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79" w:rsidRPr="006B14DE" w:rsidRDefault="004A7D79" w:rsidP="004A7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4D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A7D79" w:rsidRPr="006B14DE" w:rsidRDefault="004A7D79" w:rsidP="004A7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4DE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4A7D79" w:rsidRPr="006B14DE" w:rsidRDefault="004A7D79" w:rsidP="004A7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4DE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Pr="006B14DE">
        <w:rPr>
          <w:rFonts w:ascii="Times New Roman" w:hAnsi="Times New Roman" w:cs="Times New Roman"/>
          <w:b/>
          <w:sz w:val="24"/>
          <w:szCs w:val="24"/>
        </w:rPr>
        <w:t>Бодеевского</w:t>
      </w:r>
      <w:proofErr w:type="spellEnd"/>
      <w:r w:rsidRPr="006B14D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6B14DE">
        <w:rPr>
          <w:rFonts w:ascii="Times New Roman" w:hAnsi="Times New Roman" w:cs="Times New Roman"/>
          <w:b/>
          <w:sz w:val="24"/>
          <w:szCs w:val="24"/>
        </w:rPr>
        <w:t>Лискинского</w:t>
      </w:r>
      <w:proofErr w:type="spellEnd"/>
      <w:r w:rsidRPr="006B14D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и членов его </w:t>
      </w:r>
      <w:r w:rsidR="00AF3E4D">
        <w:rPr>
          <w:rFonts w:ascii="Times New Roman" w:hAnsi="Times New Roman" w:cs="Times New Roman"/>
          <w:b/>
          <w:sz w:val="24"/>
          <w:szCs w:val="24"/>
        </w:rPr>
        <w:t>семьи за период с 01 января 20</w:t>
      </w:r>
      <w:r w:rsidR="00774472">
        <w:rPr>
          <w:rFonts w:ascii="Times New Roman" w:hAnsi="Times New Roman" w:cs="Times New Roman"/>
          <w:b/>
          <w:sz w:val="24"/>
          <w:szCs w:val="24"/>
        </w:rPr>
        <w:t>2</w:t>
      </w:r>
      <w:r w:rsidR="00387688">
        <w:rPr>
          <w:rFonts w:ascii="Times New Roman" w:hAnsi="Times New Roman" w:cs="Times New Roman"/>
          <w:b/>
          <w:sz w:val="24"/>
          <w:szCs w:val="24"/>
        </w:rPr>
        <w:t>1</w:t>
      </w:r>
      <w:r w:rsidRPr="006B14DE">
        <w:rPr>
          <w:rFonts w:ascii="Times New Roman" w:hAnsi="Times New Roman" w:cs="Times New Roman"/>
          <w:b/>
          <w:sz w:val="24"/>
          <w:szCs w:val="24"/>
        </w:rPr>
        <w:t xml:space="preserve"> по 31 декабря 20</w:t>
      </w:r>
      <w:r w:rsidR="00774472">
        <w:rPr>
          <w:rFonts w:ascii="Times New Roman" w:hAnsi="Times New Roman" w:cs="Times New Roman"/>
          <w:b/>
          <w:sz w:val="24"/>
          <w:szCs w:val="24"/>
        </w:rPr>
        <w:t>2</w:t>
      </w:r>
      <w:r w:rsidR="00387688">
        <w:rPr>
          <w:rFonts w:ascii="Times New Roman" w:hAnsi="Times New Roman" w:cs="Times New Roman"/>
          <w:b/>
          <w:sz w:val="24"/>
          <w:szCs w:val="24"/>
        </w:rPr>
        <w:t>1</w:t>
      </w:r>
      <w:r w:rsidRPr="006B14D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817" w:type="dxa"/>
        <w:tblInd w:w="-480" w:type="dxa"/>
        <w:tblLook w:val="04A0" w:firstRow="1" w:lastRow="0" w:firstColumn="1" w:lastColumn="0" w:noHBand="0" w:noVBand="1"/>
      </w:tblPr>
      <w:tblGrid>
        <w:gridCol w:w="1722"/>
        <w:gridCol w:w="1541"/>
        <w:gridCol w:w="2084"/>
        <w:gridCol w:w="1721"/>
        <w:gridCol w:w="1152"/>
        <w:gridCol w:w="1677"/>
        <w:gridCol w:w="1694"/>
        <w:gridCol w:w="1596"/>
        <w:gridCol w:w="1074"/>
        <w:gridCol w:w="1556"/>
      </w:tblGrid>
      <w:tr w:rsidR="004A7D79" w:rsidTr="00AF564E">
        <w:trPr>
          <w:trHeight w:val="163"/>
        </w:trPr>
        <w:tc>
          <w:tcPr>
            <w:tcW w:w="1722" w:type="dxa"/>
            <w:vMerge w:val="restart"/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 отчество лица</w:t>
            </w:r>
          </w:p>
        </w:tc>
        <w:tc>
          <w:tcPr>
            <w:tcW w:w="1541" w:type="dxa"/>
            <w:vMerge w:val="restart"/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vMerge w:val="restart"/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4A7D79" w:rsidRDefault="00AF3E4D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774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4A7D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44" w:type="dxa"/>
            <w:gridSpan w:val="4"/>
            <w:tcBorders>
              <w:bottom w:val="single" w:sz="4" w:space="0" w:color="auto"/>
            </w:tcBorders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D79" w:rsidRPr="004A7D79" w:rsidRDefault="004A7D79" w:rsidP="002D5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4A7D79" w:rsidTr="00AF564E">
        <w:trPr>
          <w:trHeight w:val="104"/>
        </w:trPr>
        <w:tc>
          <w:tcPr>
            <w:tcW w:w="1722" w:type="dxa"/>
            <w:vMerge/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right w:val="single" w:sz="4" w:space="0" w:color="auto"/>
            </w:tcBorders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A7D79" w:rsidRPr="002A3B97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D79" w:rsidRPr="004A7D79" w:rsidRDefault="004A7D79" w:rsidP="002D594E">
            <w:pPr>
              <w:rPr>
                <w:rFonts w:ascii="Times New Roman" w:hAnsi="Times New Roman" w:cs="Times New Roman"/>
              </w:rPr>
            </w:pPr>
            <w:r w:rsidRPr="004A7D7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D79" w:rsidRDefault="004A7D79" w:rsidP="002D5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4A7D79" w:rsidRPr="004A7D79" w:rsidRDefault="004A7D79" w:rsidP="002D594E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(м</w:t>
            </w:r>
            <w:r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D79" w:rsidRPr="004A7D79" w:rsidRDefault="004A7D79" w:rsidP="002D594E">
            <w:pPr>
              <w:rPr>
                <w:rFonts w:ascii="Times New Roman" w:hAnsi="Times New Roman" w:cs="Times New Roman"/>
              </w:rPr>
            </w:pPr>
            <w:r w:rsidRPr="004A7D79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A7D79" w:rsidTr="00AF564E">
        <w:tc>
          <w:tcPr>
            <w:tcW w:w="1722" w:type="dxa"/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Гуньков</w:t>
            </w:r>
          </w:p>
          <w:p w:rsidR="004A7D79" w:rsidRP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1541" w:type="dxa"/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:rsidR="004A7D79" w:rsidRPr="004A7D79" w:rsidRDefault="004A7D79" w:rsidP="002D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84" w:type="dxa"/>
          </w:tcPr>
          <w:p w:rsidR="004A7D79" w:rsidRDefault="00387688" w:rsidP="00B3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908 372,25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4A7D79" w:rsidRDefault="009666C7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</w:t>
            </w:r>
            <w:r w:rsidR="004A7D7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B7938" w:rsidRDefault="00AB7938" w:rsidP="00AB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A7D79" w:rsidRDefault="00ED5A35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10/2245 з</w:t>
            </w:r>
            <w:r w:rsidR="004A7D79">
              <w:rPr>
                <w:rFonts w:ascii="Times New Roman" w:hAnsi="Times New Roman" w:cs="Times New Roman"/>
                <w:sz w:val="24"/>
                <w:szCs w:val="24"/>
              </w:rPr>
              <w:t>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4A7D79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A7D79">
              <w:rPr>
                <w:rFonts w:ascii="Times New Roman" w:hAnsi="Times New Roman" w:cs="Times New Roman"/>
                <w:sz w:val="24"/>
                <w:szCs w:val="24"/>
              </w:rPr>
              <w:t>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10/445 земельного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1/279 земельного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10/64100 земельного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B79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</w:t>
            </w:r>
          </w:p>
          <w:p w:rsidR="00ED5A35" w:rsidRDefault="00AB7938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D5A35">
              <w:rPr>
                <w:rFonts w:ascii="Times New Roman" w:hAnsi="Times New Roman" w:cs="Times New Roman"/>
                <w:sz w:val="24"/>
                <w:szCs w:val="24"/>
              </w:rPr>
              <w:t>частка</w:t>
            </w:r>
          </w:p>
          <w:p w:rsidR="00AB7938" w:rsidRDefault="00AB7938" w:rsidP="00AB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1/64 земельного</w:t>
            </w:r>
          </w:p>
          <w:p w:rsidR="00AB7938" w:rsidRDefault="00AB7938" w:rsidP="00AB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AB7938" w:rsidRDefault="00AB7938" w:rsidP="00AB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 земельного</w:t>
            </w:r>
          </w:p>
          <w:p w:rsidR="00AB7938" w:rsidRDefault="00AB7938" w:rsidP="00AB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4A7D79" w:rsidRPr="00AF564E" w:rsidRDefault="00032387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100,8</w:t>
            </w:r>
          </w:p>
          <w:p w:rsidR="004A7D79" w:rsidRPr="00AF564E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79" w:rsidRPr="00AF564E" w:rsidRDefault="009666C7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4E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  <w:p w:rsidR="004A7D79" w:rsidRPr="00AF564E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9666C7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B7938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  <w:p w:rsidR="00AB7938" w:rsidRDefault="00AB7938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9666C7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A35">
              <w:rPr>
                <w:rFonts w:ascii="Times New Roman" w:hAnsi="Times New Roman" w:cs="Times New Roman"/>
                <w:sz w:val="24"/>
                <w:szCs w:val="24"/>
              </w:rPr>
              <w:t>592000</w:t>
            </w: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1775000</w:t>
            </w: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1428000</w:t>
            </w: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79" w:rsidRDefault="00AB7938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  <w:p w:rsidR="00AB7938" w:rsidRDefault="00AB7938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128000</w:t>
            </w:r>
          </w:p>
          <w:p w:rsidR="00AB7938" w:rsidRDefault="00AB7938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Pr="00ED5A35" w:rsidRDefault="00AB7938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1134000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7D79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7938" w:rsidRDefault="00AB7938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4A7D79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79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7938" w:rsidRDefault="00AB7938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B7938" w:rsidRDefault="00AB7938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7938" w:rsidRPr="00ED5A35" w:rsidRDefault="00AB7938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4A7D79" w:rsidRDefault="00FB1BEE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 ЛАДА 212140</w:t>
            </w:r>
            <w:r w:rsidR="00ED5A35">
              <w:rPr>
                <w:rFonts w:ascii="Times New Roman" w:hAnsi="Times New Roman" w:cs="Times New Roman"/>
                <w:sz w:val="24"/>
                <w:szCs w:val="24"/>
              </w:rPr>
              <w:t>, 2014г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EE" w:rsidRDefault="00FB1BEE" w:rsidP="00FB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A7D79" w:rsidRDefault="004A7D79" w:rsidP="00AF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21" w:rsidRDefault="00CD1B21" w:rsidP="00CD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D1B21" w:rsidRPr="00A577DC" w:rsidRDefault="00CD1B21" w:rsidP="00AF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1" w:rsidRPr="00CD1B21" w:rsidRDefault="00CD1B21" w:rsidP="00CD1B21">
            <w:pPr>
              <w:jc w:val="center"/>
              <w:rPr>
                <w:rFonts w:ascii="Times New Roman" w:hAnsi="Times New Roman" w:cs="Times New Roman"/>
              </w:rPr>
            </w:pPr>
            <w:r w:rsidRPr="00CD1B21">
              <w:rPr>
                <w:rFonts w:ascii="Times New Roman" w:hAnsi="Times New Roman" w:cs="Times New Roman"/>
              </w:rPr>
              <w:t>82,1</w:t>
            </w:r>
          </w:p>
          <w:p w:rsidR="00CD1B21" w:rsidRPr="00CD1B21" w:rsidRDefault="00CD1B21" w:rsidP="00CD1B21">
            <w:pPr>
              <w:jc w:val="center"/>
              <w:rPr>
                <w:rFonts w:ascii="Times New Roman" w:hAnsi="Times New Roman" w:cs="Times New Roman"/>
              </w:rPr>
            </w:pPr>
          </w:p>
          <w:p w:rsidR="004A7D79" w:rsidRPr="00CD1B21" w:rsidRDefault="00CD1B21" w:rsidP="00CD1B21">
            <w:pPr>
              <w:jc w:val="center"/>
            </w:pPr>
            <w:r w:rsidRPr="00CD1B21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1" w:rsidRDefault="00CD1B21" w:rsidP="00CD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D1B21" w:rsidRDefault="00CD1B21" w:rsidP="00CD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21" w:rsidRDefault="00CD1B21" w:rsidP="00CD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7D79" w:rsidRDefault="004A7D79" w:rsidP="00AF564E">
            <w:pPr>
              <w:jc w:val="center"/>
            </w:pPr>
          </w:p>
        </w:tc>
      </w:tr>
      <w:tr w:rsidR="00AF564E" w:rsidTr="00AF564E">
        <w:tc>
          <w:tcPr>
            <w:tcW w:w="1722" w:type="dxa"/>
          </w:tcPr>
          <w:p w:rsidR="00AF564E" w:rsidRDefault="00A577DC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541" w:type="dxa"/>
          </w:tcPr>
          <w:p w:rsidR="00AF564E" w:rsidRPr="004A7D79" w:rsidRDefault="00AF564E" w:rsidP="002D5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</w:tcPr>
          <w:p w:rsidR="00AF564E" w:rsidRDefault="00387688" w:rsidP="00B3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188 418,40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CD1B21" w:rsidRDefault="00CD1B21" w:rsidP="00CD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21" w:rsidRDefault="00680D4F" w:rsidP="00CD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="00CD1B21">
              <w:rPr>
                <w:rFonts w:ascii="Times New Roman" w:hAnsi="Times New Roman" w:cs="Times New Roman"/>
                <w:sz w:val="24"/>
                <w:szCs w:val="24"/>
              </w:rPr>
              <w:t>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D1B2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D1B21" w:rsidRDefault="00680D4F" w:rsidP="00CD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земельного участ</w:t>
            </w:r>
            <w:r w:rsidR="00CD1B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80D4F" w:rsidRDefault="00680D4F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10/2245 земельного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10/445 земельного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1/279 земельного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10/64100 земельного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200/10734 земельного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200/64100 земельного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AB7938" w:rsidRDefault="00AB7938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200/515 земельного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200/3882 земельного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AB7938" w:rsidRDefault="00AB7938" w:rsidP="00AB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1/877 земельного</w:t>
            </w:r>
          </w:p>
          <w:p w:rsidR="00AB7938" w:rsidRDefault="00AB7938" w:rsidP="00AB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ED5A35" w:rsidRDefault="00ED5A35" w:rsidP="00ED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21" w:rsidRDefault="00CD1B21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CD1B21" w:rsidRDefault="00CD1B21" w:rsidP="00CD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21" w:rsidRPr="00CD1B21" w:rsidRDefault="00CD1B21" w:rsidP="00680D4F">
            <w:pPr>
              <w:jc w:val="center"/>
              <w:rPr>
                <w:rFonts w:ascii="Times New Roman" w:hAnsi="Times New Roman" w:cs="Times New Roman"/>
              </w:rPr>
            </w:pPr>
            <w:r w:rsidRPr="00CD1B21">
              <w:rPr>
                <w:rFonts w:ascii="Times New Roman" w:hAnsi="Times New Roman" w:cs="Times New Roman"/>
              </w:rPr>
              <w:t>82,1</w:t>
            </w:r>
          </w:p>
          <w:p w:rsidR="00CD1B21" w:rsidRPr="00CD1B21" w:rsidRDefault="00CD1B21" w:rsidP="00680D4F">
            <w:pPr>
              <w:jc w:val="center"/>
              <w:rPr>
                <w:rFonts w:ascii="Times New Roman" w:hAnsi="Times New Roman" w:cs="Times New Roman"/>
              </w:rPr>
            </w:pPr>
          </w:p>
          <w:p w:rsidR="00CD1B21" w:rsidRDefault="00CD1B21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21">
              <w:rPr>
                <w:rFonts w:ascii="Times New Roman" w:hAnsi="Times New Roman" w:cs="Times New Roman"/>
              </w:rPr>
              <w:t>1240</w:t>
            </w:r>
          </w:p>
          <w:p w:rsidR="00CD1B21" w:rsidRDefault="00CD1B21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4180</w:t>
            </w:r>
          </w:p>
          <w:p w:rsidR="00680D4F" w:rsidRDefault="00680D4F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592000</w:t>
            </w: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1775000</w:t>
            </w: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1428000</w:t>
            </w: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549000</w:t>
            </w: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2140000</w:t>
            </w: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5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4E" w:rsidRDefault="00ED5A35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102000</w:t>
            </w:r>
          </w:p>
          <w:p w:rsidR="00AB7938" w:rsidRDefault="00AB7938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Pr="00ED5A35" w:rsidRDefault="00AB7938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3164000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680D4F" w:rsidRDefault="00680D4F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21" w:rsidRDefault="00AF564E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D1B21" w:rsidRDefault="00CD1B21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21" w:rsidRDefault="00CD1B21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0D4F" w:rsidRDefault="00680D4F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21" w:rsidRDefault="00CD1B21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D1B21" w:rsidRDefault="00CD1B21" w:rsidP="00CD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21" w:rsidRDefault="00CD1B21" w:rsidP="00CD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0D4F" w:rsidRDefault="00680D4F" w:rsidP="00CD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80D4F" w:rsidRDefault="00680D4F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4F" w:rsidRDefault="00680D4F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564E" w:rsidRDefault="00AF564E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38" w:rsidRDefault="00AB7938" w:rsidP="00AB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7938" w:rsidRPr="00680D4F" w:rsidRDefault="00AB7938" w:rsidP="0068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F564E" w:rsidRDefault="00A577DC" w:rsidP="002D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4E" w:rsidRDefault="00CD1B21" w:rsidP="00DE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D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4E" w:rsidRPr="00AF564E" w:rsidRDefault="00CD1B21" w:rsidP="00DE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7D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4E" w:rsidRDefault="00CD1B21" w:rsidP="00DE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D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3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B7938" w:rsidSect="004A7D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7D79"/>
    <w:rsid w:val="00017189"/>
    <w:rsid w:val="00032387"/>
    <w:rsid w:val="00037148"/>
    <w:rsid w:val="00054830"/>
    <w:rsid w:val="000B5070"/>
    <w:rsid w:val="00137D4C"/>
    <w:rsid w:val="001807D6"/>
    <w:rsid w:val="00190AB6"/>
    <w:rsid w:val="001A420C"/>
    <w:rsid w:val="001A6434"/>
    <w:rsid w:val="001B4A51"/>
    <w:rsid w:val="001D348A"/>
    <w:rsid w:val="001E0AA6"/>
    <w:rsid w:val="001E328E"/>
    <w:rsid w:val="00212B3A"/>
    <w:rsid w:val="00223DFA"/>
    <w:rsid w:val="0023719F"/>
    <w:rsid w:val="002C5B40"/>
    <w:rsid w:val="002F0A86"/>
    <w:rsid w:val="003668EE"/>
    <w:rsid w:val="00381DF5"/>
    <w:rsid w:val="00387688"/>
    <w:rsid w:val="00392010"/>
    <w:rsid w:val="003B29AF"/>
    <w:rsid w:val="003B6C90"/>
    <w:rsid w:val="003F5475"/>
    <w:rsid w:val="00455CFB"/>
    <w:rsid w:val="0045616D"/>
    <w:rsid w:val="004A570E"/>
    <w:rsid w:val="004A7705"/>
    <w:rsid w:val="004A7D79"/>
    <w:rsid w:val="004D500D"/>
    <w:rsid w:val="0054197D"/>
    <w:rsid w:val="005A24C2"/>
    <w:rsid w:val="00680D4F"/>
    <w:rsid w:val="006A6323"/>
    <w:rsid w:val="006B14DE"/>
    <w:rsid w:val="006D4374"/>
    <w:rsid w:val="00743634"/>
    <w:rsid w:val="00765B6F"/>
    <w:rsid w:val="00774472"/>
    <w:rsid w:val="007851B6"/>
    <w:rsid w:val="008203CA"/>
    <w:rsid w:val="0086568D"/>
    <w:rsid w:val="00892775"/>
    <w:rsid w:val="00895778"/>
    <w:rsid w:val="008A03EE"/>
    <w:rsid w:val="008D2887"/>
    <w:rsid w:val="008D6F31"/>
    <w:rsid w:val="009115C4"/>
    <w:rsid w:val="00934738"/>
    <w:rsid w:val="0093476D"/>
    <w:rsid w:val="009379EA"/>
    <w:rsid w:val="009523D2"/>
    <w:rsid w:val="0095760A"/>
    <w:rsid w:val="009666C7"/>
    <w:rsid w:val="00A20E52"/>
    <w:rsid w:val="00A577DC"/>
    <w:rsid w:val="00A85ABC"/>
    <w:rsid w:val="00A933D7"/>
    <w:rsid w:val="00AB7938"/>
    <w:rsid w:val="00AF3E4D"/>
    <w:rsid w:val="00AF564E"/>
    <w:rsid w:val="00B17F8F"/>
    <w:rsid w:val="00B326E2"/>
    <w:rsid w:val="00B65B33"/>
    <w:rsid w:val="00B831B4"/>
    <w:rsid w:val="00CD1B21"/>
    <w:rsid w:val="00D06247"/>
    <w:rsid w:val="00D27DDF"/>
    <w:rsid w:val="00D830CC"/>
    <w:rsid w:val="00E62EA1"/>
    <w:rsid w:val="00ED5A35"/>
    <w:rsid w:val="00EF3F11"/>
    <w:rsid w:val="00F10EFB"/>
    <w:rsid w:val="00F20AE6"/>
    <w:rsid w:val="00F33FD5"/>
    <w:rsid w:val="00F442BD"/>
    <w:rsid w:val="00F504F1"/>
    <w:rsid w:val="00F54355"/>
    <w:rsid w:val="00F57B2D"/>
    <w:rsid w:val="00FB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10A3"/>
  <w15:docId w15:val="{475C46D8-D9C0-4219-BF4D-BE172827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47</cp:revision>
  <cp:lastPrinted>2015-02-11T07:43:00Z</cp:lastPrinted>
  <dcterms:created xsi:type="dcterms:W3CDTF">2014-05-19T07:38:00Z</dcterms:created>
  <dcterms:modified xsi:type="dcterms:W3CDTF">2022-05-13T13:55:00Z</dcterms:modified>
</cp:coreProperties>
</file>