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EE" w:rsidRPr="005F1794" w:rsidRDefault="00675060" w:rsidP="00DB146A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Кадастровая палата по Воронежской области </w:t>
      </w:r>
      <w:proofErr w:type="gramStart"/>
      <w:r>
        <w:rPr>
          <w:b/>
          <w:sz w:val="28"/>
          <w:szCs w:val="28"/>
        </w:rPr>
        <w:t>провела лекцию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для кадастровых инженеров</w:t>
      </w:r>
    </w:p>
    <w:p w:rsidR="004D4DEE" w:rsidRPr="005F1794" w:rsidRDefault="004D4DEE" w:rsidP="004D4DEE">
      <w:pPr>
        <w:contextualSpacing/>
        <w:outlineLvl w:val="0"/>
        <w:rPr>
          <w:b/>
          <w:i/>
          <w:sz w:val="28"/>
          <w:szCs w:val="28"/>
        </w:rPr>
      </w:pPr>
    </w:p>
    <w:p w:rsidR="00DB146A" w:rsidRPr="005F1794" w:rsidRDefault="00444B59" w:rsidP="00DB14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1794">
        <w:rPr>
          <w:sz w:val="28"/>
          <w:szCs w:val="28"/>
        </w:rPr>
        <w:t>30 марта</w:t>
      </w:r>
      <w:r w:rsidR="000F2EFB" w:rsidRPr="005F1794">
        <w:rPr>
          <w:sz w:val="28"/>
          <w:szCs w:val="28"/>
        </w:rPr>
        <w:t xml:space="preserve"> специалисты Кадастровой палаты</w:t>
      </w:r>
      <w:r w:rsidRPr="005F1794">
        <w:rPr>
          <w:sz w:val="28"/>
          <w:szCs w:val="28"/>
        </w:rPr>
        <w:t xml:space="preserve"> по Воронежской области</w:t>
      </w:r>
      <w:r w:rsidR="00FD2E49" w:rsidRPr="005F1794">
        <w:rPr>
          <w:sz w:val="28"/>
          <w:szCs w:val="28"/>
        </w:rPr>
        <w:t xml:space="preserve"> </w:t>
      </w:r>
      <w:proofErr w:type="gramStart"/>
      <w:r w:rsidR="000F2EFB" w:rsidRPr="005F1794">
        <w:rPr>
          <w:sz w:val="28"/>
          <w:szCs w:val="28"/>
        </w:rPr>
        <w:t>провели</w:t>
      </w:r>
      <w:r w:rsidR="00FD2E49" w:rsidRPr="005F1794">
        <w:rPr>
          <w:sz w:val="28"/>
          <w:szCs w:val="28"/>
        </w:rPr>
        <w:t xml:space="preserve"> лекцию</w:t>
      </w:r>
      <w:proofErr w:type="gramEnd"/>
      <w:r w:rsidRPr="005F1794">
        <w:rPr>
          <w:sz w:val="28"/>
          <w:szCs w:val="28"/>
        </w:rPr>
        <w:t xml:space="preserve"> для кадастровых инженеров и заинтересованных лиц</w:t>
      </w:r>
      <w:r w:rsidR="000F2EFB" w:rsidRPr="005F1794">
        <w:rPr>
          <w:sz w:val="28"/>
          <w:szCs w:val="28"/>
        </w:rPr>
        <w:t xml:space="preserve">. Открыли мероприятие </w:t>
      </w:r>
      <w:r w:rsidR="00A90C3A" w:rsidRPr="005F1794">
        <w:rPr>
          <w:sz w:val="28"/>
          <w:szCs w:val="28"/>
        </w:rPr>
        <w:t xml:space="preserve">заместитель </w:t>
      </w:r>
      <w:r w:rsidR="000807A0">
        <w:rPr>
          <w:sz w:val="28"/>
          <w:szCs w:val="28"/>
        </w:rPr>
        <w:t>руководителя</w:t>
      </w:r>
      <w:r w:rsidR="000F2EFB" w:rsidRPr="005F1794">
        <w:rPr>
          <w:sz w:val="28"/>
          <w:szCs w:val="28"/>
        </w:rPr>
        <w:t xml:space="preserve"> регионального Управления Росреестра</w:t>
      </w:r>
      <w:r w:rsidR="00A90C3A" w:rsidRPr="005F1794">
        <w:rPr>
          <w:sz w:val="28"/>
          <w:szCs w:val="28"/>
        </w:rPr>
        <w:t xml:space="preserve"> Толоконников Юрий Васильевич</w:t>
      </w:r>
      <w:r w:rsidR="000F2EFB" w:rsidRPr="005F1794">
        <w:rPr>
          <w:sz w:val="28"/>
          <w:szCs w:val="28"/>
        </w:rPr>
        <w:t xml:space="preserve"> и заместитель директора Кадастровой палаты </w:t>
      </w:r>
      <w:proofErr w:type="spellStart"/>
      <w:r w:rsidR="000F2EFB" w:rsidRPr="005F1794">
        <w:rPr>
          <w:sz w:val="28"/>
          <w:szCs w:val="28"/>
        </w:rPr>
        <w:t>Гранкин</w:t>
      </w:r>
      <w:proofErr w:type="spellEnd"/>
      <w:r w:rsidR="000F2EFB" w:rsidRPr="005F1794">
        <w:rPr>
          <w:sz w:val="28"/>
          <w:szCs w:val="28"/>
        </w:rPr>
        <w:t xml:space="preserve"> Анатолий Михайлович, отметив </w:t>
      </w:r>
      <w:r w:rsidR="004D4DEE" w:rsidRPr="005F1794">
        <w:rPr>
          <w:sz w:val="28"/>
          <w:szCs w:val="28"/>
        </w:rPr>
        <w:t xml:space="preserve">растущую </w:t>
      </w:r>
      <w:r w:rsidR="000F2EFB" w:rsidRPr="005F1794">
        <w:rPr>
          <w:sz w:val="28"/>
          <w:szCs w:val="28"/>
        </w:rPr>
        <w:t xml:space="preserve">необходимость в поддержании </w:t>
      </w:r>
      <w:r w:rsidR="004D4DEE" w:rsidRPr="005F1794">
        <w:rPr>
          <w:sz w:val="28"/>
          <w:szCs w:val="28"/>
        </w:rPr>
        <w:t>«</w:t>
      </w:r>
      <w:r w:rsidR="000F2EFB" w:rsidRPr="005F1794">
        <w:rPr>
          <w:sz w:val="28"/>
          <w:szCs w:val="28"/>
        </w:rPr>
        <w:t>живого</w:t>
      </w:r>
      <w:r w:rsidR="004D4DEE" w:rsidRPr="005F1794">
        <w:rPr>
          <w:sz w:val="28"/>
          <w:szCs w:val="28"/>
        </w:rPr>
        <w:t>»</w:t>
      </w:r>
      <w:r w:rsidR="000F2EFB" w:rsidRPr="005F1794">
        <w:rPr>
          <w:sz w:val="28"/>
          <w:szCs w:val="28"/>
        </w:rPr>
        <w:t xml:space="preserve"> диалога между орган</w:t>
      </w:r>
      <w:r w:rsidR="00386B49" w:rsidRPr="005F1794">
        <w:rPr>
          <w:sz w:val="28"/>
          <w:szCs w:val="28"/>
        </w:rPr>
        <w:t>ом</w:t>
      </w:r>
      <w:r w:rsidR="000F2EFB" w:rsidRPr="005F1794">
        <w:rPr>
          <w:sz w:val="28"/>
          <w:szCs w:val="28"/>
        </w:rPr>
        <w:t xml:space="preserve"> регистрации </w:t>
      </w:r>
      <w:r w:rsidR="00386B49" w:rsidRPr="005F1794">
        <w:rPr>
          <w:sz w:val="28"/>
          <w:szCs w:val="28"/>
        </w:rPr>
        <w:t>прав</w:t>
      </w:r>
      <w:r w:rsidR="000F2EFB" w:rsidRPr="005F1794">
        <w:rPr>
          <w:sz w:val="28"/>
          <w:szCs w:val="28"/>
        </w:rPr>
        <w:t xml:space="preserve"> и </w:t>
      </w:r>
      <w:r w:rsidR="00386B49" w:rsidRPr="005F1794">
        <w:rPr>
          <w:sz w:val="28"/>
          <w:szCs w:val="28"/>
        </w:rPr>
        <w:t>профессиональными участниками рынка</w:t>
      </w:r>
      <w:r w:rsidR="000F2EFB" w:rsidRPr="005F1794">
        <w:rPr>
          <w:sz w:val="28"/>
          <w:szCs w:val="28"/>
        </w:rPr>
        <w:t>.</w:t>
      </w:r>
    </w:p>
    <w:p w:rsidR="000F31D3" w:rsidRDefault="004D4DEE" w:rsidP="00DB14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1794">
        <w:rPr>
          <w:sz w:val="28"/>
          <w:szCs w:val="28"/>
        </w:rPr>
        <w:t>Далее в</w:t>
      </w:r>
      <w:r w:rsidR="00444B59" w:rsidRPr="005F1794">
        <w:rPr>
          <w:sz w:val="28"/>
          <w:szCs w:val="28"/>
        </w:rPr>
        <w:t xml:space="preserve"> рамках лекционной программы были освещены следующие вопросы:</w:t>
      </w:r>
      <w:r w:rsidR="00FD2E49" w:rsidRPr="005F1794">
        <w:rPr>
          <w:sz w:val="28"/>
          <w:szCs w:val="28"/>
        </w:rPr>
        <w:t xml:space="preserve"> </w:t>
      </w:r>
      <w:r w:rsidR="00A90C3A" w:rsidRPr="005F1794">
        <w:rPr>
          <w:sz w:val="28"/>
          <w:szCs w:val="28"/>
        </w:rPr>
        <w:t>о снятии ранее учтенных земельных у</w:t>
      </w:r>
    </w:p>
    <w:p w:rsidR="00DB146A" w:rsidRPr="005F1794" w:rsidRDefault="00A90C3A" w:rsidP="00DB14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5F1794">
        <w:rPr>
          <w:sz w:val="28"/>
          <w:szCs w:val="28"/>
        </w:rPr>
        <w:t>частков</w:t>
      </w:r>
      <w:proofErr w:type="spellEnd"/>
      <w:r w:rsidRPr="005F1794">
        <w:rPr>
          <w:sz w:val="28"/>
          <w:szCs w:val="28"/>
        </w:rPr>
        <w:t xml:space="preserve"> с государственного кадастрового учета</w:t>
      </w:r>
      <w:r w:rsidR="00444B59" w:rsidRPr="005F1794">
        <w:rPr>
          <w:sz w:val="28"/>
          <w:szCs w:val="28"/>
        </w:rPr>
        <w:t xml:space="preserve">; </w:t>
      </w:r>
      <w:r w:rsidR="00FD2E49" w:rsidRPr="005F1794">
        <w:rPr>
          <w:sz w:val="28"/>
          <w:szCs w:val="28"/>
        </w:rPr>
        <w:t>об особенностях подготовки межевых планов в соответствии с</w:t>
      </w:r>
      <w:r w:rsidR="004D4DEE" w:rsidRPr="005F1794">
        <w:rPr>
          <w:sz w:val="28"/>
          <w:szCs w:val="28"/>
        </w:rPr>
        <w:t xml:space="preserve"> требованиями</w:t>
      </w:r>
      <w:r w:rsidR="00FD2E49" w:rsidRPr="005F1794">
        <w:rPr>
          <w:sz w:val="28"/>
          <w:szCs w:val="28"/>
        </w:rPr>
        <w:t xml:space="preserve"> законодательства; о типичных ошибках, допускаемых кадастровыми инженерами при формировании межевых/технических планов и способах их исправления; </w:t>
      </w:r>
      <w:r w:rsidR="00386B49" w:rsidRPr="005F1794">
        <w:rPr>
          <w:sz w:val="28"/>
          <w:szCs w:val="28"/>
        </w:rPr>
        <w:t>о порядке предоставления</w:t>
      </w:r>
      <w:r w:rsidR="00FD2E49" w:rsidRPr="005F1794">
        <w:rPr>
          <w:sz w:val="28"/>
          <w:szCs w:val="28"/>
        </w:rPr>
        <w:t xml:space="preserve"> сведений из Единого государственного реестра прав (ЕГРН).</w:t>
      </w:r>
    </w:p>
    <w:p w:rsidR="00DB146A" w:rsidRPr="005F1794" w:rsidRDefault="00A90C3A" w:rsidP="00DB14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1794">
        <w:rPr>
          <w:sz w:val="28"/>
          <w:szCs w:val="28"/>
        </w:rPr>
        <w:t>Для наиболее полного освещения вопросов, интересующих представителей кадастрового сообщества, к участию в лекции были приглашены специалисты Управления Росреестра по Воронежской области</w:t>
      </w:r>
      <w:r w:rsidR="004D4DEE" w:rsidRPr="005F1794">
        <w:rPr>
          <w:sz w:val="28"/>
          <w:szCs w:val="28"/>
        </w:rPr>
        <w:t>, выступившие</w:t>
      </w:r>
      <w:r w:rsidRPr="005F1794">
        <w:rPr>
          <w:sz w:val="28"/>
          <w:szCs w:val="28"/>
        </w:rPr>
        <w:t xml:space="preserve"> с докладами на </w:t>
      </w:r>
      <w:r w:rsidR="00DB146A" w:rsidRPr="005F1794">
        <w:rPr>
          <w:sz w:val="28"/>
          <w:szCs w:val="28"/>
        </w:rPr>
        <w:t>тему</w:t>
      </w:r>
      <w:r w:rsidR="004D4DEE" w:rsidRPr="005F1794">
        <w:rPr>
          <w:sz w:val="28"/>
          <w:szCs w:val="28"/>
        </w:rPr>
        <w:t xml:space="preserve"> </w:t>
      </w:r>
      <w:r w:rsidRPr="005F1794">
        <w:rPr>
          <w:sz w:val="28"/>
          <w:szCs w:val="28"/>
        </w:rPr>
        <w:t>и</w:t>
      </w:r>
      <w:r w:rsidR="004D4DEE" w:rsidRPr="005F1794">
        <w:rPr>
          <w:sz w:val="28"/>
          <w:szCs w:val="28"/>
        </w:rPr>
        <w:t>зменения</w:t>
      </w:r>
      <w:r w:rsidRPr="005F1794">
        <w:rPr>
          <w:sz w:val="28"/>
          <w:szCs w:val="28"/>
        </w:rPr>
        <w:t xml:space="preserve"> земельного законодательства относительно передачи полномочий по распоряжению земельными участками</w:t>
      </w:r>
      <w:r w:rsidR="00DB146A" w:rsidRPr="005F1794">
        <w:rPr>
          <w:sz w:val="28"/>
          <w:szCs w:val="28"/>
        </w:rPr>
        <w:t xml:space="preserve"> </w:t>
      </w:r>
      <w:r w:rsidRPr="005F1794">
        <w:rPr>
          <w:sz w:val="28"/>
          <w:szCs w:val="28"/>
        </w:rPr>
        <w:t>от сельских поселений к муниципальным районам</w:t>
      </w:r>
      <w:r w:rsidR="004D4DEE" w:rsidRPr="005F1794">
        <w:rPr>
          <w:sz w:val="28"/>
          <w:szCs w:val="28"/>
        </w:rPr>
        <w:t xml:space="preserve">, а также </w:t>
      </w:r>
      <w:r w:rsidR="00DB146A" w:rsidRPr="005F1794">
        <w:rPr>
          <w:sz w:val="28"/>
          <w:szCs w:val="28"/>
        </w:rPr>
        <w:t>использования</w:t>
      </w:r>
      <w:r w:rsidRPr="005F1794">
        <w:rPr>
          <w:sz w:val="28"/>
          <w:szCs w:val="28"/>
        </w:rPr>
        <w:t xml:space="preserve"> нового сервиса на портале Росреестра – «Личный кабинет кадастрового инженера».</w:t>
      </w:r>
      <w:proofErr w:type="gramEnd"/>
    </w:p>
    <w:p w:rsidR="009F52F6" w:rsidRPr="005F1794" w:rsidRDefault="00444B59" w:rsidP="00DB14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1794">
        <w:rPr>
          <w:sz w:val="28"/>
          <w:szCs w:val="28"/>
        </w:rPr>
        <w:t xml:space="preserve">Подобные встречи пользуются большим спросом в профессиональном сообществе кадастровых инженеров. Количество участников с каждым разом возрастает, и в проведенной лекции </w:t>
      </w:r>
      <w:r w:rsidR="0042645F" w:rsidRPr="005F1794">
        <w:rPr>
          <w:sz w:val="28"/>
          <w:szCs w:val="28"/>
        </w:rPr>
        <w:t>приняли участие</w:t>
      </w:r>
      <w:r w:rsidRPr="005F1794">
        <w:rPr>
          <w:sz w:val="28"/>
          <w:szCs w:val="28"/>
        </w:rPr>
        <w:t xml:space="preserve"> </w:t>
      </w:r>
      <w:r w:rsidR="000F2EFB" w:rsidRPr="005F1794">
        <w:rPr>
          <w:sz w:val="28"/>
          <w:szCs w:val="28"/>
        </w:rPr>
        <w:t>44</w:t>
      </w:r>
      <w:r w:rsidRPr="005F1794">
        <w:rPr>
          <w:sz w:val="28"/>
          <w:szCs w:val="28"/>
        </w:rPr>
        <w:t xml:space="preserve"> человек</w:t>
      </w:r>
      <w:r w:rsidR="0042645F" w:rsidRPr="005F1794">
        <w:rPr>
          <w:sz w:val="28"/>
          <w:szCs w:val="28"/>
        </w:rPr>
        <w:t>а</w:t>
      </w:r>
      <w:r w:rsidRPr="005F1794">
        <w:rPr>
          <w:sz w:val="28"/>
          <w:szCs w:val="28"/>
        </w:rPr>
        <w:t xml:space="preserve">. </w:t>
      </w:r>
      <w:r w:rsidR="004D4DEE" w:rsidRPr="005F1794">
        <w:rPr>
          <w:sz w:val="28"/>
          <w:szCs w:val="28"/>
        </w:rPr>
        <w:t xml:space="preserve">Следующая лекция запланирована к проведению во втором квартале текущего года. Для того чтобы в ходе следующего мероприятия каждый кадастровый инженер получил ответ на интересующий его вопрос, специалисты Кадастровой палаты рекомендуют заранее направлять свое обращение по адресу электронной почты: </w:t>
      </w:r>
      <w:hyperlink r:id="rId7" w:history="1">
        <w:r w:rsidR="004D4DEE" w:rsidRPr="005F1794">
          <w:rPr>
            <w:rStyle w:val="a4"/>
            <w:sz w:val="28"/>
            <w:szCs w:val="28"/>
            <w:lang w:val="en-US"/>
          </w:rPr>
          <w:t>oovk</w:t>
        </w:r>
        <w:r w:rsidR="004D4DEE" w:rsidRPr="005F1794">
          <w:rPr>
            <w:rStyle w:val="a4"/>
            <w:sz w:val="28"/>
            <w:szCs w:val="28"/>
          </w:rPr>
          <w:t>@36.</w:t>
        </w:r>
        <w:proofErr w:type="spellStart"/>
        <w:r w:rsidR="004D4DEE" w:rsidRPr="005F1794">
          <w:rPr>
            <w:rStyle w:val="a4"/>
            <w:sz w:val="28"/>
            <w:szCs w:val="28"/>
            <w:lang w:val="en-US"/>
          </w:rPr>
          <w:t>kadastr</w:t>
        </w:r>
        <w:proofErr w:type="spellEnd"/>
        <w:r w:rsidR="004D4DEE" w:rsidRPr="005F1794">
          <w:rPr>
            <w:rStyle w:val="a4"/>
            <w:sz w:val="28"/>
            <w:szCs w:val="28"/>
          </w:rPr>
          <w:t>.</w:t>
        </w:r>
        <w:proofErr w:type="spellStart"/>
        <w:r w:rsidR="004D4DEE" w:rsidRPr="005F179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B146A" w:rsidRPr="005F1794">
        <w:rPr>
          <w:sz w:val="28"/>
          <w:szCs w:val="28"/>
        </w:rPr>
        <w:t>.</w:t>
      </w:r>
    </w:p>
    <w:p w:rsidR="009F52F6" w:rsidRPr="005F1794" w:rsidRDefault="009F52F6" w:rsidP="00DB146A">
      <w:pPr>
        <w:contextualSpacing/>
        <w:jc w:val="both"/>
        <w:outlineLvl w:val="0"/>
        <w:rPr>
          <w:b/>
          <w:i/>
          <w:sz w:val="28"/>
          <w:szCs w:val="28"/>
        </w:rPr>
      </w:pPr>
    </w:p>
    <w:p w:rsidR="00444B59" w:rsidRPr="005F1794" w:rsidRDefault="00444B59" w:rsidP="00DB146A">
      <w:pPr>
        <w:ind w:left="360"/>
        <w:contextualSpacing/>
        <w:jc w:val="both"/>
        <w:rPr>
          <w:sz w:val="28"/>
          <w:szCs w:val="28"/>
        </w:rPr>
      </w:pPr>
    </w:p>
    <w:p w:rsidR="00444B59" w:rsidRPr="005F1794" w:rsidRDefault="00444B59" w:rsidP="00DB146A">
      <w:pPr>
        <w:ind w:left="360"/>
        <w:contextualSpacing/>
        <w:jc w:val="both"/>
        <w:rPr>
          <w:sz w:val="28"/>
          <w:szCs w:val="28"/>
        </w:rPr>
      </w:pPr>
    </w:p>
    <w:p w:rsidR="009837D4" w:rsidRPr="005F1794" w:rsidRDefault="009837D4" w:rsidP="00DB146A">
      <w:pPr>
        <w:spacing w:after="120"/>
        <w:contextualSpacing/>
        <w:jc w:val="both"/>
        <w:rPr>
          <w:sz w:val="28"/>
          <w:szCs w:val="28"/>
        </w:rPr>
      </w:pPr>
    </w:p>
    <w:sectPr w:rsidR="009837D4" w:rsidRPr="005F1794" w:rsidSect="005F1794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53" w:rsidRDefault="00FC4553" w:rsidP="00992903">
      <w:r>
        <w:separator/>
      </w:r>
    </w:p>
  </w:endnote>
  <w:endnote w:type="continuationSeparator" w:id="0">
    <w:p w:rsidR="00FC4553" w:rsidRDefault="00FC4553" w:rsidP="0099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zhits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53" w:rsidRDefault="00FC4553" w:rsidP="00992903">
      <w:r>
        <w:separator/>
      </w:r>
    </w:p>
  </w:footnote>
  <w:footnote w:type="continuationSeparator" w:id="0">
    <w:p w:rsidR="00FC4553" w:rsidRDefault="00FC4553" w:rsidP="0099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1D" w:rsidRPr="00CB6FC1" w:rsidRDefault="0085611D" w:rsidP="00992903">
    <w:pPr>
      <w:pStyle w:val="ac"/>
      <w:jc w:val="center"/>
      <w:rPr>
        <w:rFonts w:ascii="Arial" w:hAnsi="Arial"/>
        <w:color w:val="1F497D"/>
        <w:spacing w:val="4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A7E"/>
    <w:multiLevelType w:val="hybridMultilevel"/>
    <w:tmpl w:val="440005D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C5D070A"/>
    <w:multiLevelType w:val="hybridMultilevel"/>
    <w:tmpl w:val="B6765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872D5"/>
    <w:multiLevelType w:val="multilevel"/>
    <w:tmpl w:val="9DC038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285721"/>
    <w:multiLevelType w:val="hybridMultilevel"/>
    <w:tmpl w:val="9A867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01C83"/>
    <w:multiLevelType w:val="multilevel"/>
    <w:tmpl w:val="19A645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8008B9"/>
    <w:multiLevelType w:val="hybridMultilevel"/>
    <w:tmpl w:val="92D80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35C10"/>
    <w:multiLevelType w:val="hybridMultilevel"/>
    <w:tmpl w:val="A8A8BF56"/>
    <w:lvl w:ilvl="0" w:tplc="32929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9C71B6"/>
    <w:multiLevelType w:val="hybridMultilevel"/>
    <w:tmpl w:val="B052A4E2"/>
    <w:lvl w:ilvl="0" w:tplc="EFCC0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438B"/>
    <w:multiLevelType w:val="hybridMultilevel"/>
    <w:tmpl w:val="D8A28010"/>
    <w:lvl w:ilvl="0" w:tplc="528C5C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75304"/>
    <w:multiLevelType w:val="multilevel"/>
    <w:tmpl w:val="A0A8C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8B40E0"/>
    <w:multiLevelType w:val="hybridMultilevel"/>
    <w:tmpl w:val="0D967A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413CD"/>
    <w:multiLevelType w:val="hybridMultilevel"/>
    <w:tmpl w:val="97BEC2A4"/>
    <w:lvl w:ilvl="0" w:tplc="EA2AFD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9AE29AC"/>
    <w:multiLevelType w:val="hybridMultilevel"/>
    <w:tmpl w:val="11A8BF5C"/>
    <w:lvl w:ilvl="0" w:tplc="2F74F2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831C41"/>
    <w:multiLevelType w:val="hybridMultilevel"/>
    <w:tmpl w:val="3432B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813CA"/>
    <w:multiLevelType w:val="hybridMultilevel"/>
    <w:tmpl w:val="9DC0386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1B152A"/>
    <w:multiLevelType w:val="multilevel"/>
    <w:tmpl w:val="F5BCC34E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81B163E"/>
    <w:multiLevelType w:val="multilevel"/>
    <w:tmpl w:val="09C075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5E4E53"/>
    <w:multiLevelType w:val="hybridMultilevel"/>
    <w:tmpl w:val="FDDA61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994C3D"/>
    <w:multiLevelType w:val="hybridMultilevel"/>
    <w:tmpl w:val="E722869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B1FB9"/>
    <w:multiLevelType w:val="multilevel"/>
    <w:tmpl w:val="69BCC5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4E67769"/>
    <w:multiLevelType w:val="multilevel"/>
    <w:tmpl w:val="8FBA4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4758E9"/>
    <w:multiLevelType w:val="hybridMultilevel"/>
    <w:tmpl w:val="57E2E49E"/>
    <w:lvl w:ilvl="0" w:tplc="528C5C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0671F7"/>
    <w:multiLevelType w:val="hybridMultilevel"/>
    <w:tmpl w:val="E7462EF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60863"/>
    <w:multiLevelType w:val="hybridMultilevel"/>
    <w:tmpl w:val="BEE2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30FCF"/>
    <w:multiLevelType w:val="hybridMultilevel"/>
    <w:tmpl w:val="4F06F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D40914"/>
    <w:multiLevelType w:val="hybridMultilevel"/>
    <w:tmpl w:val="FC20F1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CE6028"/>
    <w:multiLevelType w:val="hybridMultilevel"/>
    <w:tmpl w:val="54E0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32673"/>
    <w:multiLevelType w:val="hybridMultilevel"/>
    <w:tmpl w:val="8E4C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C272C"/>
    <w:multiLevelType w:val="hybridMultilevel"/>
    <w:tmpl w:val="0E30C05E"/>
    <w:lvl w:ilvl="0" w:tplc="528C5C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543E5D"/>
    <w:multiLevelType w:val="hybridMultilevel"/>
    <w:tmpl w:val="62224DF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36328"/>
    <w:multiLevelType w:val="hybridMultilevel"/>
    <w:tmpl w:val="4342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72B91"/>
    <w:multiLevelType w:val="hybridMultilevel"/>
    <w:tmpl w:val="21B69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242AB"/>
    <w:multiLevelType w:val="hybridMultilevel"/>
    <w:tmpl w:val="A702AC00"/>
    <w:lvl w:ilvl="0" w:tplc="2F74F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365E2"/>
    <w:multiLevelType w:val="hybridMultilevel"/>
    <w:tmpl w:val="4EC096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679A8"/>
    <w:multiLevelType w:val="hybridMultilevel"/>
    <w:tmpl w:val="F26CC8B8"/>
    <w:lvl w:ilvl="0" w:tplc="2F74F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24A82"/>
    <w:multiLevelType w:val="hybridMultilevel"/>
    <w:tmpl w:val="2818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220B7"/>
    <w:multiLevelType w:val="hybridMultilevel"/>
    <w:tmpl w:val="7F9CF9DC"/>
    <w:lvl w:ilvl="0" w:tplc="0419000F">
      <w:start w:val="1"/>
      <w:numFmt w:val="decimal"/>
      <w:lvlText w:val="%1."/>
      <w:lvlJc w:val="left"/>
      <w:pPr>
        <w:ind w:left="336" w:hanging="360"/>
      </w:p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7">
    <w:nsid w:val="68D91EE1"/>
    <w:multiLevelType w:val="hybridMultilevel"/>
    <w:tmpl w:val="B720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D7554"/>
    <w:multiLevelType w:val="hybridMultilevel"/>
    <w:tmpl w:val="AF7CD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610FC0"/>
    <w:multiLevelType w:val="hybridMultilevel"/>
    <w:tmpl w:val="E886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457F6"/>
    <w:multiLevelType w:val="hybridMultilevel"/>
    <w:tmpl w:val="7DBE51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4109BA"/>
    <w:multiLevelType w:val="hybridMultilevel"/>
    <w:tmpl w:val="B6823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51DA2"/>
    <w:multiLevelType w:val="hybridMultilevel"/>
    <w:tmpl w:val="28C8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94E85"/>
    <w:multiLevelType w:val="multilevel"/>
    <w:tmpl w:val="03808D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4"/>
  </w:num>
  <w:num w:numId="4">
    <w:abstractNumId w:val="32"/>
  </w:num>
  <w:num w:numId="5">
    <w:abstractNumId w:val="43"/>
  </w:num>
  <w:num w:numId="6">
    <w:abstractNumId w:val="31"/>
  </w:num>
  <w:num w:numId="7">
    <w:abstractNumId w:val="41"/>
  </w:num>
  <w:num w:numId="8">
    <w:abstractNumId w:val="0"/>
  </w:num>
  <w:num w:numId="9">
    <w:abstractNumId w:val="16"/>
  </w:num>
  <w:num w:numId="10">
    <w:abstractNumId w:val="4"/>
  </w:num>
  <w:num w:numId="11">
    <w:abstractNumId w:val="19"/>
  </w:num>
  <w:num w:numId="12">
    <w:abstractNumId w:val="13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6"/>
  </w:num>
  <w:num w:numId="23">
    <w:abstractNumId w:val="6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0"/>
  </w:num>
  <w:num w:numId="27">
    <w:abstractNumId w:val="27"/>
  </w:num>
  <w:num w:numId="28">
    <w:abstractNumId w:val="25"/>
  </w:num>
  <w:num w:numId="29">
    <w:abstractNumId w:val="17"/>
  </w:num>
  <w:num w:numId="30">
    <w:abstractNumId w:val="24"/>
  </w:num>
  <w:num w:numId="31">
    <w:abstractNumId w:val="9"/>
  </w:num>
  <w:num w:numId="32">
    <w:abstractNumId w:val="20"/>
  </w:num>
  <w:num w:numId="33">
    <w:abstractNumId w:val="3"/>
  </w:num>
  <w:num w:numId="34">
    <w:abstractNumId w:val="15"/>
  </w:num>
  <w:num w:numId="35">
    <w:abstractNumId w:val="7"/>
  </w:num>
  <w:num w:numId="36">
    <w:abstractNumId w:val="22"/>
  </w:num>
  <w:num w:numId="37">
    <w:abstractNumId w:val="33"/>
  </w:num>
  <w:num w:numId="38">
    <w:abstractNumId w:val="18"/>
  </w:num>
  <w:num w:numId="39">
    <w:abstractNumId w:val="29"/>
  </w:num>
  <w:num w:numId="40">
    <w:abstractNumId w:val="36"/>
  </w:num>
  <w:num w:numId="41">
    <w:abstractNumId w:val="42"/>
  </w:num>
  <w:num w:numId="42">
    <w:abstractNumId w:val="11"/>
  </w:num>
  <w:num w:numId="43">
    <w:abstractNumId w:val="39"/>
  </w:num>
  <w:num w:numId="44">
    <w:abstractNumId w:val="23"/>
  </w:num>
  <w:num w:numId="45">
    <w:abstractNumId w:val="37"/>
  </w:num>
  <w:num w:numId="46">
    <w:abstractNumId w:val="35"/>
  </w:num>
  <w:num w:numId="47">
    <w:abstractNumId w:val="1"/>
  </w:num>
  <w:num w:numId="48">
    <w:abstractNumId w:val="38"/>
  </w:num>
  <w:num w:numId="49">
    <w:abstractNumId w:val="26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F3B24"/>
    <w:rsid w:val="000013AB"/>
    <w:rsid w:val="0000192B"/>
    <w:rsid w:val="00007D46"/>
    <w:rsid w:val="00007DC9"/>
    <w:rsid w:val="00007E76"/>
    <w:rsid w:val="00010B37"/>
    <w:rsid w:val="000116B7"/>
    <w:rsid w:val="0001252B"/>
    <w:rsid w:val="00013BC2"/>
    <w:rsid w:val="00013F73"/>
    <w:rsid w:val="000169E0"/>
    <w:rsid w:val="00022E9F"/>
    <w:rsid w:val="00030916"/>
    <w:rsid w:val="00030ED8"/>
    <w:rsid w:val="000314A3"/>
    <w:rsid w:val="000333EB"/>
    <w:rsid w:val="00034E75"/>
    <w:rsid w:val="00035832"/>
    <w:rsid w:val="00036403"/>
    <w:rsid w:val="00040DDB"/>
    <w:rsid w:val="00042B8D"/>
    <w:rsid w:val="000461C5"/>
    <w:rsid w:val="00047044"/>
    <w:rsid w:val="00054D86"/>
    <w:rsid w:val="00057C9E"/>
    <w:rsid w:val="000603B6"/>
    <w:rsid w:val="0006210E"/>
    <w:rsid w:val="00064DB2"/>
    <w:rsid w:val="00076FA4"/>
    <w:rsid w:val="000807A0"/>
    <w:rsid w:val="000838E8"/>
    <w:rsid w:val="00085B91"/>
    <w:rsid w:val="00091888"/>
    <w:rsid w:val="00091895"/>
    <w:rsid w:val="000976CE"/>
    <w:rsid w:val="000A1EF5"/>
    <w:rsid w:val="000A666A"/>
    <w:rsid w:val="000B17FB"/>
    <w:rsid w:val="000B1996"/>
    <w:rsid w:val="000B3F35"/>
    <w:rsid w:val="000B549E"/>
    <w:rsid w:val="000B561F"/>
    <w:rsid w:val="000C0EBA"/>
    <w:rsid w:val="000C157C"/>
    <w:rsid w:val="000C15C7"/>
    <w:rsid w:val="000C30AB"/>
    <w:rsid w:val="000C5454"/>
    <w:rsid w:val="000C6040"/>
    <w:rsid w:val="000C79AF"/>
    <w:rsid w:val="000C7A29"/>
    <w:rsid w:val="000D0788"/>
    <w:rsid w:val="000D206C"/>
    <w:rsid w:val="000D6B41"/>
    <w:rsid w:val="000D7912"/>
    <w:rsid w:val="000E00AE"/>
    <w:rsid w:val="000E056F"/>
    <w:rsid w:val="000E0677"/>
    <w:rsid w:val="000E1A9F"/>
    <w:rsid w:val="000E29E9"/>
    <w:rsid w:val="000E373C"/>
    <w:rsid w:val="000E57FD"/>
    <w:rsid w:val="000E5902"/>
    <w:rsid w:val="000F2EFB"/>
    <w:rsid w:val="000F31D3"/>
    <w:rsid w:val="000F44D7"/>
    <w:rsid w:val="00100ED6"/>
    <w:rsid w:val="00101EF0"/>
    <w:rsid w:val="00103752"/>
    <w:rsid w:val="00106220"/>
    <w:rsid w:val="00111B77"/>
    <w:rsid w:val="00112765"/>
    <w:rsid w:val="00113FEB"/>
    <w:rsid w:val="00115CFE"/>
    <w:rsid w:val="00116120"/>
    <w:rsid w:val="00116385"/>
    <w:rsid w:val="0011695D"/>
    <w:rsid w:val="00117D42"/>
    <w:rsid w:val="0012177E"/>
    <w:rsid w:val="0012782C"/>
    <w:rsid w:val="00131B56"/>
    <w:rsid w:val="00131DC8"/>
    <w:rsid w:val="001334F2"/>
    <w:rsid w:val="00142CB5"/>
    <w:rsid w:val="00146D58"/>
    <w:rsid w:val="00150887"/>
    <w:rsid w:val="00150E75"/>
    <w:rsid w:val="001558B6"/>
    <w:rsid w:val="00155E78"/>
    <w:rsid w:val="00156A9B"/>
    <w:rsid w:val="00162C68"/>
    <w:rsid w:val="00163404"/>
    <w:rsid w:val="00165B97"/>
    <w:rsid w:val="00167EB2"/>
    <w:rsid w:val="00173309"/>
    <w:rsid w:val="00173EBB"/>
    <w:rsid w:val="001741D6"/>
    <w:rsid w:val="00180907"/>
    <w:rsid w:val="0018282D"/>
    <w:rsid w:val="00183704"/>
    <w:rsid w:val="00183D33"/>
    <w:rsid w:val="00186CD0"/>
    <w:rsid w:val="00187CB9"/>
    <w:rsid w:val="0019218F"/>
    <w:rsid w:val="0019314A"/>
    <w:rsid w:val="001A0880"/>
    <w:rsid w:val="001A16CA"/>
    <w:rsid w:val="001A3003"/>
    <w:rsid w:val="001A6824"/>
    <w:rsid w:val="001B43F1"/>
    <w:rsid w:val="001B5A98"/>
    <w:rsid w:val="001C0E48"/>
    <w:rsid w:val="001C3FE9"/>
    <w:rsid w:val="001C6906"/>
    <w:rsid w:val="001C737F"/>
    <w:rsid w:val="001D0FFA"/>
    <w:rsid w:val="001D3B53"/>
    <w:rsid w:val="001D4210"/>
    <w:rsid w:val="001E1FB8"/>
    <w:rsid w:val="001E313E"/>
    <w:rsid w:val="001E3FD3"/>
    <w:rsid w:val="001F179D"/>
    <w:rsid w:val="001F1F38"/>
    <w:rsid w:val="001F2A2F"/>
    <w:rsid w:val="001F6FF5"/>
    <w:rsid w:val="002010BD"/>
    <w:rsid w:val="00201178"/>
    <w:rsid w:val="00201B3F"/>
    <w:rsid w:val="00202249"/>
    <w:rsid w:val="002038BD"/>
    <w:rsid w:val="00206B2B"/>
    <w:rsid w:val="00206DAE"/>
    <w:rsid w:val="00207737"/>
    <w:rsid w:val="00210853"/>
    <w:rsid w:val="002139AC"/>
    <w:rsid w:val="0021427A"/>
    <w:rsid w:val="00220962"/>
    <w:rsid w:val="002227FC"/>
    <w:rsid w:val="0022290F"/>
    <w:rsid w:val="0022519A"/>
    <w:rsid w:val="00225B23"/>
    <w:rsid w:val="002265A5"/>
    <w:rsid w:val="002311EE"/>
    <w:rsid w:val="00233CA5"/>
    <w:rsid w:val="00236391"/>
    <w:rsid w:val="002401EB"/>
    <w:rsid w:val="0024486E"/>
    <w:rsid w:val="00245906"/>
    <w:rsid w:val="00247376"/>
    <w:rsid w:val="002474A0"/>
    <w:rsid w:val="0025041E"/>
    <w:rsid w:val="00251B5A"/>
    <w:rsid w:val="00257175"/>
    <w:rsid w:val="00260B4D"/>
    <w:rsid w:val="002616F9"/>
    <w:rsid w:val="00262F65"/>
    <w:rsid w:val="00270988"/>
    <w:rsid w:val="00271682"/>
    <w:rsid w:val="00275D19"/>
    <w:rsid w:val="00276FB7"/>
    <w:rsid w:val="00282597"/>
    <w:rsid w:val="00282AAA"/>
    <w:rsid w:val="00285B1B"/>
    <w:rsid w:val="00285DE3"/>
    <w:rsid w:val="00290396"/>
    <w:rsid w:val="00292417"/>
    <w:rsid w:val="00294FAE"/>
    <w:rsid w:val="00295588"/>
    <w:rsid w:val="002955A0"/>
    <w:rsid w:val="002A33DA"/>
    <w:rsid w:val="002A46A7"/>
    <w:rsid w:val="002A575E"/>
    <w:rsid w:val="002A7338"/>
    <w:rsid w:val="002B0EE0"/>
    <w:rsid w:val="002B41A3"/>
    <w:rsid w:val="002B761C"/>
    <w:rsid w:val="002B78D2"/>
    <w:rsid w:val="002B7C00"/>
    <w:rsid w:val="002C067A"/>
    <w:rsid w:val="002C2B4E"/>
    <w:rsid w:val="002C542E"/>
    <w:rsid w:val="002D2A2A"/>
    <w:rsid w:val="002E36B6"/>
    <w:rsid w:val="002E37DF"/>
    <w:rsid w:val="002E79CA"/>
    <w:rsid w:val="002E7A6A"/>
    <w:rsid w:val="002F0389"/>
    <w:rsid w:val="002F15A1"/>
    <w:rsid w:val="002F59B3"/>
    <w:rsid w:val="002F5DD5"/>
    <w:rsid w:val="002F6765"/>
    <w:rsid w:val="002F7635"/>
    <w:rsid w:val="00302675"/>
    <w:rsid w:val="003028EC"/>
    <w:rsid w:val="00304BEA"/>
    <w:rsid w:val="003107D5"/>
    <w:rsid w:val="00313B44"/>
    <w:rsid w:val="003158BD"/>
    <w:rsid w:val="00315B89"/>
    <w:rsid w:val="00317F39"/>
    <w:rsid w:val="00322558"/>
    <w:rsid w:val="003245C7"/>
    <w:rsid w:val="00332CF2"/>
    <w:rsid w:val="0033457E"/>
    <w:rsid w:val="00336D2D"/>
    <w:rsid w:val="0034069A"/>
    <w:rsid w:val="003471A4"/>
    <w:rsid w:val="00350CC2"/>
    <w:rsid w:val="003523D5"/>
    <w:rsid w:val="003617FA"/>
    <w:rsid w:val="00364424"/>
    <w:rsid w:val="003673EC"/>
    <w:rsid w:val="00367C2B"/>
    <w:rsid w:val="00370760"/>
    <w:rsid w:val="00370D7D"/>
    <w:rsid w:val="00371588"/>
    <w:rsid w:val="00371A73"/>
    <w:rsid w:val="00371E54"/>
    <w:rsid w:val="00373298"/>
    <w:rsid w:val="00373C78"/>
    <w:rsid w:val="00374E07"/>
    <w:rsid w:val="00376879"/>
    <w:rsid w:val="00377F8A"/>
    <w:rsid w:val="00380EA8"/>
    <w:rsid w:val="00385CA1"/>
    <w:rsid w:val="00386B49"/>
    <w:rsid w:val="00387220"/>
    <w:rsid w:val="00387924"/>
    <w:rsid w:val="00392A65"/>
    <w:rsid w:val="003953AA"/>
    <w:rsid w:val="00397848"/>
    <w:rsid w:val="003A2E06"/>
    <w:rsid w:val="003B516D"/>
    <w:rsid w:val="003C024A"/>
    <w:rsid w:val="003C0F75"/>
    <w:rsid w:val="003C30CC"/>
    <w:rsid w:val="003C3E33"/>
    <w:rsid w:val="003C4BBA"/>
    <w:rsid w:val="003D370C"/>
    <w:rsid w:val="003D4533"/>
    <w:rsid w:val="003D45F1"/>
    <w:rsid w:val="003E0E46"/>
    <w:rsid w:val="003E18AA"/>
    <w:rsid w:val="003E1D27"/>
    <w:rsid w:val="003E2AE2"/>
    <w:rsid w:val="003E3CE5"/>
    <w:rsid w:val="003E5D24"/>
    <w:rsid w:val="003F1D72"/>
    <w:rsid w:val="003F4494"/>
    <w:rsid w:val="003F48D3"/>
    <w:rsid w:val="003F7AC1"/>
    <w:rsid w:val="00400EFD"/>
    <w:rsid w:val="00401D51"/>
    <w:rsid w:val="00401E2A"/>
    <w:rsid w:val="00402256"/>
    <w:rsid w:val="00402D95"/>
    <w:rsid w:val="00402FA0"/>
    <w:rsid w:val="00403D1F"/>
    <w:rsid w:val="004041C2"/>
    <w:rsid w:val="0040480B"/>
    <w:rsid w:val="00405E99"/>
    <w:rsid w:val="0040717D"/>
    <w:rsid w:val="00412574"/>
    <w:rsid w:val="0041453F"/>
    <w:rsid w:val="00414950"/>
    <w:rsid w:val="0042052B"/>
    <w:rsid w:val="00422D76"/>
    <w:rsid w:val="00423C34"/>
    <w:rsid w:val="00425608"/>
    <w:rsid w:val="0042645F"/>
    <w:rsid w:val="00426620"/>
    <w:rsid w:val="0042761A"/>
    <w:rsid w:val="0043130B"/>
    <w:rsid w:val="00444B59"/>
    <w:rsid w:val="0044588C"/>
    <w:rsid w:val="004462E1"/>
    <w:rsid w:val="00447D61"/>
    <w:rsid w:val="004501E7"/>
    <w:rsid w:val="0045333A"/>
    <w:rsid w:val="004559D7"/>
    <w:rsid w:val="00456683"/>
    <w:rsid w:val="00456EBF"/>
    <w:rsid w:val="004578B6"/>
    <w:rsid w:val="004608A1"/>
    <w:rsid w:val="00461442"/>
    <w:rsid w:val="0046320C"/>
    <w:rsid w:val="004657CC"/>
    <w:rsid w:val="00466E37"/>
    <w:rsid w:val="0047449A"/>
    <w:rsid w:val="004746ED"/>
    <w:rsid w:val="00476E9D"/>
    <w:rsid w:val="00476F32"/>
    <w:rsid w:val="00476F80"/>
    <w:rsid w:val="00491DF7"/>
    <w:rsid w:val="00492663"/>
    <w:rsid w:val="00493298"/>
    <w:rsid w:val="004936A1"/>
    <w:rsid w:val="00493F01"/>
    <w:rsid w:val="004950B1"/>
    <w:rsid w:val="004A1C8C"/>
    <w:rsid w:val="004A616E"/>
    <w:rsid w:val="004A7C5D"/>
    <w:rsid w:val="004B278B"/>
    <w:rsid w:val="004B34CD"/>
    <w:rsid w:val="004B4E65"/>
    <w:rsid w:val="004B6AF7"/>
    <w:rsid w:val="004D0AF3"/>
    <w:rsid w:val="004D2EBD"/>
    <w:rsid w:val="004D40A6"/>
    <w:rsid w:val="004D4DEE"/>
    <w:rsid w:val="004D5404"/>
    <w:rsid w:val="004D56A9"/>
    <w:rsid w:val="004D71B4"/>
    <w:rsid w:val="004E080B"/>
    <w:rsid w:val="004E197F"/>
    <w:rsid w:val="004E3DFA"/>
    <w:rsid w:val="004E4165"/>
    <w:rsid w:val="004E4E10"/>
    <w:rsid w:val="004E60AB"/>
    <w:rsid w:val="004F1DDF"/>
    <w:rsid w:val="004F3B82"/>
    <w:rsid w:val="004F51D6"/>
    <w:rsid w:val="004F6FC7"/>
    <w:rsid w:val="005022E6"/>
    <w:rsid w:val="005024ED"/>
    <w:rsid w:val="00504BFC"/>
    <w:rsid w:val="0050633C"/>
    <w:rsid w:val="005068BC"/>
    <w:rsid w:val="00511EFB"/>
    <w:rsid w:val="00516E3C"/>
    <w:rsid w:val="00517C2C"/>
    <w:rsid w:val="00517EDC"/>
    <w:rsid w:val="005214F2"/>
    <w:rsid w:val="00522DDD"/>
    <w:rsid w:val="00524885"/>
    <w:rsid w:val="005268FB"/>
    <w:rsid w:val="00527AB1"/>
    <w:rsid w:val="00532310"/>
    <w:rsid w:val="00532C3E"/>
    <w:rsid w:val="00543A53"/>
    <w:rsid w:val="00543E57"/>
    <w:rsid w:val="005444BA"/>
    <w:rsid w:val="00546EEE"/>
    <w:rsid w:val="005524F6"/>
    <w:rsid w:val="005534C7"/>
    <w:rsid w:val="005538CA"/>
    <w:rsid w:val="00555B7E"/>
    <w:rsid w:val="005571C6"/>
    <w:rsid w:val="005617C4"/>
    <w:rsid w:val="005637EC"/>
    <w:rsid w:val="00570F69"/>
    <w:rsid w:val="005710FA"/>
    <w:rsid w:val="0057174D"/>
    <w:rsid w:val="005753BC"/>
    <w:rsid w:val="005808BE"/>
    <w:rsid w:val="00580FB7"/>
    <w:rsid w:val="00582608"/>
    <w:rsid w:val="005830A9"/>
    <w:rsid w:val="00584E22"/>
    <w:rsid w:val="00585987"/>
    <w:rsid w:val="005873AE"/>
    <w:rsid w:val="00587CBE"/>
    <w:rsid w:val="005915A3"/>
    <w:rsid w:val="005A0F4A"/>
    <w:rsid w:val="005A2782"/>
    <w:rsid w:val="005A4F52"/>
    <w:rsid w:val="005B0843"/>
    <w:rsid w:val="005B29F6"/>
    <w:rsid w:val="005B4E0A"/>
    <w:rsid w:val="005B6F04"/>
    <w:rsid w:val="005C517F"/>
    <w:rsid w:val="005C715A"/>
    <w:rsid w:val="005D2EB4"/>
    <w:rsid w:val="005D3175"/>
    <w:rsid w:val="005D32F2"/>
    <w:rsid w:val="005D3BCB"/>
    <w:rsid w:val="005D5D36"/>
    <w:rsid w:val="005E00A1"/>
    <w:rsid w:val="005E22F2"/>
    <w:rsid w:val="005E2404"/>
    <w:rsid w:val="005E6B0C"/>
    <w:rsid w:val="005F0509"/>
    <w:rsid w:val="005F09B5"/>
    <w:rsid w:val="005F1794"/>
    <w:rsid w:val="005F189E"/>
    <w:rsid w:val="005F4AC0"/>
    <w:rsid w:val="005F581D"/>
    <w:rsid w:val="006021D4"/>
    <w:rsid w:val="00602D2F"/>
    <w:rsid w:val="00604B29"/>
    <w:rsid w:val="00607256"/>
    <w:rsid w:val="00607694"/>
    <w:rsid w:val="006078B1"/>
    <w:rsid w:val="00613B8C"/>
    <w:rsid w:val="00622C7F"/>
    <w:rsid w:val="0062397F"/>
    <w:rsid w:val="0062707C"/>
    <w:rsid w:val="00627608"/>
    <w:rsid w:val="00631A50"/>
    <w:rsid w:val="0063517A"/>
    <w:rsid w:val="00635745"/>
    <w:rsid w:val="006404CB"/>
    <w:rsid w:val="00640A27"/>
    <w:rsid w:val="00641F14"/>
    <w:rsid w:val="006423EF"/>
    <w:rsid w:val="00644A2E"/>
    <w:rsid w:val="00645CC2"/>
    <w:rsid w:val="00645DFD"/>
    <w:rsid w:val="00646189"/>
    <w:rsid w:val="00646D25"/>
    <w:rsid w:val="00654CDE"/>
    <w:rsid w:val="00663089"/>
    <w:rsid w:val="00664E8E"/>
    <w:rsid w:val="00665EB8"/>
    <w:rsid w:val="00672E4A"/>
    <w:rsid w:val="00673A76"/>
    <w:rsid w:val="00675060"/>
    <w:rsid w:val="006808BE"/>
    <w:rsid w:val="00681300"/>
    <w:rsid w:val="00682282"/>
    <w:rsid w:val="006836AB"/>
    <w:rsid w:val="00684658"/>
    <w:rsid w:val="006859B5"/>
    <w:rsid w:val="006903E7"/>
    <w:rsid w:val="006917EC"/>
    <w:rsid w:val="00694364"/>
    <w:rsid w:val="006950CE"/>
    <w:rsid w:val="006A1554"/>
    <w:rsid w:val="006A2861"/>
    <w:rsid w:val="006A29A4"/>
    <w:rsid w:val="006A4E3F"/>
    <w:rsid w:val="006A528A"/>
    <w:rsid w:val="006A536F"/>
    <w:rsid w:val="006A73DB"/>
    <w:rsid w:val="006B0B57"/>
    <w:rsid w:val="006B1AF9"/>
    <w:rsid w:val="006B3A24"/>
    <w:rsid w:val="006B40BE"/>
    <w:rsid w:val="006B5320"/>
    <w:rsid w:val="006B7862"/>
    <w:rsid w:val="006C04E0"/>
    <w:rsid w:val="006C588F"/>
    <w:rsid w:val="006D1093"/>
    <w:rsid w:val="006D23ED"/>
    <w:rsid w:val="006D4578"/>
    <w:rsid w:val="006D6144"/>
    <w:rsid w:val="006E0989"/>
    <w:rsid w:val="006E2EBA"/>
    <w:rsid w:val="006E3569"/>
    <w:rsid w:val="006E4FBC"/>
    <w:rsid w:val="006E58EA"/>
    <w:rsid w:val="006E6474"/>
    <w:rsid w:val="006F20D1"/>
    <w:rsid w:val="006F25D5"/>
    <w:rsid w:val="006F6EB3"/>
    <w:rsid w:val="0070009B"/>
    <w:rsid w:val="0070032F"/>
    <w:rsid w:val="007026FE"/>
    <w:rsid w:val="00705259"/>
    <w:rsid w:val="0071104B"/>
    <w:rsid w:val="00712B0E"/>
    <w:rsid w:val="00712BA4"/>
    <w:rsid w:val="007136F9"/>
    <w:rsid w:val="0071498F"/>
    <w:rsid w:val="00714CCF"/>
    <w:rsid w:val="00715233"/>
    <w:rsid w:val="0071546D"/>
    <w:rsid w:val="00715AD7"/>
    <w:rsid w:val="00716A1D"/>
    <w:rsid w:val="00717745"/>
    <w:rsid w:val="00721B57"/>
    <w:rsid w:val="00724F71"/>
    <w:rsid w:val="00727028"/>
    <w:rsid w:val="0072767A"/>
    <w:rsid w:val="007322CD"/>
    <w:rsid w:val="007327C5"/>
    <w:rsid w:val="00732DB0"/>
    <w:rsid w:val="00743193"/>
    <w:rsid w:val="007433C0"/>
    <w:rsid w:val="00744C9A"/>
    <w:rsid w:val="00750784"/>
    <w:rsid w:val="00751FF3"/>
    <w:rsid w:val="007528C7"/>
    <w:rsid w:val="007620B2"/>
    <w:rsid w:val="00765828"/>
    <w:rsid w:val="00772173"/>
    <w:rsid w:val="00780BE6"/>
    <w:rsid w:val="00782521"/>
    <w:rsid w:val="0078334F"/>
    <w:rsid w:val="007840B6"/>
    <w:rsid w:val="007845F5"/>
    <w:rsid w:val="0078799A"/>
    <w:rsid w:val="0079617B"/>
    <w:rsid w:val="0079771E"/>
    <w:rsid w:val="007A010C"/>
    <w:rsid w:val="007A0628"/>
    <w:rsid w:val="007A0DA4"/>
    <w:rsid w:val="007A3772"/>
    <w:rsid w:val="007A5372"/>
    <w:rsid w:val="007B0AFE"/>
    <w:rsid w:val="007B16AA"/>
    <w:rsid w:val="007B3392"/>
    <w:rsid w:val="007B55CF"/>
    <w:rsid w:val="007C16C8"/>
    <w:rsid w:val="007C27A0"/>
    <w:rsid w:val="007C32C3"/>
    <w:rsid w:val="007C32C4"/>
    <w:rsid w:val="007C391C"/>
    <w:rsid w:val="007C3FAF"/>
    <w:rsid w:val="007C4478"/>
    <w:rsid w:val="007C456F"/>
    <w:rsid w:val="007C6268"/>
    <w:rsid w:val="007D4E1C"/>
    <w:rsid w:val="007E61F0"/>
    <w:rsid w:val="007E6CAC"/>
    <w:rsid w:val="007E7BD1"/>
    <w:rsid w:val="007F2809"/>
    <w:rsid w:val="007F281F"/>
    <w:rsid w:val="007F6340"/>
    <w:rsid w:val="007F68D4"/>
    <w:rsid w:val="00802D9C"/>
    <w:rsid w:val="00805602"/>
    <w:rsid w:val="00805F9F"/>
    <w:rsid w:val="00807C23"/>
    <w:rsid w:val="00812E7F"/>
    <w:rsid w:val="0081531B"/>
    <w:rsid w:val="00817EB1"/>
    <w:rsid w:val="0082073C"/>
    <w:rsid w:val="00832C4C"/>
    <w:rsid w:val="008343A6"/>
    <w:rsid w:val="008347B5"/>
    <w:rsid w:val="00834F69"/>
    <w:rsid w:val="00835A4B"/>
    <w:rsid w:val="008411AA"/>
    <w:rsid w:val="00842E25"/>
    <w:rsid w:val="00845070"/>
    <w:rsid w:val="00845D35"/>
    <w:rsid w:val="0085079E"/>
    <w:rsid w:val="008517F1"/>
    <w:rsid w:val="00851946"/>
    <w:rsid w:val="0085201D"/>
    <w:rsid w:val="00852601"/>
    <w:rsid w:val="008526EA"/>
    <w:rsid w:val="008541D0"/>
    <w:rsid w:val="00855630"/>
    <w:rsid w:val="0085611D"/>
    <w:rsid w:val="00857DF3"/>
    <w:rsid w:val="00861815"/>
    <w:rsid w:val="00862304"/>
    <w:rsid w:val="00864EEB"/>
    <w:rsid w:val="00865281"/>
    <w:rsid w:val="00867C93"/>
    <w:rsid w:val="008707A5"/>
    <w:rsid w:val="0087186D"/>
    <w:rsid w:val="008750AB"/>
    <w:rsid w:val="008836CD"/>
    <w:rsid w:val="00885F09"/>
    <w:rsid w:val="008866E4"/>
    <w:rsid w:val="0088704F"/>
    <w:rsid w:val="00887D87"/>
    <w:rsid w:val="0089302A"/>
    <w:rsid w:val="00894347"/>
    <w:rsid w:val="008957F5"/>
    <w:rsid w:val="00895B86"/>
    <w:rsid w:val="008A2434"/>
    <w:rsid w:val="008A6289"/>
    <w:rsid w:val="008B0E70"/>
    <w:rsid w:val="008B1705"/>
    <w:rsid w:val="008B360F"/>
    <w:rsid w:val="008B3FC4"/>
    <w:rsid w:val="008B6CA7"/>
    <w:rsid w:val="008C07CB"/>
    <w:rsid w:val="008C4CB9"/>
    <w:rsid w:val="008C6095"/>
    <w:rsid w:val="008C7278"/>
    <w:rsid w:val="008C7D5E"/>
    <w:rsid w:val="008D12CA"/>
    <w:rsid w:val="008D2178"/>
    <w:rsid w:val="008D6FDA"/>
    <w:rsid w:val="008D7380"/>
    <w:rsid w:val="008D79AC"/>
    <w:rsid w:val="008E0B6F"/>
    <w:rsid w:val="008E1EC3"/>
    <w:rsid w:val="008E3514"/>
    <w:rsid w:val="008E373E"/>
    <w:rsid w:val="008E674E"/>
    <w:rsid w:val="008E7611"/>
    <w:rsid w:val="008F2CB4"/>
    <w:rsid w:val="008F2E8C"/>
    <w:rsid w:val="008F4109"/>
    <w:rsid w:val="008F5FBD"/>
    <w:rsid w:val="00902C9D"/>
    <w:rsid w:val="00905422"/>
    <w:rsid w:val="009130DC"/>
    <w:rsid w:val="00913110"/>
    <w:rsid w:val="009131EA"/>
    <w:rsid w:val="00913765"/>
    <w:rsid w:val="00914266"/>
    <w:rsid w:val="00914D88"/>
    <w:rsid w:val="00915B54"/>
    <w:rsid w:val="009204FF"/>
    <w:rsid w:val="00922714"/>
    <w:rsid w:val="009234D2"/>
    <w:rsid w:val="0092490E"/>
    <w:rsid w:val="00924F89"/>
    <w:rsid w:val="009274EF"/>
    <w:rsid w:val="00927D98"/>
    <w:rsid w:val="009308A6"/>
    <w:rsid w:val="00931166"/>
    <w:rsid w:val="00931928"/>
    <w:rsid w:val="00933BAD"/>
    <w:rsid w:val="0093461D"/>
    <w:rsid w:val="009363AA"/>
    <w:rsid w:val="00936B80"/>
    <w:rsid w:val="00947841"/>
    <w:rsid w:val="0095041E"/>
    <w:rsid w:val="009518F7"/>
    <w:rsid w:val="00957F9E"/>
    <w:rsid w:val="00967B43"/>
    <w:rsid w:val="00967C9F"/>
    <w:rsid w:val="00974BD2"/>
    <w:rsid w:val="00975549"/>
    <w:rsid w:val="00977921"/>
    <w:rsid w:val="009830A1"/>
    <w:rsid w:val="0098350B"/>
    <w:rsid w:val="009837D4"/>
    <w:rsid w:val="00990385"/>
    <w:rsid w:val="00991EEA"/>
    <w:rsid w:val="00992903"/>
    <w:rsid w:val="00994027"/>
    <w:rsid w:val="009956CE"/>
    <w:rsid w:val="00997179"/>
    <w:rsid w:val="009A6E9A"/>
    <w:rsid w:val="009B3AD6"/>
    <w:rsid w:val="009B3D6F"/>
    <w:rsid w:val="009B419D"/>
    <w:rsid w:val="009B460F"/>
    <w:rsid w:val="009C125C"/>
    <w:rsid w:val="009C6C20"/>
    <w:rsid w:val="009D1F5C"/>
    <w:rsid w:val="009D2837"/>
    <w:rsid w:val="009D3174"/>
    <w:rsid w:val="009D3744"/>
    <w:rsid w:val="009D3773"/>
    <w:rsid w:val="009E19BE"/>
    <w:rsid w:val="009E4B54"/>
    <w:rsid w:val="009E4F04"/>
    <w:rsid w:val="009E51C6"/>
    <w:rsid w:val="009E53C2"/>
    <w:rsid w:val="009E5413"/>
    <w:rsid w:val="009F479F"/>
    <w:rsid w:val="009F52F6"/>
    <w:rsid w:val="009F536F"/>
    <w:rsid w:val="009F7396"/>
    <w:rsid w:val="00A00039"/>
    <w:rsid w:val="00A0161F"/>
    <w:rsid w:val="00A022A3"/>
    <w:rsid w:val="00A04D4C"/>
    <w:rsid w:val="00A050A3"/>
    <w:rsid w:val="00A11616"/>
    <w:rsid w:val="00A15DD1"/>
    <w:rsid w:val="00A16BD3"/>
    <w:rsid w:val="00A24C06"/>
    <w:rsid w:val="00A25499"/>
    <w:rsid w:val="00A27214"/>
    <w:rsid w:val="00A30A61"/>
    <w:rsid w:val="00A36924"/>
    <w:rsid w:val="00A36CE8"/>
    <w:rsid w:val="00A4750D"/>
    <w:rsid w:val="00A5208C"/>
    <w:rsid w:val="00A52850"/>
    <w:rsid w:val="00A5444F"/>
    <w:rsid w:val="00A63582"/>
    <w:rsid w:val="00A6727F"/>
    <w:rsid w:val="00A713B4"/>
    <w:rsid w:val="00A71719"/>
    <w:rsid w:val="00A717A3"/>
    <w:rsid w:val="00A72796"/>
    <w:rsid w:val="00A732A1"/>
    <w:rsid w:val="00A76662"/>
    <w:rsid w:val="00A82B69"/>
    <w:rsid w:val="00A83286"/>
    <w:rsid w:val="00A84D73"/>
    <w:rsid w:val="00A86556"/>
    <w:rsid w:val="00A86DC4"/>
    <w:rsid w:val="00A909A4"/>
    <w:rsid w:val="00A90C3A"/>
    <w:rsid w:val="00A94944"/>
    <w:rsid w:val="00A94A0C"/>
    <w:rsid w:val="00A969EF"/>
    <w:rsid w:val="00A96D9C"/>
    <w:rsid w:val="00AA0A58"/>
    <w:rsid w:val="00AA3F8B"/>
    <w:rsid w:val="00AA54E0"/>
    <w:rsid w:val="00AA5C84"/>
    <w:rsid w:val="00AA71DB"/>
    <w:rsid w:val="00AC70B1"/>
    <w:rsid w:val="00AD3133"/>
    <w:rsid w:val="00AD4B58"/>
    <w:rsid w:val="00AD6D39"/>
    <w:rsid w:val="00AE4344"/>
    <w:rsid w:val="00AF347F"/>
    <w:rsid w:val="00AF7788"/>
    <w:rsid w:val="00AF7B11"/>
    <w:rsid w:val="00B010CB"/>
    <w:rsid w:val="00B02C1E"/>
    <w:rsid w:val="00B02E62"/>
    <w:rsid w:val="00B1123B"/>
    <w:rsid w:val="00B11BBA"/>
    <w:rsid w:val="00B126AB"/>
    <w:rsid w:val="00B1427B"/>
    <w:rsid w:val="00B22DDA"/>
    <w:rsid w:val="00B245A2"/>
    <w:rsid w:val="00B25EDA"/>
    <w:rsid w:val="00B268E0"/>
    <w:rsid w:val="00B307C8"/>
    <w:rsid w:val="00B37144"/>
    <w:rsid w:val="00B41B9E"/>
    <w:rsid w:val="00B43241"/>
    <w:rsid w:val="00B474AA"/>
    <w:rsid w:val="00B52E04"/>
    <w:rsid w:val="00B540E1"/>
    <w:rsid w:val="00B549D3"/>
    <w:rsid w:val="00B5550A"/>
    <w:rsid w:val="00B62085"/>
    <w:rsid w:val="00B63B5A"/>
    <w:rsid w:val="00B644D5"/>
    <w:rsid w:val="00B72B3D"/>
    <w:rsid w:val="00B843F6"/>
    <w:rsid w:val="00B864C2"/>
    <w:rsid w:val="00B87C1D"/>
    <w:rsid w:val="00B9106F"/>
    <w:rsid w:val="00B92584"/>
    <w:rsid w:val="00B932BE"/>
    <w:rsid w:val="00B93772"/>
    <w:rsid w:val="00B96B84"/>
    <w:rsid w:val="00B96D79"/>
    <w:rsid w:val="00BA09BB"/>
    <w:rsid w:val="00BA0CCD"/>
    <w:rsid w:val="00BA169C"/>
    <w:rsid w:val="00BA1EC1"/>
    <w:rsid w:val="00BA2F3B"/>
    <w:rsid w:val="00BA62F3"/>
    <w:rsid w:val="00BA650F"/>
    <w:rsid w:val="00BA71CE"/>
    <w:rsid w:val="00BB17CC"/>
    <w:rsid w:val="00BB5410"/>
    <w:rsid w:val="00BB5870"/>
    <w:rsid w:val="00BB73A4"/>
    <w:rsid w:val="00BB7952"/>
    <w:rsid w:val="00BC23E3"/>
    <w:rsid w:val="00BC2D5A"/>
    <w:rsid w:val="00BC2D64"/>
    <w:rsid w:val="00BC5E42"/>
    <w:rsid w:val="00BC7140"/>
    <w:rsid w:val="00BD3C6D"/>
    <w:rsid w:val="00BD46AD"/>
    <w:rsid w:val="00BD4FEE"/>
    <w:rsid w:val="00BD6E19"/>
    <w:rsid w:val="00BD6F24"/>
    <w:rsid w:val="00BD72B5"/>
    <w:rsid w:val="00BE2852"/>
    <w:rsid w:val="00BE2AA2"/>
    <w:rsid w:val="00BF070F"/>
    <w:rsid w:val="00BF1C2A"/>
    <w:rsid w:val="00BF5C2B"/>
    <w:rsid w:val="00BF5FFA"/>
    <w:rsid w:val="00C01E00"/>
    <w:rsid w:val="00C0246F"/>
    <w:rsid w:val="00C0775B"/>
    <w:rsid w:val="00C10837"/>
    <w:rsid w:val="00C10CC4"/>
    <w:rsid w:val="00C12E06"/>
    <w:rsid w:val="00C20218"/>
    <w:rsid w:val="00C23936"/>
    <w:rsid w:val="00C25EE6"/>
    <w:rsid w:val="00C3098B"/>
    <w:rsid w:val="00C32949"/>
    <w:rsid w:val="00C3407E"/>
    <w:rsid w:val="00C43975"/>
    <w:rsid w:val="00C43AAB"/>
    <w:rsid w:val="00C43EFD"/>
    <w:rsid w:val="00C444B7"/>
    <w:rsid w:val="00C45891"/>
    <w:rsid w:val="00C52510"/>
    <w:rsid w:val="00C52FDF"/>
    <w:rsid w:val="00C53430"/>
    <w:rsid w:val="00C54D4D"/>
    <w:rsid w:val="00C55387"/>
    <w:rsid w:val="00C55B35"/>
    <w:rsid w:val="00C65833"/>
    <w:rsid w:val="00C70DE8"/>
    <w:rsid w:val="00C71323"/>
    <w:rsid w:val="00C7233D"/>
    <w:rsid w:val="00C72384"/>
    <w:rsid w:val="00C825EC"/>
    <w:rsid w:val="00C83912"/>
    <w:rsid w:val="00C96B02"/>
    <w:rsid w:val="00C97491"/>
    <w:rsid w:val="00CA072B"/>
    <w:rsid w:val="00CA09CD"/>
    <w:rsid w:val="00CA4657"/>
    <w:rsid w:val="00CB2090"/>
    <w:rsid w:val="00CB6324"/>
    <w:rsid w:val="00CB6FC1"/>
    <w:rsid w:val="00CC0530"/>
    <w:rsid w:val="00CC36B8"/>
    <w:rsid w:val="00CC6A51"/>
    <w:rsid w:val="00CC779A"/>
    <w:rsid w:val="00CC78FA"/>
    <w:rsid w:val="00CC79AB"/>
    <w:rsid w:val="00CD1CB3"/>
    <w:rsid w:val="00CD3E03"/>
    <w:rsid w:val="00CD3F43"/>
    <w:rsid w:val="00CD53B4"/>
    <w:rsid w:val="00CE0C3E"/>
    <w:rsid w:val="00CE4C32"/>
    <w:rsid w:val="00CE4D8B"/>
    <w:rsid w:val="00CE5BA4"/>
    <w:rsid w:val="00CE6339"/>
    <w:rsid w:val="00CF707F"/>
    <w:rsid w:val="00D01CCA"/>
    <w:rsid w:val="00D03102"/>
    <w:rsid w:val="00D0524E"/>
    <w:rsid w:val="00D05894"/>
    <w:rsid w:val="00D10DF9"/>
    <w:rsid w:val="00D11920"/>
    <w:rsid w:val="00D14132"/>
    <w:rsid w:val="00D165FA"/>
    <w:rsid w:val="00D17204"/>
    <w:rsid w:val="00D223A9"/>
    <w:rsid w:val="00D23D8F"/>
    <w:rsid w:val="00D31FC2"/>
    <w:rsid w:val="00D32841"/>
    <w:rsid w:val="00D33688"/>
    <w:rsid w:val="00D3388F"/>
    <w:rsid w:val="00D4237D"/>
    <w:rsid w:val="00D43423"/>
    <w:rsid w:val="00D446BF"/>
    <w:rsid w:val="00D456B3"/>
    <w:rsid w:val="00D4581E"/>
    <w:rsid w:val="00D51B57"/>
    <w:rsid w:val="00D524BA"/>
    <w:rsid w:val="00D529C1"/>
    <w:rsid w:val="00D57571"/>
    <w:rsid w:val="00D626A4"/>
    <w:rsid w:val="00D62829"/>
    <w:rsid w:val="00D6288F"/>
    <w:rsid w:val="00D67BDF"/>
    <w:rsid w:val="00D67F5B"/>
    <w:rsid w:val="00D7719B"/>
    <w:rsid w:val="00D7765F"/>
    <w:rsid w:val="00D808BD"/>
    <w:rsid w:val="00D82BC8"/>
    <w:rsid w:val="00D84A79"/>
    <w:rsid w:val="00D90DDF"/>
    <w:rsid w:val="00D921B3"/>
    <w:rsid w:val="00D97923"/>
    <w:rsid w:val="00DA02FF"/>
    <w:rsid w:val="00DA2C3A"/>
    <w:rsid w:val="00DA4ACC"/>
    <w:rsid w:val="00DA58B1"/>
    <w:rsid w:val="00DA58F6"/>
    <w:rsid w:val="00DA61D2"/>
    <w:rsid w:val="00DB0E04"/>
    <w:rsid w:val="00DB146A"/>
    <w:rsid w:val="00DB3686"/>
    <w:rsid w:val="00DB697A"/>
    <w:rsid w:val="00DC26A2"/>
    <w:rsid w:val="00DC44EA"/>
    <w:rsid w:val="00DC5EE2"/>
    <w:rsid w:val="00DD26BF"/>
    <w:rsid w:val="00DD3467"/>
    <w:rsid w:val="00DD4DE2"/>
    <w:rsid w:val="00DE4029"/>
    <w:rsid w:val="00DE4B18"/>
    <w:rsid w:val="00DE7B83"/>
    <w:rsid w:val="00DF394D"/>
    <w:rsid w:val="00DF495F"/>
    <w:rsid w:val="00DF4E13"/>
    <w:rsid w:val="00E077C8"/>
    <w:rsid w:val="00E07A9E"/>
    <w:rsid w:val="00E103CF"/>
    <w:rsid w:val="00E116C8"/>
    <w:rsid w:val="00E12845"/>
    <w:rsid w:val="00E147A6"/>
    <w:rsid w:val="00E238E8"/>
    <w:rsid w:val="00E25A76"/>
    <w:rsid w:val="00E26862"/>
    <w:rsid w:val="00E27283"/>
    <w:rsid w:val="00E3559C"/>
    <w:rsid w:val="00E43654"/>
    <w:rsid w:val="00E43778"/>
    <w:rsid w:val="00E43CBC"/>
    <w:rsid w:val="00E455E8"/>
    <w:rsid w:val="00E46144"/>
    <w:rsid w:val="00E46743"/>
    <w:rsid w:val="00E50443"/>
    <w:rsid w:val="00E51176"/>
    <w:rsid w:val="00E5797E"/>
    <w:rsid w:val="00E60C4E"/>
    <w:rsid w:val="00E6263D"/>
    <w:rsid w:val="00E633E1"/>
    <w:rsid w:val="00E66B3F"/>
    <w:rsid w:val="00E67769"/>
    <w:rsid w:val="00E70452"/>
    <w:rsid w:val="00E8252C"/>
    <w:rsid w:val="00E840F3"/>
    <w:rsid w:val="00E9108A"/>
    <w:rsid w:val="00E94030"/>
    <w:rsid w:val="00E94152"/>
    <w:rsid w:val="00E95703"/>
    <w:rsid w:val="00E95F92"/>
    <w:rsid w:val="00E96CE6"/>
    <w:rsid w:val="00EA1381"/>
    <w:rsid w:val="00EA557A"/>
    <w:rsid w:val="00EA5E3C"/>
    <w:rsid w:val="00EA6F1F"/>
    <w:rsid w:val="00EA791A"/>
    <w:rsid w:val="00EB328D"/>
    <w:rsid w:val="00EB4140"/>
    <w:rsid w:val="00EB5C37"/>
    <w:rsid w:val="00EB67A1"/>
    <w:rsid w:val="00EC05E4"/>
    <w:rsid w:val="00EC3E4D"/>
    <w:rsid w:val="00EC77C2"/>
    <w:rsid w:val="00ED0392"/>
    <w:rsid w:val="00ED116C"/>
    <w:rsid w:val="00ED197C"/>
    <w:rsid w:val="00ED4205"/>
    <w:rsid w:val="00ED4B6F"/>
    <w:rsid w:val="00ED5726"/>
    <w:rsid w:val="00ED78CF"/>
    <w:rsid w:val="00EE1999"/>
    <w:rsid w:val="00EE3457"/>
    <w:rsid w:val="00EE4450"/>
    <w:rsid w:val="00EE55E5"/>
    <w:rsid w:val="00EE6A7B"/>
    <w:rsid w:val="00EF2102"/>
    <w:rsid w:val="00EF5F8E"/>
    <w:rsid w:val="00EF7184"/>
    <w:rsid w:val="00EF7CBD"/>
    <w:rsid w:val="00F005E4"/>
    <w:rsid w:val="00F00D7C"/>
    <w:rsid w:val="00F10750"/>
    <w:rsid w:val="00F13608"/>
    <w:rsid w:val="00F13966"/>
    <w:rsid w:val="00F147EB"/>
    <w:rsid w:val="00F172F4"/>
    <w:rsid w:val="00F23195"/>
    <w:rsid w:val="00F26D08"/>
    <w:rsid w:val="00F33BED"/>
    <w:rsid w:val="00F33DC5"/>
    <w:rsid w:val="00F36B20"/>
    <w:rsid w:val="00F36F1B"/>
    <w:rsid w:val="00F4101C"/>
    <w:rsid w:val="00F414A5"/>
    <w:rsid w:val="00F42082"/>
    <w:rsid w:val="00F446AD"/>
    <w:rsid w:val="00F45507"/>
    <w:rsid w:val="00F529F3"/>
    <w:rsid w:val="00F60008"/>
    <w:rsid w:val="00F63F12"/>
    <w:rsid w:val="00F70374"/>
    <w:rsid w:val="00F7086D"/>
    <w:rsid w:val="00F70A17"/>
    <w:rsid w:val="00F746AC"/>
    <w:rsid w:val="00F75047"/>
    <w:rsid w:val="00F81AD4"/>
    <w:rsid w:val="00F8354A"/>
    <w:rsid w:val="00F836C5"/>
    <w:rsid w:val="00F8453E"/>
    <w:rsid w:val="00F84FF0"/>
    <w:rsid w:val="00F85E7C"/>
    <w:rsid w:val="00F9034F"/>
    <w:rsid w:val="00F947EB"/>
    <w:rsid w:val="00F9654B"/>
    <w:rsid w:val="00F972AB"/>
    <w:rsid w:val="00F974C8"/>
    <w:rsid w:val="00F979D1"/>
    <w:rsid w:val="00FA329C"/>
    <w:rsid w:val="00FA3806"/>
    <w:rsid w:val="00FA5DCE"/>
    <w:rsid w:val="00FA7FB5"/>
    <w:rsid w:val="00FB09F6"/>
    <w:rsid w:val="00FB464B"/>
    <w:rsid w:val="00FB7F61"/>
    <w:rsid w:val="00FC02AE"/>
    <w:rsid w:val="00FC4553"/>
    <w:rsid w:val="00FD0A40"/>
    <w:rsid w:val="00FD2E49"/>
    <w:rsid w:val="00FD686B"/>
    <w:rsid w:val="00FD7BC0"/>
    <w:rsid w:val="00FE103A"/>
    <w:rsid w:val="00FF21E8"/>
    <w:rsid w:val="00FF22A6"/>
    <w:rsid w:val="00FF3B24"/>
    <w:rsid w:val="00FF55EE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C3E"/>
    <w:rPr>
      <w:sz w:val="24"/>
      <w:szCs w:val="24"/>
    </w:rPr>
  </w:style>
  <w:style w:type="paragraph" w:styleId="1">
    <w:name w:val="heading 1"/>
    <w:basedOn w:val="a"/>
    <w:next w:val="a"/>
    <w:qFormat/>
    <w:rsid w:val="00013BC2"/>
    <w:pPr>
      <w:keepNext/>
      <w:outlineLvl w:val="0"/>
    </w:pPr>
    <w:rPr>
      <w:rFonts w:ascii="Izhitsa" w:hAnsi="Izhitsa"/>
      <w:sz w:val="52"/>
    </w:rPr>
  </w:style>
  <w:style w:type="paragraph" w:styleId="2">
    <w:name w:val="heading 2"/>
    <w:basedOn w:val="a"/>
    <w:next w:val="a"/>
    <w:qFormat/>
    <w:rsid w:val="0001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013BC2"/>
    <w:rPr>
      <w:color w:val="800080"/>
      <w:u w:val="single"/>
    </w:rPr>
  </w:style>
  <w:style w:type="character" w:styleId="a4">
    <w:name w:val="Hyperlink"/>
    <w:rsid w:val="00013BC2"/>
    <w:rPr>
      <w:color w:val="0000FF"/>
      <w:u w:val="single"/>
    </w:rPr>
  </w:style>
  <w:style w:type="paragraph" w:styleId="HTML">
    <w:name w:val="HTML Preformatted"/>
    <w:basedOn w:val="a"/>
    <w:rsid w:val="0001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Iauiue">
    <w:name w:val="Iau?iue"/>
    <w:rsid w:val="00013BC2"/>
  </w:style>
  <w:style w:type="paragraph" w:styleId="a5">
    <w:name w:val="Normal (Web)"/>
    <w:basedOn w:val="a"/>
    <w:rsid w:val="00ED78CF"/>
    <w:pPr>
      <w:spacing w:before="100" w:beforeAutospacing="1" w:after="100" w:afterAutospacing="1"/>
    </w:pPr>
    <w:rPr>
      <w:rFonts w:eastAsia="SimSun"/>
      <w:lang w:eastAsia="zh-CN"/>
    </w:rPr>
  </w:style>
  <w:style w:type="table" w:styleId="a6">
    <w:name w:val="Table Grid"/>
    <w:basedOn w:val="a1"/>
    <w:rsid w:val="0085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64C2"/>
    <w:rPr>
      <w:b/>
      <w:bCs/>
    </w:rPr>
  </w:style>
  <w:style w:type="character" w:customStyle="1" w:styleId="a8">
    <w:name w:val="Основной текст Знак"/>
    <w:link w:val="a7"/>
    <w:rsid w:val="0093461D"/>
    <w:rPr>
      <w:b/>
      <w:bCs/>
      <w:sz w:val="24"/>
      <w:szCs w:val="24"/>
    </w:rPr>
  </w:style>
  <w:style w:type="paragraph" w:styleId="a9">
    <w:name w:val="Balloon Text"/>
    <w:basedOn w:val="a"/>
    <w:link w:val="aa"/>
    <w:rsid w:val="00A2549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25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36CD"/>
    <w:pPr>
      <w:ind w:left="720"/>
      <w:contextualSpacing/>
    </w:pPr>
  </w:style>
  <w:style w:type="paragraph" w:styleId="ac">
    <w:name w:val="header"/>
    <w:basedOn w:val="a"/>
    <w:link w:val="ad"/>
    <w:rsid w:val="009929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92903"/>
    <w:rPr>
      <w:sz w:val="24"/>
      <w:szCs w:val="24"/>
    </w:rPr>
  </w:style>
  <w:style w:type="paragraph" w:styleId="ae">
    <w:name w:val="footer"/>
    <w:basedOn w:val="a"/>
    <w:link w:val="af"/>
    <w:rsid w:val="009929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92903"/>
    <w:rPr>
      <w:sz w:val="24"/>
      <w:szCs w:val="24"/>
    </w:rPr>
  </w:style>
  <w:style w:type="paragraph" w:customStyle="1" w:styleId="af0">
    <w:name w:val="Знак"/>
    <w:basedOn w:val="a"/>
    <w:rsid w:val="00493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rsid w:val="00E96CE6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rsid w:val="00E96CE6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50443"/>
    <w:pPr>
      <w:spacing w:after="120" w:line="480" w:lineRule="auto"/>
    </w:pPr>
  </w:style>
  <w:style w:type="character" w:customStyle="1" w:styleId="21">
    <w:name w:val="Основной текст 2 Знак"/>
    <w:link w:val="20"/>
    <w:rsid w:val="00E50443"/>
    <w:rPr>
      <w:sz w:val="24"/>
      <w:szCs w:val="24"/>
    </w:rPr>
  </w:style>
  <w:style w:type="character" w:styleId="af3">
    <w:name w:val="Emphasis"/>
    <w:qFormat/>
    <w:rsid w:val="00047044"/>
    <w:rPr>
      <w:rFonts w:ascii="Times New Roman" w:hAnsi="Times New Roman"/>
      <w:i/>
      <w:iCs/>
      <w:sz w:val="24"/>
    </w:rPr>
  </w:style>
  <w:style w:type="character" w:styleId="af4">
    <w:name w:val="Strong"/>
    <w:qFormat/>
    <w:rsid w:val="00047044"/>
    <w:rPr>
      <w:b/>
      <w:bCs/>
    </w:rPr>
  </w:style>
  <w:style w:type="paragraph" w:styleId="af5">
    <w:name w:val="Title"/>
    <w:basedOn w:val="a"/>
    <w:next w:val="a"/>
    <w:link w:val="af6"/>
    <w:qFormat/>
    <w:rsid w:val="00047044"/>
    <w:pPr>
      <w:widowControl w:val="0"/>
      <w:suppressAutoHyphens/>
      <w:autoSpaceDE w:val="0"/>
      <w:spacing w:before="60" w:after="60"/>
      <w:jc w:val="center"/>
    </w:pPr>
    <w:rPr>
      <w:rFonts w:ascii="Arial" w:hAnsi="Arial"/>
      <w:b/>
      <w:kern w:val="1"/>
      <w:sz w:val="28"/>
      <w:szCs w:val="32"/>
      <w:lang w:eastAsia="ar-SA"/>
    </w:rPr>
  </w:style>
  <w:style w:type="character" w:customStyle="1" w:styleId="af6">
    <w:name w:val="Название Знак"/>
    <w:link w:val="af5"/>
    <w:rsid w:val="00047044"/>
    <w:rPr>
      <w:rFonts w:ascii="Arial" w:hAnsi="Arial" w:cs="Arial"/>
      <w:b/>
      <w:kern w:val="1"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930">
          <w:marLeft w:val="375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ovk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KrotySOFT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VIP</dc:creator>
  <cp:lastModifiedBy>parinova</cp:lastModifiedBy>
  <cp:revision>21</cp:revision>
  <cp:lastPrinted>2017-04-13T06:54:00Z</cp:lastPrinted>
  <dcterms:created xsi:type="dcterms:W3CDTF">2017-03-15T11:37:00Z</dcterms:created>
  <dcterms:modified xsi:type="dcterms:W3CDTF">2017-04-13T09:00:00Z</dcterms:modified>
</cp:coreProperties>
</file>