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Pr="00766BA7" w:rsidRDefault="008872EA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8872EA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261301" cy="606669"/>
            <wp:effectExtent l="19050" t="0" r="0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6A6" w:rsidRDefault="00D126A6" w:rsidP="008872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1EE9" w:rsidRPr="008872EA" w:rsidRDefault="00766BA7" w:rsidP="008872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Кадастровая палата </w:t>
      </w:r>
      <w:r w:rsidR="00B00F8B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Воронежской области приглашает</w:t>
      </w:r>
      <w:r w:rsidR="00883D28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A43FD" w:rsidRPr="008872EA" w:rsidRDefault="00883D28" w:rsidP="008872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граждан </w:t>
      </w:r>
      <w:r w:rsidR="00EE48F7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прием</w:t>
      </w:r>
      <w:r w:rsidR="00766BA7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A43FD" w:rsidRPr="008872EA" w:rsidRDefault="002A43FD" w:rsidP="008872E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5AED" w:rsidRPr="008872EA" w:rsidRDefault="008D1EE9" w:rsidP="008872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</w:t>
      </w:r>
      <w:r w:rsidR="00866133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октября</w:t>
      </w:r>
      <w:r w:rsidR="00A13DB6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201</w:t>
      </w:r>
      <w:r w:rsidR="00B50B35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 состоится прием граждан в общественной приемной губернатора Воронежской области</w:t>
      </w:r>
      <w:r w:rsidR="008872EA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Новоусманском районе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который проведет </w:t>
      </w:r>
      <w:r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и.о.</w:t>
      </w:r>
      <w:r w:rsidR="00340632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C2F9B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директора</w:t>
      </w:r>
      <w:r w:rsidR="00C5030F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Кадастровой палаты </w:t>
      </w:r>
      <w:r w:rsidR="002A43FD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Воронежской области</w:t>
      </w:r>
      <w:r w:rsidR="001C2F9B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72EA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Ольга Анатольевна </w:t>
      </w:r>
      <w:proofErr w:type="spellStart"/>
      <w:r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Фефелова</w:t>
      </w:r>
      <w:proofErr w:type="spellEnd"/>
      <w:r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8872EA" w:rsidRPr="008872EA" w:rsidRDefault="008872EA" w:rsidP="008872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Граждане смогут получить ответы по вопросам кадастрового учета объектов недвижимости и предоставления государственных услуг Росреестра.</w:t>
      </w:r>
    </w:p>
    <w:p w:rsidR="002A43FD" w:rsidRPr="008872EA" w:rsidRDefault="002A43FD" w:rsidP="008872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будет проходить с </w:t>
      </w: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8D1EE9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:00 </w:t>
      </w:r>
      <w:r w:rsidRPr="0088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часов по адресу</w:t>
      </w:r>
      <w:r w:rsidRPr="00887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126A6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Воронежская область, с</w:t>
      </w:r>
      <w:proofErr w:type="gramStart"/>
      <w:r w:rsidR="00D126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D1EE9" w:rsidRPr="008872E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8D1EE9" w:rsidRPr="008872EA">
        <w:rPr>
          <w:rFonts w:ascii="Times New Roman" w:hAnsi="Times New Roman" w:cs="Times New Roman"/>
          <w:sz w:val="28"/>
          <w:szCs w:val="28"/>
          <w:shd w:val="clear" w:color="auto" w:fill="FFFFFF"/>
        </w:rPr>
        <w:t>овая Усмань, ул. Советская</w:t>
      </w:r>
      <w:r w:rsidR="00AE19A9" w:rsidRPr="008872EA">
        <w:rPr>
          <w:rFonts w:ascii="Times New Roman" w:hAnsi="Times New Roman" w:cs="Times New Roman"/>
          <w:sz w:val="28"/>
          <w:szCs w:val="28"/>
          <w:shd w:val="clear" w:color="auto" w:fill="FFFFFF"/>
        </w:rPr>
        <w:t>, д. 1</w:t>
      </w:r>
    </w:p>
    <w:p w:rsidR="00D126A6" w:rsidRPr="0013478E" w:rsidRDefault="002A43FD" w:rsidP="00134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Приглашаем заинтересованных граждан, включая кадастровых инженеров, предварительно записаться на прием по тел</w:t>
      </w:r>
      <w:r w:rsidR="00117768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ефон</w:t>
      </w:r>
      <w:r w:rsidR="00EE48F7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="00B50B35" w:rsidRPr="008872EA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8(473</w:t>
      </w:r>
      <w:r w:rsidR="003812A8" w:rsidRPr="008872EA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)</w:t>
      </w:r>
      <w:r w:rsidR="00C5030F" w:rsidRPr="008872EA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="008D1EE9" w:rsidRPr="008872EA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415-41-54</w:t>
      </w:r>
      <w:r w:rsidR="00B50B35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3478E" w:rsidRDefault="0013478E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126A6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126A6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126A6" w:rsidRPr="0014706C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126A6" w:rsidRPr="0014706C" w:rsidRDefault="00F66E3B" w:rsidP="00D126A6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26A6" w:rsidRDefault="00D126A6" w:rsidP="009240A3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115FF" w:rsidRPr="00766BA7" w:rsidRDefault="0013478E" w:rsidP="002A43FD">
      <w:pPr>
        <w:rPr>
          <w:rFonts w:ascii="Segoe UI" w:hAnsi="Segoe UI" w:cs="Segoe UI"/>
        </w:rPr>
      </w:pPr>
    </w:p>
    <w:sectPr w:rsidR="00D115FF" w:rsidRPr="00766BA7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6B18"/>
    <w:rsid w:val="00087B18"/>
    <w:rsid w:val="000A4040"/>
    <w:rsid w:val="000E0B87"/>
    <w:rsid w:val="00117768"/>
    <w:rsid w:val="0013478E"/>
    <w:rsid w:val="001A0298"/>
    <w:rsid w:val="001B31ED"/>
    <w:rsid w:val="001C2F9B"/>
    <w:rsid w:val="001D2B11"/>
    <w:rsid w:val="001D3EF0"/>
    <w:rsid w:val="0023695C"/>
    <w:rsid w:val="00244116"/>
    <w:rsid w:val="00292275"/>
    <w:rsid w:val="002A43FD"/>
    <w:rsid w:val="002F3F1A"/>
    <w:rsid w:val="0030666B"/>
    <w:rsid w:val="00340632"/>
    <w:rsid w:val="003812A8"/>
    <w:rsid w:val="004D61C5"/>
    <w:rsid w:val="004E3D63"/>
    <w:rsid w:val="00514539"/>
    <w:rsid w:val="00526F92"/>
    <w:rsid w:val="0053350B"/>
    <w:rsid w:val="00537C1A"/>
    <w:rsid w:val="00560856"/>
    <w:rsid w:val="005A2E1F"/>
    <w:rsid w:val="006E5AED"/>
    <w:rsid w:val="00704A19"/>
    <w:rsid w:val="0072346A"/>
    <w:rsid w:val="00766BA7"/>
    <w:rsid w:val="00791C96"/>
    <w:rsid w:val="00807EBC"/>
    <w:rsid w:val="00815A4C"/>
    <w:rsid w:val="00866133"/>
    <w:rsid w:val="008677C8"/>
    <w:rsid w:val="00883D28"/>
    <w:rsid w:val="008872EA"/>
    <w:rsid w:val="00890EE0"/>
    <w:rsid w:val="008D1EE9"/>
    <w:rsid w:val="008F086E"/>
    <w:rsid w:val="009240A3"/>
    <w:rsid w:val="00A067F6"/>
    <w:rsid w:val="00A13DB6"/>
    <w:rsid w:val="00A66742"/>
    <w:rsid w:val="00A75124"/>
    <w:rsid w:val="00AD3502"/>
    <w:rsid w:val="00AE19A9"/>
    <w:rsid w:val="00B00F8B"/>
    <w:rsid w:val="00B155F4"/>
    <w:rsid w:val="00B50B35"/>
    <w:rsid w:val="00B61A60"/>
    <w:rsid w:val="00B62C22"/>
    <w:rsid w:val="00B767B0"/>
    <w:rsid w:val="00B82AA4"/>
    <w:rsid w:val="00C13D39"/>
    <w:rsid w:val="00C31CC9"/>
    <w:rsid w:val="00C5030F"/>
    <w:rsid w:val="00D126A6"/>
    <w:rsid w:val="00D57AAC"/>
    <w:rsid w:val="00D915F5"/>
    <w:rsid w:val="00E2713E"/>
    <w:rsid w:val="00EE415B"/>
    <w:rsid w:val="00EE48F7"/>
    <w:rsid w:val="00EE7C5D"/>
    <w:rsid w:val="00F1037B"/>
    <w:rsid w:val="00F66E3B"/>
    <w:rsid w:val="00F722B0"/>
    <w:rsid w:val="00FA48D8"/>
    <w:rsid w:val="00FB633B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2E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126A6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1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51</cp:revision>
  <cp:lastPrinted>2019-03-05T13:17:00Z</cp:lastPrinted>
  <dcterms:created xsi:type="dcterms:W3CDTF">2018-01-17T11:53:00Z</dcterms:created>
  <dcterms:modified xsi:type="dcterms:W3CDTF">2019-10-10T07:10:00Z</dcterms:modified>
</cp:coreProperties>
</file>