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E7" w:rsidRPr="000B4B51" w:rsidRDefault="002B20E7" w:rsidP="002B20E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page" w:tblpX="1" w:tblpY="-570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2B20E7" w:rsidRPr="000B4B51" w:rsidTr="00346101">
        <w:tc>
          <w:tcPr>
            <w:tcW w:w="0" w:type="auto"/>
            <w:shd w:val="clear" w:color="auto" w:fill="FFFFFF"/>
            <w:vAlign w:val="center"/>
            <w:hideMark/>
          </w:tcPr>
          <w:p w:rsidR="002B20E7" w:rsidRPr="000B4B51" w:rsidRDefault="002B20E7" w:rsidP="002B20E7">
            <w:pPr>
              <w:spacing w:after="100" w:afterAutospacing="1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20E7" w:rsidRPr="000B4B51" w:rsidRDefault="002B20E7" w:rsidP="002B20E7">
            <w:pPr>
              <w:spacing w:after="100" w:afterAutospacing="1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0E7" w:rsidRPr="000B4B51" w:rsidRDefault="002B20E7" w:rsidP="002B20E7">
            <w:pPr>
              <w:spacing w:after="100" w:afterAutospacing="1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20E7" w:rsidRPr="000B4B51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B51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B20E7" w:rsidRPr="000B4B51" w:rsidRDefault="00715213" w:rsidP="002B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B51">
        <w:rPr>
          <w:rFonts w:ascii="Times New Roman" w:eastAsia="Calibri" w:hAnsi="Times New Roman" w:cs="Times New Roman"/>
          <w:b/>
          <w:sz w:val="28"/>
          <w:szCs w:val="28"/>
        </w:rPr>
        <w:t>БОДЕЕВСК</w:t>
      </w:r>
      <w:r w:rsidR="007F145A" w:rsidRPr="000B4B51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 w:rsidR="0017541B" w:rsidRPr="000B4B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20E7" w:rsidRPr="000B4B51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2B20E7" w:rsidRPr="000B4B51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B51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2B20E7" w:rsidRPr="000B4B51" w:rsidRDefault="002B20E7" w:rsidP="002B20E7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0537C" w:rsidRPr="000B4B51" w:rsidRDefault="0000537C" w:rsidP="002B20E7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0E7" w:rsidRPr="000B4B51" w:rsidRDefault="002B20E7" w:rsidP="002B20E7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  <w:bookmarkStart w:id="0" w:name="_GoBack"/>
      <w:bookmarkEnd w:id="0"/>
    </w:p>
    <w:p w:rsidR="002B20E7" w:rsidRPr="000B4B51" w:rsidRDefault="002B20E7" w:rsidP="002B2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B4B51">
        <w:rPr>
          <w:rFonts w:ascii="Times New Roman" w:eastAsia="Calibri" w:hAnsi="Times New Roman" w:cs="Times New Roman"/>
          <w:sz w:val="28"/>
          <w:szCs w:val="28"/>
          <w:u w:val="single"/>
        </w:rPr>
        <w:t>от «</w:t>
      </w:r>
      <w:r w:rsidR="00CD537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F145A" w:rsidRPr="000B4B51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CD537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7 </w:t>
      </w:r>
      <w:r w:rsidRPr="000B4B51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7F145A" w:rsidRPr="000B4B5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CD537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декабря </w:t>
      </w:r>
      <w:r w:rsidR="007F145A" w:rsidRPr="000B4B5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B4B51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 w:rsidR="00CD5375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0B4B5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№ </w:t>
      </w:r>
      <w:r w:rsidR="00CD5375">
        <w:rPr>
          <w:rFonts w:ascii="Times New Roman" w:eastAsia="Calibri" w:hAnsi="Times New Roman" w:cs="Times New Roman"/>
          <w:sz w:val="28"/>
          <w:szCs w:val="28"/>
          <w:u w:val="single"/>
        </w:rPr>
        <w:t>75</w:t>
      </w:r>
    </w:p>
    <w:p w:rsidR="002B20E7" w:rsidRPr="000B4B51" w:rsidRDefault="002B20E7" w:rsidP="002B20E7">
      <w:pPr>
        <w:spacing w:after="0" w:line="240" w:lineRule="auto"/>
        <w:rPr>
          <w:rFonts w:ascii="Times New Roman" w:eastAsia="Calibri" w:hAnsi="Times New Roman" w:cs="Times New Roman"/>
        </w:rPr>
      </w:pPr>
      <w:r w:rsidRPr="000B4B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45A" w:rsidRPr="000B4B5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B4B51">
        <w:rPr>
          <w:rFonts w:ascii="Times New Roman" w:eastAsia="Calibri" w:hAnsi="Times New Roman" w:cs="Times New Roman"/>
        </w:rPr>
        <w:t>с.</w:t>
      </w:r>
      <w:r w:rsidR="00715213" w:rsidRPr="000B4B51">
        <w:rPr>
          <w:rFonts w:ascii="Times New Roman" w:eastAsia="Calibri" w:hAnsi="Times New Roman" w:cs="Times New Roman"/>
        </w:rPr>
        <w:t xml:space="preserve"> Бодеевка</w:t>
      </w:r>
    </w:p>
    <w:p w:rsidR="002B20E7" w:rsidRPr="000B4B51" w:rsidRDefault="002B20E7" w:rsidP="002B2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20E7" w:rsidRPr="000B4B51" w:rsidRDefault="002B20E7" w:rsidP="002B20E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0B4B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Об утверждении перечня должностей муниципальной</w:t>
      </w:r>
    </w:p>
    <w:p w:rsidR="002B20E7" w:rsidRPr="000B4B51" w:rsidRDefault="002B20E7" w:rsidP="002B20E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0B4B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службы администрации </w:t>
      </w:r>
      <w:r w:rsidR="00715213" w:rsidRPr="000B4B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Бодеевского</w:t>
      </w:r>
      <w:r w:rsidR="007F145A" w:rsidRPr="000B4B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0B4B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сельского</w:t>
      </w:r>
    </w:p>
    <w:p w:rsidR="002B20E7" w:rsidRPr="000B4B51" w:rsidRDefault="002B20E7" w:rsidP="002B20E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0B4B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поселения Лискинского муниципального района </w:t>
      </w:r>
    </w:p>
    <w:p w:rsidR="002B20E7" w:rsidRPr="000B4B51" w:rsidRDefault="002B20E7" w:rsidP="002B20E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0B4B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Воронежской области, при назначении на которые </w:t>
      </w:r>
    </w:p>
    <w:p w:rsidR="002B20E7" w:rsidRPr="000B4B51" w:rsidRDefault="002B20E7" w:rsidP="002B20E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0B4B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граждане и при замещении которых муниципальные</w:t>
      </w:r>
    </w:p>
    <w:p w:rsidR="002B20E7" w:rsidRPr="000B4B51" w:rsidRDefault="002B20E7" w:rsidP="002B20E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0B4B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B20E7" w:rsidRPr="000B4B51" w:rsidRDefault="002B20E7" w:rsidP="002B20E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2B20E7" w:rsidRPr="000B4B51" w:rsidRDefault="002B20E7" w:rsidP="00CD537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N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 –ФЗ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</w:t>
      </w:r>
      <w:r w:rsidR="00715213"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>Бодеевского</w:t>
      </w:r>
      <w:r w:rsidR="007F145A"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области, ПОСТАНОВЛЯЕТ:</w:t>
      </w:r>
    </w:p>
    <w:p w:rsidR="002B20E7" w:rsidRPr="000B4B51" w:rsidRDefault="002B20E7" w:rsidP="00CD537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1.Утвердить прилагаемый перечень должностей муниципальной службы администрации </w:t>
      </w:r>
      <w:r w:rsidR="00715213"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>Бодеевского</w:t>
      </w:r>
      <w:r w:rsidR="007F145A"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</w:t>
      </w:r>
      <w:r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B57568"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5375" w:rsidRDefault="008013D9" w:rsidP="00CD537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B20E7"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D53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утратившим силу:</w:t>
      </w:r>
    </w:p>
    <w:p w:rsidR="00CD5375" w:rsidRPr="00CD5375" w:rsidRDefault="00CD5375" w:rsidP="00CD537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 администрации Бодеевского сельского поселения Лискинского муниципального района Воронежской области от 28.05.2021г №32 «</w:t>
      </w:r>
      <w:r w:rsidRPr="00CD5375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>Об утверждении перечня должностей муниципальной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CD5375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>службы администрации Бодеевского сельского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CD5375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 xml:space="preserve">поселения Лискинского муниципального района Воронежской области, при назначении на которые </w:t>
      </w:r>
    </w:p>
    <w:p w:rsidR="00CD5375" w:rsidRDefault="00CD5375" w:rsidP="00CD5375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375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>граждане и при замещении которых муниципальные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CD5375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>».</w:t>
      </w:r>
    </w:p>
    <w:p w:rsidR="00D84D4B" w:rsidRPr="000B4B51" w:rsidRDefault="00CD5375" w:rsidP="00CD537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2B20E7"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</w:t>
      </w:r>
      <w:r w:rsidR="00D84D4B"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="007F145A"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>в газете «</w:t>
      </w:r>
      <w:r w:rsidR="006878B1"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>Бодеевс</w:t>
      </w:r>
      <w:r w:rsidR="007F145A"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кий муниципальный вестник» </w:t>
      </w:r>
      <w:r w:rsidR="00D84D4B"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="00715213"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>Бодеевского</w:t>
      </w:r>
      <w:r w:rsidR="00D84D4B"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B20E7" w:rsidRPr="000B4B51" w:rsidRDefault="00CD5375" w:rsidP="00CD537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B20E7"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2B20E7" w:rsidRPr="000B4B51" w:rsidRDefault="002B20E7" w:rsidP="002B2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20E7" w:rsidRPr="000B4B51" w:rsidRDefault="002B20E7" w:rsidP="002B2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20E7" w:rsidRPr="000B4B51" w:rsidRDefault="002B20E7" w:rsidP="002B2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8B1" w:rsidRPr="000B4B51" w:rsidRDefault="002B20E7" w:rsidP="00D84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4B5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715213" w:rsidRPr="000B4B51">
        <w:rPr>
          <w:rFonts w:ascii="Times New Roman" w:eastAsia="Calibri" w:hAnsi="Times New Roman" w:cs="Times New Roman"/>
          <w:sz w:val="28"/>
          <w:szCs w:val="28"/>
        </w:rPr>
        <w:t>Бодеевского</w:t>
      </w:r>
      <w:r w:rsidR="007F145A" w:rsidRPr="000B4B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20E7" w:rsidRPr="000B4B51" w:rsidRDefault="00D84D4B" w:rsidP="00D84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4B5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7F145A" w:rsidRPr="000B4B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6878B1" w:rsidRPr="000B4B51">
        <w:rPr>
          <w:rFonts w:ascii="Times New Roman" w:eastAsia="Calibri" w:hAnsi="Times New Roman" w:cs="Times New Roman"/>
          <w:sz w:val="28"/>
          <w:szCs w:val="28"/>
        </w:rPr>
        <w:t xml:space="preserve">                     С.Н. Гуньков</w:t>
      </w:r>
    </w:p>
    <w:p w:rsidR="002B20E7" w:rsidRPr="000B4B51" w:rsidRDefault="002B20E7" w:rsidP="002B2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5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B20E7" w:rsidRPr="000B4B51" w:rsidTr="00346101">
        <w:trPr>
          <w:trHeight w:val="1825"/>
        </w:trPr>
        <w:tc>
          <w:tcPr>
            <w:tcW w:w="9356" w:type="dxa"/>
            <w:shd w:val="clear" w:color="auto" w:fill="FFFFFF"/>
            <w:vAlign w:val="center"/>
            <w:hideMark/>
          </w:tcPr>
          <w:p w:rsidR="002B20E7" w:rsidRPr="000B4B51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B4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2B20E7" w:rsidRPr="000B4B51" w:rsidRDefault="006878B1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B4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2B20E7" w:rsidRPr="000B4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D3451C" w:rsidRPr="000B4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r w:rsidR="002B20E7" w:rsidRPr="000B4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B20E7" w:rsidRPr="000B4B51" w:rsidRDefault="00715213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B4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Бодеевского</w:t>
            </w:r>
            <w:r w:rsidR="007F145A" w:rsidRPr="000B4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20E7" w:rsidRPr="000B4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2B20E7" w:rsidRPr="000B4B51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B4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:rsidR="002B20E7" w:rsidRPr="000B4B51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B4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Воронежской области</w:t>
            </w:r>
          </w:p>
          <w:p w:rsidR="002B20E7" w:rsidRPr="000B4B51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B4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3451C" w:rsidRPr="000B4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D53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145A" w:rsidRPr="000B4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CD53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="00D3451C" w:rsidRPr="000B4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7F145A" w:rsidRPr="000B4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53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7F145A" w:rsidRPr="000B4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53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  <w:r w:rsidRPr="000B4B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CD53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</w:t>
            </w:r>
          </w:p>
          <w:p w:rsidR="002B20E7" w:rsidRPr="000B4B51" w:rsidRDefault="002B20E7" w:rsidP="002B20E7">
            <w:pPr>
              <w:spacing w:after="0" w:line="315" w:lineRule="atLeast"/>
              <w:ind w:left="4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4B51" w:rsidRDefault="000B4B51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B51" w:rsidRDefault="000B4B51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20E7" w:rsidRPr="000B4B51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</w:t>
      </w:r>
    </w:p>
    <w:p w:rsidR="002B20E7" w:rsidRPr="000B4B51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должностей муниципальной службы</w:t>
      </w:r>
    </w:p>
    <w:p w:rsidR="002B20E7" w:rsidRPr="000B4B51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715213"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>Бодеевского</w:t>
      </w:r>
      <w:r w:rsidR="007F145A"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B20E7" w:rsidRPr="000B4B51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области, </w:t>
      </w:r>
    </w:p>
    <w:p w:rsidR="002B20E7" w:rsidRPr="000B4B51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 которые граждане и при замещении которых </w:t>
      </w:r>
    </w:p>
    <w:p w:rsidR="002B20E7" w:rsidRPr="000B4B51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 служащие обязаны представлять сведения о своих доходах, расходах, об имуществе и обязательствах имущественного характера,</w:t>
      </w:r>
    </w:p>
    <w:p w:rsidR="002B20E7" w:rsidRPr="000B4B51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сведения о доходах, расходах, об имуществе и обязательствах</w:t>
      </w:r>
    </w:p>
    <w:p w:rsidR="002B20E7" w:rsidRPr="000B4B51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>имущественного характера своих супруги (супруга)</w:t>
      </w:r>
    </w:p>
    <w:p w:rsidR="002B20E7" w:rsidRPr="000B4B51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B51">
        <w:rPr>
          <w:rFonts w:ascii="Times New Roman" w:eastAsia="Calibri" w:hAnsi="Times New Roman" w:cs="Times New Roman"/>
          <w:sz w:val="28"/>
          <w:szCs w:val="28"/>
          <w:lang w:eastAsia="ru-RU"/>
        </w:rPr>
        <w:t>и несовершеннолетних детей</w:t>
      </w:r>
    </w:p>
    <w:p w:rsidR="002B20E7" w:rsidRPr="000B4B51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7859"/>
      </w:tblGrid>
      <w:tr w:rsidR="002B20E7" w:rsidRPr="000B4B51" w:rsidTr="003461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20E7" w:rsidRPr="000B4B51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E7" w:rsidRPr="000B4B51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</w:tr>
      <w:tr w:rsidR="002B20E7" w:rsidRPr="000B4B51" w:rsidTr="003461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E7" w:rsidRPr="000B4B51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0E7" w:rsidRPr="000B4B51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E7" w:rsidRPr="000B4B51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0E7" w:rsidRPr="000B4B51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</w:tr>
    </w:tbl>
    <w:p w:rsidR="002B20E7" w:rsidRPr="000B4B51" w:rsidRDefault="002B20E7" w:rsidP="002B2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0B4B51" w:rsidRDefault="00485027" w:rsidP="002B20E7">
      <w:pPr>
        <w:rPr>
          <w:rFonts w:ascii="Times New Roman" w:hAnsi="Times New Roman" w:cs="Times New Roman"/>
          <w:sz w:val="28"/>
          <w:szCs w:val="28"/>
        </w:rPr>
      </w:pPr>
    </w:p>
    <w:sectPr w:rsidR="00485027" w:rsidRPr="000B4B51" w:rsidSect="0057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06ED2"/>
    <w:rsid w:val="0000537C"/>
    <w:rsid w:val="00090F24"/>
    <w:rsid w:val="000B4B51"/>
    <w:rsid w:val="0017541B"/>
    <w:rsid w:val="00264BF0"/>
    <w:rsid w:val="002B20E7"/>
    <w:rsid w:val="00485027"/>
    <w:rsid w:val="00575E4C"/>
    <w:rsid w:val="006878B1"/>
    <w:rsid w:val="006C640B"/>
    <w:rsid w:val="00715213"/>
    <w:rsid w:val="007F145A"/>
    <w:rsid w:val="008013D9"/>
    <w:rsid w:val="00866D3A"/>
    <w:rsid w:val="008F22A0"/>
    <w:rsid w:val="009A5EAD"/>
    <w:rsid w:val="00A02E5B"/>
    <w:rsid w:val="00A51A13"/>
    <w:rsid w:val="00B10984"/>
    <w:rsid w:val="00B57568"/>
    <w:rsid w:val="00C06ED2"/>
    <w:rsid w:val="00C70EFC"/>
    <w:rsid w:val="00CD5375"/>
    <w:rsid w:val="00D3451C"/>
    <w:rsid w:val="00D84D4B"/>
    <w:rsid w:val="00E2024D"/>
    <w:rsid w:val="00F07A52"/>
    <w:rsid w:val="00FB7573"/>
    <w:rsid w:val="00FF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A9B6E"/>
  <w15:docId w15:val="{31AEF838-16C5-414E-96DB-FA3C3711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13</cp:revision>
  <cp:lastPrinted>2021-06-04T09:56:00Z</cp:lastPrinted>
  <dcterms:created xsi:type="dcterms:W3CDTF">2021-05-18T07:52:00Z</dcterms:created>
  <dcterms:modified xsi:type="dcterms:W3CDTF">2023-01-08T14:47:00Z</dcterms:modified>
</cp:coreProperties>
</file>