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F6223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F0CB6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6223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622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2896,4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622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BF62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F622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1846,7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60DDE"/>
    <w:rsid w:val="000C6F55"/>
    <w:rsid w:val="004850AB"/>
    <w:rsid w:val="005521FA"/>
    <w:rsid w:val="00613685"/>
    <w:rsid w:val="00614711"/>
    <w:rsid w:val="00782E14"/>
    <w:rsid w:val="007A1912"/>
    <w:rsid w:val="009A5937"/>
    <w:rsid w:val="009B5DB4"/>
    <w:rsid w:val="00B41E21"/>
    <w:rsid w:val="00B44107"/>
    <w:rsid w:val="00BE1A87"/>
    <w:rsid w:val="00BF6223"/>
    <w:rsid w:val="00D0001B"/>
    <w:rsid w:val="00DE0C15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2024-07-01T11:45:00Z</dcterms:modified>
</cp:coreProperties>
</file>