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F3FC6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D248FE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  <w:r w:rsidR="0050382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503822" w:rsidRDefault="008C3CB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248FE" w:rsidRDefault="00EF3FC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5063,4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92031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F3FC6" w:rsidRDefault="00EF3FC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2D09CA" w:rsidRDefault="008C3CB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248FE" w:rsidRDefault="00EF3FC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3323,4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D09CA"/>
    <w:rsid w:val="00314B84"/>
    <w:rsid w:val="003F43D2"/>
    <w:rsid w:val="004850AB"/>
    <w:rsid w:val="00503822"/>
    <w:rsid w:val="005521FA"/>
    <w:rsid w:val="00613685"/>
    <w:rsid w:val="00614711"/>
    <w:rsid w:val="00684D17"/>
    <w:rsid w:val="007A1912"/>
    <w:rsid w:val="0082182A"/>
    <w:rsid w:val="008C3CB9"/>
    <w:rsid w:val="00920318"/>
    <w:rsid w:val="009A5937"/>
    <w:rsid w:val="009B5DB4"/>
    <w:rsid w:val="00AA1BDD"/>
    <w:rsid w:val="00B41E21"/>
    <w:rsid w:val="00BE1A87"/>
    <w:rsid w:val="00D0001B"/>
    <w:rsid w:val="00D248FE"/>
    <w:rsid w:val="00DE0C15"/>
    <w:rsid w:val="00EF3FC6"/>
    <w:rsid w:val="00F1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2023-12-26T12:10:00Z</dcterms:modified>
</cp:coreProperties>
</file>