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F6" w:rsidRPr="00A22BF6" w:rsidRDefault="00A22BF6" w:rsidP="00A22B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  МУНИЦИПАЛЬНОГО РАЙОНА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A22BF6" w:rsidRPr="00A22BF6" w:rsidRDefault="00A22BF6" w:rsidP="00A2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«06» июля 2015 г. № 38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с.Бодеевка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Положения о порядке расходования средств резервного фонда администрации Бодеевского сельского поселения для предупреждения и ликвидации чрезвычайных ситуаций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п. 2статьи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 </w:t>
      </w:r>
      <w:hyperlink r:id="rId4" w:history="1">
        <w:r w:rsidRPr="00A22BF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статьи 81</w:t>
        </w:r>
      </w:hyperlink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Бюджетного кодекса Российской Федерации, администрация Бодеевского сельского поселения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 </w:t>
      </w:r>
      <w:hyperlink r:id="rId5" w:anchor="sub_1000" w:history="1">
        <w:r w:rsidRPr="00A22BF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Порядок</w:t>
        </w:r>
      </w:hyperlink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расходования средств резервного фонда администрации Бодеевского сельского поселения для предупреждения и ликвидации чрезвычайных ситуаций (Приложение).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выполнением настоящего постановления оставляю за собой.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Глава администрации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Бодеевского сельского поселения                                            С. Н. Гуньков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BF6" w:rsidRPr="00A22BF6" w:rsidRDefault="00A22BF6" w:rsidP="00A2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 постановлению администрации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06.07.2015 г. № 38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</w:pPr>
      <w:r w:rsidRPr="00A22BF6"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  <w:t>Порядок</w:t>
      </w:r>
      <w:r w:rsidRPr="00A22BF6"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  <w:br/>
        <w:t>расходования средств резервного фонда администрации Бодеевского сельского поселения  для предупреждения и ликвидации чрезвычайных ситуаций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Настоящий Порядок расходования средств резервного фонда администрации Бодеевского сельского поселения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Бодеевского  сельского поселения для предупреждения и ликвидации чрезвычайных ситуаций локального и муниципального характера в границах территории Бодеевского  сельского поселения (далее - резервный фонд).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Возмещение расходов бюджета Бодеевского, сельского поселения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При обращении к главе Бодеевского 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Обращение, в котором отсутствуют указанные сведения, возвращается без рассмотрения.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 поручению главы Бодеевского  сельского поселения комиссия по предупреждению и ликвидации чрезвычайных ситуаций и обеспечению пожарной безопасности Бодеевского  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Бодеевского  сельского поселения документы, обосновывающие размер запрашиваемых средств.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непредставления необходимых документов в течение месяца со дня соответствующего поручения главы Бодеевского  сельского поселения вопрос о выделении средств из резервного фонда не рассматривается.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Основанием для выделения средств из резервного фонда является постановление администрации Бодеевского, сельского поселения в котором указывается размер ассигнований и их целевое расходование.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проведение мероприятий по предупреждению чрезвычайных ситуаций при угрозе их возникновения;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проведение поисковых и аварийно-спасательных работ в зонах чрезвычайных ситуаций;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оказание единовременной материальной помощи пострадавшим гражданам;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оказание гражданам финансовой помощи в связи с утратой ими имущества первой необходимости.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Использование средств резервного фонда на другие цели запрещается.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Администрация Бодеевского сельского поселения организуют учет и осуществляют контроль за целевым расходованием средств резервного фонда.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Бодеевского сельского поселения в первой декаде предпоследнего месяца финансового года направляет главе Бодеевского сельского поселения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06.07. 2015г № 38" Об утверждении Положения о порядке расходования средств резервного фонда администрации Бодеевского сельского поселения для предупреждения и ликвидации чрезвычайных ситуаций "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Село Бодеевка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06.07.2015 года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06.07. 2015  года постановление главы администрации Бодеевского сельского поселения  от 06.07. 2015г № 38 " Об утверждении Положения о порядке расходования </w:t>
      </w: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средств резервного фонда администрации Бодеевского сельского поселения для предупреждения и ликвидации чрезвычайных ситуаций " размещено в местах, предназначенных для обнародования муниципальных правовых актов: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Стенд у здания Дома культуры по ул. Советская, 40 села Бодеевка;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Доска объявлений у здания Сельского клуба по улице Центральная, 16 хутора Новозадонский;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Доска объявлений у здания  магазина по ул. Тимофеева, 16 –а села Машкино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                                                                        С.Н. Гуньков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                                                    О.В. Гунькова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                                                                                    А.М. Воронин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                                 Е.Н. Серикова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  В.И. Романова</w:t>
      </w:r>
    </w:p>
    <w:p w:rsidR="00A22BF6" w:rsidRPr="00A22BF6" w:rsidRDefault="00A22BF6" w:rsidP="00A22B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D6"/>
    <w:rsid w:val="00406E10"/>
    <w:rsid w:val="007F60D6"/>
    <w:rsid w:val="00A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9253F-42A6-4FF4-8083-D91D67F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2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2B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2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deevskoe.muob.ru/documents/arhive_order/detail.php?id=314868" TargetMode="External"/><Relationship Id="rId4" Type="http://schemas.openxmlformats.org/officeDocument/2006/relationships/hyperlink" Target="garantf1://12012604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2024-07-23T05:38:00Z</dcterms:created>
  <dcterms:modified xsi:type="dcterms:W3CDTF">2024-07-23T05:38:00Z</dcterms:modified>
</cp:coreProperties>
</file>