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7A0BBD" w14:textId="77777777" w:rsidR="00122EEF" w:rsidRPr="00122EEF" w:rsidRDefault="00122EEF" w:rsidP="00122EEF">
      <w:r w:rsidRPr="00122EEF">
        <w:t xml:space="preserve">СОВЕТ НАРОДНЫХ ДЕПУТАТОВ </w:t>
      </w:r>
    </w:p>
    <w:p w14:paraId="43214041" w14:textId="77777777" w:rsidR="00122EEF" w:rsidRPr="00122EEF" w:rsidRDefault="00122EEF" w:rsidP="00122EEF">
      <w:r w:rsidRPr="00122EEF">
        <w:t xml:space="preserve">БОДЕЕВСКОГО СЕЛЬСКОГО ПОСЕЛЕНИЯ  </w:t>
      </w:r>
    </w:p>
    <w:p w14:paraId="6DAADB59" w14:textId="77777777" w:rsidR="00122EEF" w:rsidRPr="00122EEF" w:rsidRDefault="00122EEF" w:rsidP="00122EEF">
      <w:r w:rsidRPr="00122EEF">
        <w:t xml:space="preserve">ЛИСКИНСКОГО  МУНИЦИПАЛЬНОГО РАЙОНА </w:t>
      </w:r>
    </w:p>
    <w:p w14:paraId="4EADC816" w14:textId="77777777" w:rsidR="00122EEF" w:rsidRPr="00122EEF" w:rsidRDefault="00122EEF" w:rsidP="00122EEF"/>
    <w:p w14:paraId="7BE1DD6A" w14:textId="77777777" w:rsidR="00122EEF" w:rsidRPr="00122EEF" w:rsidRDefault="00122EEF" w:rsidP="00122EEF">
      <w:r w:rsidRPr="00122EEF">
        <w:t xml:space="preserve">ВОРОНЕЖСКОЙ ОБЛАСТИ </w:t>
      </w:r>
    </w:p>
    <w:p w14:paraId="22F81B27" w14:textId="77777777" w:rsidR="00122EEF" w:rsidRPr="00122EEF" w:rsidRDefault="00122EEF" w:rsidP="00122EEF">
      <w:r w:rsidRPr="00122EEF">
        <w:t xml:space="preserve">РЕШЕНИЕ </w:t>
      </w:r>
    </w:p>
    <w:p w14:paraId="23367386" w14:textId="77777777" w:rsidR="00122EEF" w:rsidRPr="00122EEF" w:rsidRDefault="00122EEF" w:rsidP="00122EEF"/>
    <w:p w14:paraId="7AFA92AC" w14:textId="77777777" w:rsidR="00122EEF" w:rsidRPr="00122EEF" w:rsidRDefault="00122EEF" w:rsidP="00122EEF">
      <w:r w:rsidRPr="00122EEF">
        <w:t xml:space="preserve">  </w:t>
      </w:r>
    </w:p>
    <w:p w14:paraId="79D9DD1F" w14:textId="77777777" w:rsidR="00122EEF" w:rsidRPr="00122EEF" w:rsidRDefault="00122EEF" w:rsidP="00122EEF">
      <w:r w:rsidRPr="00122EEF">
        <w:t xml:space="preserve">от  "24" марта  2017  года  № 76 </w:t>
      </w:r>
    </w:p>
    <w:p w14:paraId="3604EC38" w14:textId="77777777" w:rsidR="00122EEF" w:rsidRPr="00122EEF" w:rsidRDefault="00122EEF" w:rsidP="00122EEF">
      <w:r w:rsidRPr="00122EEF">
        <w:t xml:space="preserve"> село  Бодеевка </w:t>
      </w:r>
    </w:p>
    <w:p w14:paraId="75E6E0DB" w14:textId="77777777" w:rsidR="00122EEF" w:rsidRPr="00122EEF" w:rsidRDefault="00122EEF" w:rsidP="00122EEF">
      <w:r w:rsidRPr="00122EEF">
        <w:t xml:space="preserve">  </w:t>
      </w:r>
    </w:p>
    <w:p w14:paraId="354D1A76" w14:textId="77777777" w:rsidR="00122EEF" w:rsidRPr="00122EEF" w:rsidRDefault="00122EEF" w:rsidP="00122EEF">
      <w:r w:rsidRPr="00122EEF">
        <w:t xml:space="preserve">  </w:t>
      </w:r>
    </w:p>
    <w:p w14:paraId="69FCDFBB" w14:textId="77777777" w:rsidR="00122EEF" w:rsidRPr="00122EEF" w:rsidRDefault="00122EEF" w:rsidP="00122EEF">
      <w:r w:rsidRPr="00122EEF">
        <w:t xml:space="preserve">«Об исполнении бюджета </w:t>
      </w:r>
    </w:p>
    <w:p w14:paraId="251FF1FC" w14:textId="77777777" w:rsidR="00122EEF" w:rsidRPr="00122EEF" w:rsidRDefault="00122EEF" w:rsidP="00122EEF">
      <w:r w:rsidRPr="00122EEF">
        <w:t xml:space="preserve">Бодеевского сельского поселения </w:t>
      </w:r>
    </w:p>
    <w:p w14:paraId="55931D59" w14:textId="77777777" w:rsidR="00122EEF" w:rsidRPr="00122EEF" w:rsidRDefault="00122EEF" w:rsidP="00122EEF">
      <w:r w:rsidRPr="00122EEF">
        <w:t xml:space="preserve">Лискинского муниципального района </w:t>
      </w:r>
    </w:p>
    <w:p w14:paraId="07D9C025" w14:textId="77777777" w:rsidR="00122EEF" w:rsidRPr="00122EEF" w:rsidRDefault="00122EEF" w:rsidP="00122EEF">
      <w:r w:rsidRPr="00122EEF">
        <w:t xml:space="preserve">Воронежской области за 2016 год» </w:t>
      </w:r>
    </w:p>
    <w:p w14:paraId="47ACF2A1" w14:textId="77777777" w:rsidR="00122EEF" w:rsidRPr="00122EEF" w:rsidRDefault="00122EEF" w:rsidP="00122EEF">
      <w:r w:rsidRPr="00122EEF">
        <w:t xml:space="preserve">  </w:t>
      </w:r>
    </w:p>
    <w:p w14:paraId="50E4E440" w14:textId="77777777" w:rsidR="00122EEF" w:rsidRPr="00122EEF" w:rsidRDefault="00122EEF" w:rsidP="00122EEF">
      <w:r w:rsidRPr="00122EEF">
        <w:t xml:space="preserve">  </w:t>
      </w:r>
    </w:p>
    <w:p w14:paraId="78155C50" w14:textId="77777777" w:rsidR="00122EEF" w:rsidRPr="00122EEF" w:rsidRDefault="00122EEF" w:rsidP="00122EEF">
      <w:r w:rsidRPr="00122EEF">
        <w:t xml:space="preserve">  </w:t>
      </w:r>
    </w:p>
    <w:p w14:paraId="66836CEF" w14:textId="77777777" w:rsidR="00122EEF" w:rsidRPr="00122EEF" w:rsidRDefault="00122EEF" w:rsidP="00122EEF">
      <w:r w:rsidRPr="00122EEF">
        <w:t xml:space="preserve">Бюджет Бодеевского сельского поселения за 2016 год по доходам исполнен на 104,7% или в бюджет поселения поступило 8426,5 тыс. руб. при плане на год 8044,2 тыс. руб. </w:t>
      </w:r>
    </w:p>
    <w:p w14:paraId="5AF70109" w14:textId="77777777" w:rsidR="00122EEF" w:rsidRPr="00122EEF" w:rsidRDefault="00122EEF" w:rsidP="00122EEF">
      <w:r w:rsidRPr="00122EEF">
        <w:t xml:space="preserve">Из них собственных доходов получено 3731,1 тыс. руб., что составляет 44,3% от общей суммы полученных доходов. </w:t>
      </w:r>
    </w:p>
    <w:p w14:paraId="50EFABE8" w14:textId="77777777" w:rsidR="00122EEF" w:rsidRPr="00122EEF" w:rsidRDefault="00122EEF" w:rsidP="00122EEF">
      <w:r w:rsidRPr="00122EEF">
        <w:t xml:space="preserve">Налоговых доходов в бюджет поселения поступило 3603,9 тыс. руб. или 111,6% от плана по году. </w:t>
      </w:r>
    </w:p>
    <w:p w14:paraId="15A2C3DE" w14:textId="77777777" w:rsidR="00122EEF" w:rsidRPr="00122EEF" w:rsidRDefault="00122EEF" w:rsidP="00122EEF">
      <w:r w:rsidRPr="00122EEF">
        <w:t xml:space="preserve">По неналоговым доходам в бюджет поселения поступило 127,2 тыс. руб. или 100% от плана по году. </w:t>
      </w:r>
    </w:p>
    <w:p w14:paraId="2040D44C" w14:textId="77777777" w:rsidR="00122EEF" w:rsidRPr="00122EEF" w:rsidRDefault="00122EEF" w:rsidP="00122EEF">
      <w:r w:rsidRPr="00122EEF">
        <w:t xml:space="preserve">Расходы за 2016 год составили 8044,1 тыс. руб. при плане 8044,1 тыс. руб. или 100%. </w:t>
      </w:r>
    </w:p>
    <w:p w14:paraId="721D275F" w14:textId="77777777" w:rsidR="00122EEF" w:rsidRPr="00122EEF" w:rsidRDefault="00122EEF" w:rsidP="00122EEF">
      <w:r w:rsidRPr="00122EEF">
        <w:t xml:space="preserve">Расходы по фактическому исполнению на общегосударственные вопросы составили – 2990,4 тыс. руб., национальная оборона – 68,9 тыс. руб., национальная безопасность и правоохранительная деятельность – 136,3 тыс. руб., национальная экономика – 2278,4 тыс. руб.,  жилищно-коммунальное хозяйство – 1314,2 тыс. руб., культура – 1192,8 тыс. руб., пенсионное обеспечение – 52,6 тыс. руб., физическая культура и спорт – 10,5 </w:t>
      </w:r>
    </w:p>
    <w:p w14:paraId="637C5774" w14:textId="77777777" w:rsidR="00122EEF" w:rsidRPr="00122EEF" w:rsidRDefault="00122EEF" w:rsidP="00122EEF">
      <w:r w:rsidRPr="00122EEF">
        <w:t xml:space="preserve">                                       Совет народных депутатов РЕШИЛ: </w:t>
      </w:r>
    </w:p>
    <w:p w14:paraId="3433E55E" w14:textId="77777777" w:rsidR="00122EEF" w:rsidRPr="00122EEF" w:rsidRDefault="00122EEF" w:rsidP="00122EEF">
      <w:r w:rsidRPr="00122EEF">
        <w:lastRenderedPageBreak/>
        <w:t xml:space="preserve">1.  Информацию об исполнении бюджета Бодеевского сельского поселения принять к сведению. </w:t>
      </w:r>
    </w:p>
    <w:p w14:paraId="45F31406" w14:textId="77777777" w:rsidR="00122EEF" w:rsidRPr="00122EEF" w:rsidRDefault="00122EEF" w:rsidP="00122EEF">
      <w:r w:rsidRPr="00122EEF">
        <w:t xml:space="preserve">2.  Обратить внимание на строгое соблюдение бюджетной дисциплины, экономное освоение бюджетных средств. </w:t>
      </w:r>
    </w:p>
    <w:p w14:paraId="195411F5" w14:textId="77777777" w:rsidR="00122EEF" w:rsidRPr="00122EEF" w:rsidRDefault="00122EEF" w:rsidP="00122EEF">
      <w:r w:rsidRPr="00122EEF">
        <w:t xml:space="preserve">  </w:t>
      </w:r>
    </w:p>
    <w:p w14:paraId="4941AD6F" w14:textId="77777777" w:rsidR="00122EEF" w:rsidRPr="00122EEF" w:rsidRDefault="00122EEF" w:rsidP="00122EEF">
      <w:r w:rsidRPr="00122EEF">
        <w:t xml:space="preserve">  </w:t>
      </w:r>
    </w:p>
    <w:p w14:paraId="77A75576" w14:textId="77777777" w:rsidR="00122EEF" w:rsidRPr="00122EEF" w:rsidRDefault="00122EEF" w:rsidP="00122EEF">
      <w:r w:rsidRPr="00122EEF">
        <w:t xml:space="preserve">Глава Бодеевского сельского поселения                                                 Гуньков С.Н.     </w:t>
      </w:r>
    </w:p>
    <w:p w14:paraId="69867D69" w14:textId="77777777" w:rsidR="00122EEF" w:rsidRPr="00122EEF" w:rsidRDefault="00122EEF" w:rsidP="00122EEF">
      <w:r w:rsidRPr="00122EEF">
        <w:t xml:space="preserve">                                                                </w:t>
      </w:r>
    </w:p>
    <w:p w14:paraId="67861490" w14:textId="77777777" w:rsidR="00122EEF" w:rsidRPr="00122EEF" w:rsidRDefault="00122EEF" w:rsidP="00122EEF">
      <w:r w:rsidRPr="00122EEF">
        <w:t xml:space="preserve">Председатель Совета народных депутатов </w:t>
      </w:r>
    </w:p>
    <w:p w14:paraId="1DCFB5FA" w14:textId="77777777" w:rsidR="00122EEF" w:rsidRPr="00122EEF" w:rsidRDefault="00122EEF" w:rsidP="00122EEF">
      <w:r w:rsidRPr="00122EEF">
        <w:t xml:space="preserve">Бодеевского сельского поселения                                                           Муковнин В.М. </w:t>
      </w:r>
    </w:p>
    <w:p w14:paraId="4484ED3F" w14:textId="77777777" w:rsidR="00122EEF" w:rsidRPr="00122EEF" w:rsidRDefault="00122EEF" w:rsidP="00122EEF">
      <w:r w:rsidRPr="00122EEF">
        <w:t xml:space="preserve">  </w:t>
      </w:r>
    </w:p>
    <w:p w14:paraId="3A8E50EB" w14:textId="77777777" w:rsidR="00122EEF" w:rsidRPr="00122EEF" w:rsidRDefault="00122EEF" w:rsidP="00122EEF">
      <w:r w:rsidRPr="00122EEF">
        <w:t xml:space="preserve">  </w:t>
      </w:r>
    </w:p>
    <w:p w14:paraId="00C328B5" w14:textId="77777777" w:rsidR="00122EEF" w:rsidRPr="00122EEF" w:rsidRDefault="00122EEF" w:rsidP="00122EEF">
      <w:r w:rsidRPr="00122EEF">
        <w:t xml:space="preserve">ОТЧЕТ </w:t>
      </w:r>
      <w:r w:rsidRPr="00122EEF">
        <w:br/>
        <w:t xml:space="preserve">ОБ ИСПОЛНЕНИИ БЮДЖЕТА БОДЕЕВСКОГО СЕЛЬСКОГО ПОСЕЛЕНИЯ </w:t>
      </w:r>
      <w:r w:rsidRPr="00122EEF">
        <w:br/>
        <w:t xml:space="preserve">за 2016 год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42"/>
        <w:gridCol w:w="1661"/>
        <w:gridCol w:w="1336"/>
      </w:tblGrid>
      <w:tr w:rsidR="00122EEF" w:rsidRPr="00122EEF" w14:paraId="5720C7E9" w14:textId="77777777" w:rsidTr="00122EE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FD595B" w14:textId="77777777" w:rsidR="00122EEF" w:rsidRPr="00122EEF" w:rsidRDefault="00122EEF" w:rsidP="00122EEF">
            <w:r w:rsidRPr="00122EEF">
              <w:t xml:space="preserve">                                Наименование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59DB56" w14:textId="77777777" w:rsidR="00122EEF" w:rsidRPr="00122EEF" w:rsidRDefault="00122EEF" w:rsidP="00122EEF">
            <w:r w:rsidRPr="00122EEF">
              <w:t xml:space="preserve"> План на              2016 год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407164" w14:textId="77777777" w:rsidR="00122EEF" w:rsidRPr="00122EEF" w:rsidRDefault="00122EEF" w:rsidP="00122EEF">
            <w:r w:rsidRPr="00122EEF">
              <w:t xml:space="preserve">    Исполнено </w:t>
            </w:r>
          </w:p>
          <w:p w14:paraId="2C4B12E6" w14:textId="77777777" w:rsidR="00122EEF" w:rsidRPr="00122EEF" w:rsidRDefault="00122EEF" w:rsidP="00122EEF">
            <w:r w:rsidRPr="00122EEF">
              <w:t xml:space="preserve">    за  2016 год </w:t>
            </w:r>
          </w:p>
        </w:tc>
      </w:tr>
      <w:tr w:rsidR="00122EEF" w:rsidRPr="00122EEF" w14:paraId="56325337" w14:textId="77777777" w:rsidTr="00122EE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A224FE" w14:textId="77777777" w:rsidR="00122EEF" w:rsidRPr="00122EEF" w:rsidRDefault="00122EEF" w:rsidP="00122EEF">
            <w:r w:rsidRPr="00122EEF">
              <w:t xml:space="preserve">ДОХОДЫ БЮДЖЕТА - ИТОГО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71D49B" w14:textId="77777777" w:rsidR="00122EEF" w:rsidRPr="00122EEF" w:rsidRDefault="00122EEF" w:rsidP="00122EEF">
            <w:r w:rsidRPr="00122EEF">
              <w:t xml:space="preserve">8044142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F5F7DA" w14:textId="77777777" w:rsidR="00122EEF" w:rsidRPr="00122EEF" w:rsidRDefault="00122EEF" w:rsidP="00122EEF">
            <w:r w:rsidRPr="00122EEF">
              <w:t xml:space="preserve">8426481,12 </w:t>
            </w:r>
          </w:p>
        </w:tc>
      </w:tr>
      <w:tr w:rsidR="00122EEF" w:rsidRPr="00122EEF" w14:paraId="38E1E3B6" w14:textId="77777777" w:rsidTr="00122EE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AF49E8" w14:textId="77777777" w:rsidR="00122EEF" w:rsidRPr="00122EEF" w:rsidRDefault="00122EEF" w:rsidP="00122EEF">
            <w:r w:rsidRPr="00122EEF">
              <w:t xml:space="preserve">Налоговые и неналоговые доходы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B33CD2" w14:textId="77777777" w:rsidR="00122EEF" w:rsidRPr="00122EEF" w:rsidRDefault="00122EEF" w:rsidP="00122EEF">
            <w:r w:rsidRPr="00122EEF">
              <w:t xml:space="preserve">3357442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312193" w14:textId="77777777" w:rsidR="00122EEF" w:rsidRPr="00122EEF" w:rsidRDefault="00122EEF" w:rsidP="00122EEF">
            <w:r w:rsidRPr="00122EEF">
              <w:t xml:space="preserve">3731050,62 </w:t>
            </w:r>
          </w:p>
        </w:tc>
      </w:tr>
      <w:tr w:rsidR="00122EEF" w:rsidRPr="00122EEF" w14:paraId="0BC31B41" w14:textId="77777777" w:rsidTr="00122EE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E998C1" w14:textId="77777777" w:rsidR="00122EEF" w:rsidRPr="00122EEF" w:rsidRDefault="00122EEF" w:rsidP="00122EEF">
            <w:r w:rsidRPr="00122EEF">
              <w:t xml:space="preserve">Налог на доходы физических лиц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960393" w14:textId="77777777" w:rsidR="00122EEF" w:rsidRPr="00122EEF" w:rsidRDefault="00122EEF" w:rsidP="00122EEF">
            <w:r w:rsidRPr="00122EEF">
              <w:t xml:space="preserve">50400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13E19C" w14:textId="77777777" w:rsidR="00122EEF" w:rsidRPr="00122EEF" w:rsidRDefault="00122EEF" w:rsidP="00122EEF">
            <w:r w:rsidRPr="00122EEF">
              <w:t xml:space="preserve">50981,45 </w:t>
            </w:r>
          </w:p>
        </w:tc>
      </w:tr>
      <w:tr w:rsidR="00122EEF" w:rsidRPr="00122EEF" w14:paraId="7FA760A8" w14:textId="77777777" w:rsidTr="00122EE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F95092" w14:textId="77777777" w:rsidR="00122EEF" w:rsidRPr="00122EEF" w:rsidRDefault="00122EEF" w:rsidP="00122EEF">
            <w:r w:rsidRPr="00122EEF">
              <w:t xml:space="preserve">Налог на имущество физических лиц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94E794" w14:textId="77777777" w:rsidR="00122EEF" w:rsidRPr="00122EEF" w:rsidRDefault="00122EEF" w:rsidP="00122EEF">
            <w:r w:rsidRPr="00122EEF">
              <w:t xml:space="preserve">74000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84D9E1" w14:textId="77777777" w:rsidR="00122EEF" w:rsidRPr="00122EEF" w:rsidRDefault="00122EEF" w:rsidP="00122EEF">
            <w:r w:rsidRPr="00122EEF">
              <w:t xml:space="preserve">74544,84 </w:t>
            </w:r>
          </w:p>
        </w:tc>
      </w:tr>
      <w:tr w:rsidR="00122EEF" w:rsidRPr="00122EEF" w14:paraId="11688D45" w14:textId="77777777" w:rsidTr="00122EE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33F7A7" w14:textId="77777777" w:rsidR="00122EEF" w:rsidRPr="00122EEF" w:rsidRDefault="00122EEF" w:rsidP="00122EEF">
            <w:r w:rsidRPr="00122EEF">
              <w:t xml:space="preserve">Земельный налог физических лиц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B0ADCB" w14:textId="77777777" w:rsidR="00122EEF" w:rsidRPr="00122EEF" w:rsidRDefault="00122EEF" w:rsidP="00122EEF">
            <w:r w:rsidRPr="00122EEF">
              <w:t xml:space="preserve">620600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07FC59" w14:textId="77777777" w:rsidR="00122EEF" w:rsidRPr="00122EEF" w:rsidRDefault="00122EEF" w:rsidP="00122EEF">
            <w:r w:rsidRPr="00122EEF">
              <w:t xml:space="preserve">624113,16 </w:t>
            </w:r>
          </w:p>
        </w:tc>
      </w:tr>
      <w:tr w:rsidR="00122EEF" w:rsidRPr="00122EEF" w14:paraId="00BFDD94" w14:textId="77777777" w:rsidTr="00122EE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00469D" w14:textId="77777777" w:rsidR="00122EEF" w:rsidRPr="00122EEF" w:rsidRDefault="00122EEF" w:rsidP="00122EEF">
            <w:r w:rsidRPr="00122EEF">
              <w:t xml:space="preserve">Акцизы на нефтепродукты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A1D7DD" w14:textId="77777777" w:rsidR="00122EEF" w:rsidRPr="00122EEF" w:rsidRDefault="00122EEF" w:rsidP="00122EEF">
            <w:r w:rsidRPr="00122EEF">
              <w:t xml:space="preserve">2482267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E3299B" w14:textId="77777777" w:rsidR="00122EEF" w:rsidRPr="00122EEF" w:rsidRDefault="00122EEF" w:rsidP="00122EEF">
            <w:r w:rsidRPr="00122EEF">
              <w:t xml:space="preserve">2854168,29 </w:t>
            </w:r>
          </w:p>
        </w:tc>
      </w:tr>
      <w:tr w:rsidR="00122EEF" w:rsidRPr="00122EEF" w14:paraId="3C8F3525" w14:textId="77777777" w:rsidTr="00122EE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A42811" w14:textId="77777777" w:rsidR="00122EEF" w:rsidRPr="00122EEF" w:rsidRDefault="00122EEF" w:rsidP="00122EEF">
            <w:r w:rsidRPr="00122EEF">
              <w:t xml:space="preserve">Государственная пошлина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A201F2" w14:textId="77777777" w:rsidR="00122EEF" w:rsidRPr="00122EEF" w:rsidRDefault="00122EEF" w:rsidP="00122EEF">
            <w:r w:rsidRPr="00122EEF">
              <w:t xml:space="preserve">3000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318A30" w14:textId="77777777" w:rsidR="00122EEF" w:rsidRPr="00122EEF" w:rsidRDefault="00122EEF" w:rsidP="00122EEF">
            <w:r w:rsidRPr="00122EEF">
              <w:t xml:space="preserve">9410,50 </w:t>
            </w:r>
          </w:p>
        </w:tc>
      </w:tr>
      <w:tr w:rsidR="00122EEF" w:rsidRPr="00122EEF" w14:paraId="58C82C7B" w14:textId="77777777" w:rsidTr="00122EE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F6A0E2" w14:textId="77777777" w:rsidR="00122EEF" w:rsidRPr="00122EEF" w:rsidRDefault="00122EEF" w:rsidP="00122EEF">
            <w:r w:rsidRPr="00122EEF"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86F323" w14:textId="77777777" w:rsidR="00122EEF" w:rsidRPr="00122EEF" w:rsidRDefault="00122EEF" w:rsidP="00122EEF">
            <w:r w:rsidRPr="00122EEF"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2A7B47" w14:textId="77777777" w:rsidR="00122EEF" w:rsidRPr="00122EEF" w:rsidRDefault="00122EEF" w:rsidP="00122EEF">
            <w:r w:rsidRPr="00122EEF">
              <w:t xml:space="preserve">0 </w:t>
            </w:r>
          </w:p>
        </w:tc>
      </w:tr>
      <w:tr w:rsidR="00122EEF" w:rsidRPr="00122EEF" w14:paraId="2DB43E5E" w14:textId="77777777" w:rsidTr="00122EE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5F54C9" w14:textId="77777777" w:rsidR="00122EEF" w:rsidRPr="00122EEF" w:rsidRDefault="00122EEF" w:rsidP="00122EEF">
            <w:r w:rsidRPr="00122EEF">
              <w:t xml:space="preserve">Доходы от оказания платных услуг и компенсации затрат государству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445E49" w14:textId="77777777" w:rsidR="00122EEF" w:rsidRPr="00122EEF" w:rsidRDefault="00122EEF" w:rsidP="00122EEF">
            <w:r w:rsidRPr="00122EEF">
              <w:t xml:space="preserve">4875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E20A5C" w14:textId="77777777" w:rsidR="00122EEF" w:rsidRPr="00122EEF" w:rsidRDefault="00122EEF" w:rsidP="00122EEF">
            <w:r w:rsidRPr="00122EEF">
              <w:t xml:space="preserve">4875 </w:t>
            </w:r>
          </w:p>
        </w:tc>
      </w:tr>
      <w:tr w:rsidR="00122EEF" w:rsidRPr="00122EEF" w14:paraId="28744952" w14:textId="77777777" w:rsidTr="00122EE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C978E8" w14:textId="77777777" w:rsidR="00122EEF" w:rsidRPr="00122EEF" w:rsidRDefault="00122EEF" w:rsidP="00122EEF">
            <w:r w:rsidRPr="00122EEF">
              <w:t xml:space="preserve">Доходы от продажи материальных и нематериальных активов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30578A" w14:textId="77777777" w:rsidR="00122EEF" w:rsidRPr="00122EEF" w:rsidRDefault="00122EEF" w:rsidP="00122EEF">
            <w:r w:rsidRPr="00122EEF">
              <w:t xml:space="preserve">122300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9B1B55" w14:textId="77777777" w:rsidR="00122EEF" w:rsidRPr="00122EEF" w:rsidRDefault="00122EEF" w:rsidP="00122EEF">
            <w:r w:rsidRPr="00122EEF">
              <w:t xml:space="preserve">122318,70 </w:t>
            </w:r>
          </w:p>
        </w:tc>
      </w:tr>
      <w:tr w:rsidR="00122EEF" w:rsidRPr="00122EEF" w14:paraId="7F298910" w14:textId="77777777" w:rsidTr="00122EE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2DA689" w14:textId="77777777" w:rsidR="00122EEF" w:rsidRPr="00122EEF" w:rsidRDefault="00122EEF" w:rsidP="00122EEF">
            <w:r w:rsidRPr="00122EEF">
              <w:t xml:space="preserve">Прочие неналоговые доходы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5A7DC8" w14:textId="77777777" w:rsidR="00122EEF" w:rsidRPr="00122EEF" w:rsidRDefault="00122EEF" w:rsidP="00122EEF">
            <w:r w:rsidRPr="00122EEF"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983B59" w14:textId="77777777" w:rsidR="00122EEF" w:rsidRPr="00122EEF" w:rsidRDefault="00122EEF" w:rsidP="00122EEF">
            <w:r w:rsidRPr="00122EEF">
              <w:t xml:space="preserve">0 </w:t>
            </w:r>
          </w:p>
        </w:tc>
      </w:tr>
      <w:tr w:rsidR="00122EEF" w:rsidRPr="00122EEF" w14:paraId="16CB119B" w14:textId="77777777" w:rsidTr="00122EE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7C32CE" w14:textId="77777777" w:rsidR="00122EEF" w:rsidRPr="00122EEF" w:rsidRDefault="00122EEF" w:rsidP="00122EEF">
            <w:r w:rsidRPr="00122EEF">
              <w:t xml:space="preserve">БЕЗВОЗМЕЗДНЫЕ ПОСТУПЛЕНИЯ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B5FCBF" w14:textId="77777777" w:rsidR="00122EEF" w:rsidRPr="00122EEF" w:rsidRDefault="00122EEF" w:rsidP="00122EEF">
            <w:r w:rsidRPr="00122EEF">
              <w:t xml:space="preserve">4686700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AE2B97" w14:textId="77777777" w:rsidR="00122EEF" w:rsidRPr="00122EEF" w:rsidRDefault="00122EEF" w:rsidP="00122EEF">
            <w:r w:rsidRPr="00122EEF">
              <w:t xml:space="preserve">4686700 </w:t>
            </w:r>
          </w:p>
        </w:tc>
      </w:tr>
      <w:tr w:rsidR="00122EEF" w:rsidRPr="00122EEF" w14:paraId="66E00B2A" w14:textId="77777777" w:rsidTr="00122EE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6F214F" w14:textId="77777777" w:rsidR="00122EEF" w:rsidRPr="00122EEF" w:rsidRDefault="00122EEF" w:rsidP="00122EEF">
            <w:r w:rsidRPr="00122EEF">
              <w:t xml:space="preserve">Дотации на выравнивание бюджетной обеспеченности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5D7771" w14:textId="77777777" w:rsidR="00122EEF" w:rsidRPr="00122EEF" w:rsidRDefault="00122EEF" w:rsidP="00122EEF">
            <w:r w:rsidRPr="00122EEF">
              <w:t xml:space="preserve">1183000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BBF62E" w14:textId="77777777" w:rsidR="00122EEF" w:rsidRPr="00122EEF" w:rsidRDefault="00122EEF" w:rsidP="00122EEF">
            <w:r w:rsidRPr="00122EEF">
              <w:t xml:space="preserve">1183000 </w:t>
            </w:r>
          </w:p>
        </w:tc>
      </w:tr>
      <w:tr w:rsidR="00122EEF" w:rsidRPr="00122EEF" w14:paraId="57252B34" w14:textId="77777777" w:rsidTr="00122EE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193CE6" w14:textId="77777777" w:rsidR="00122EEF" w:rsidRPr="00122EEF" w:rsidRDefault="00122EEF" w:rsidP="00122EEF">
            <w:r w:rsidRPr="00122EEF">
              <w:lastRenderedPageBreak/>
              <w:t xml:space="preserve">Дотации на поддержку мер по обеспечению сбалансированности бюджетов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4219F3" w14:textId="77777777" w:rsidR="00122EEF" w:rsidRPr="00122EEF" w:rsidRDefault="00122EEF" w:rsidP="00122EEF">
            <w:r w:rsidRPr="00122EEF">
              <w:t xml:space="preserve">3411000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EA4351" w14:textId="77777777" w:rsidR="00122EEF" w:rsidRPr="00122EEF" w:rsidRDefault="00122EEF" w:rsidP="00122EEF">
            <w:r w:rsidRPr="00122EEF">
              <w:t xml:space="preserve">3411000 </w:t>
            </w:r>
          </w:p>
        </w:tc>
      </w:tr>
      <w:tr w:rsidR="00122EEF" w:rsidRPr="00122EEF" w14:paraId="24E87001" w14:textId="77777777" w:rsidTr="00122EE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F74D3F" w14:textId="77777777" w:rsidR="00122EEF" w:rsidRPr="00122EEF" w:rsidRDefault="00122EEF" w:rsidP="00122EEF">
            <w:r w:rsidRPr="00122EEF">
              <w:t xml:space="preserve">Прочие субсидии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5B3E2E" w14:textId="77777777" w:rsidR="00122EEF" w:rsidRPr="00122EEF" w:rsidRDefault="00122EEF" w:rsidP="00122EEF">
            <w:r w:rsidRPr="00122EEF">
              <w:t xml:space="preserve">23800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6D51D0" w14:textId="77777777" w:rsidR="00122EEF" w:rsidRPr="00122EEF" w:rsidRDefault="00122EEF" w:rsidP="00122EEF">
            <w:r w:rsidRPr="00122EEF">
              <w:t xml:space="preserve">23800 </w:t>
            </w:r>
          </w:p>
        </w:tc>
      </w:tr>
      <w:tr w:rsidR="00122EEF" w:rsidRPr="00122EEF" w14:paraId="1C6639FC" w14:textId="77777777" w:rsidTr="00122EE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1DAF3B" w14:textId="77777777" w:rsidR="00122EEF" w:rsidRPr="00122EEF" w:rsidRDefault="00122EEF" w:rsidP="00122EEF">
            <w:r w:rsidRPr="00122EEF">
              <w:t xml:space="preserve">Субвенции бюджетам поселений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D82E3F" w14:textId="77777777" w:rsidR="00122EEF" w:rsidRPr="00122EEF" w:rsidRDefault="00122EEF" w:rsidP="00122EEF">
            <w:r w:rsidRPr="00122EEF">
              <w:t xml:space="preserve">68900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72E91F" w14:textId="77777777" w:rsidR="00122EEF" w:rsidRPr="00122EEF" w:rsidRDefault="00122EEF" w:rsidP="00122EEF">
            <w:r w:rsidRPr="00122EEF">
              <w:t xml:space="preserve">68900 </w:t>
            </w:r>
          </w:p>
        </w:tc>
      </w:tr>
      <w:tr w:rsidR="00122EEF" w:rsidRPr="00122EEF" w14:paraId="6C7813EB" w14:textId="77777777" w:rsidTr="00122EE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CB3C5C" w14:textId="77777777" w:rsidR="00122EEF" w:rsidRPr="00122EEF" w:rsidRDefault="00122EEF" w:rsidP="00122EEF">
            <w:r w:rsidRPr="00122EEF">
              <w:t xml:space="preserve">Межбюджетные трансферты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D757A9" w14:textId="77777777" w:rsidR="00122EEF" w:rsidRPr="00122EEF" w:rsidRDefault="00122EEF" w:rsidP="00122EEF">
            <w:r w:rsidRPr="00122EEF"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4AB7C0" w14:textId="77777777" w:rsidR="00122EEF" w:rsidRPr="00122EEF" w:rsidRDefault="00122EEF" w:rsidP="00122EEF">
            <w:r w:rsidRPr="00122EEF">
              <w:t xml:space="preserve">  </w:t>
            </w:r>
          </w:p>
        </w:tc>
      </w:tr>
      <w:tr w:rsidR="00122EEF" w:rsidRPr="00122EEF" w14:paraId="67D04F06" w14:textId="77777777" w:rsidTr="00122EE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A11009" w14:textId="77777777" w:rsidR="00122EEF" w:rsidRPr="00122EEF" w:rsidRDefault="00122EEF" w:rsidP="00122EEF">
            <w:r w:rsidRPr="00122EEF">
              <w:t xml:space="preserve">Прочие безвозмездные поступления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F1183E" w14:textId="77777777" w:rsidR="00122EEF" w:rsidRPr="00122EEF" w:rsidRDefault="00122EEF" w:rsidP="00122EEF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3BB660" w14:textId="77777777" w:rsidR="00122EEF" w:rsidRPr="00122EEF" w:rsidRDefault="00122EEF" w:rsidP="00122EEF"/>
        </w:tc>
      </w:tr>
      <w:tr w:rsidR="00122EEF" w:rsidRPr="00122EEF" w14:paraId="064AC18A" w14:textId="77777777" w:rsidTr="00122EE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748454" w14:textId="77777777" w:rsidR="00122EEF" w:rsidRPr="00122EEF" w:rsidRDefault="00122EEF" w:rsidP="00122EEF">
            <w:r w:rsidRPr="00122EEF">
              <w:t xml:space="preserve">                  ИТОГО ДОХОДОВ: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055A9D" w14:textId="77777777" w:rsidR="00122EEF" w:rsidRPr="00122EEF" w:rsidRDefault="00122EEF" w:rsidP="00122EEF">
            <w:r w:rsidRPr="00122EEF">
              <w:t xml:space="preserve">8044142,0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72198A" w14:textId="77777777" w:rsidR="00122EEF" w:rsidRPr="00122EEF" w:rsidRDefault="00122EEF" w:rsidP="00122EEF">
            <w:r w:rsidRPr="00122EEF">
              <w:t xml:space="preserve">8426481,12 </w:t>
            </w:r>
          </w:p>
        </w:tc>
      </w:tr>
      <w:tr w:rsidR="00122EEF" w:rsidRPr="00122EEF" w14:paraId="61F340FF" w14:textId="77777777" w:rsidTr="00122EE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EF8F17" w14:textId="77777777" w:rsidR="00122EEF" w:rsidRPr="00122EEF" w:rsidRDefault="00122EEF" w:rsidP="00122EEF">
            <w:r w:rsidRPr="00122EEF"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515BE5" w14:textId="77777777" w:rsidR="00122EEF" w:rsidRPr="00122EEF" w:rsidRDefault="00122EEF" w:rsidP="00122EEF">
            <w:r w:rsidRPr="00122EEF"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3F2175" w14:textId="77777777" w:rsidR="00122EEF" w:rsidRPr="00122EEF" w:rsidRDefault="00122EEF" w:rsidP="00122EEF">
            <w:r w:rsidRPr="00122EEF">
              <w:t xml:space="preserve">  </w:t>
            </w:r>
          </w:p>
        </w:tc>
      </w:tr>
      <w:tr w:rsidR="00122EEF" w:rsidRPr="00122EEF" w14:paraId="5DECD519" w14:textId="77777777" w:rsidTr="00122EE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115904" w14:textId="77777777" w:rsidR="00122EEF" w:rsidRPr="00122EEF" w:rsidRDefault="00122EEF" w:rsidP="00122EEF">
            <w:r w:rsidRPr="00122EEF">
              <w:t xml:space="preserve">  РАСХОДЫ  БЮДЖЕТА  -  ИТОГО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90DB40" w14:textId="77777777" w:rsidR="00122EEF" w:rsidRPr="00122EEF" w:rsidRDefault="00122EEF" w:rsidP="00122EEF">
            <w:r w:rsidRPr="00122EEF">
              <w:t xml:space="preserve">8044142,0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37F632" w14:textId="77777777" w:rsidR="00122EEF" w:rsidRPr="00122EEF" w:rsidRDefault="00122EEF" w:rsidP="00122EEF">
            <w:r w:rsidRPr="00122EEF">
              <w:t xml:space="preserve">8044129,25 </w:t>
            </w:r>
          </w:p>
        </w:tc>
      </w:tr>
      <w:tr w:rsidR="00122EEF" w:rsidRPr="00122EEF" w14:paraId="232C6EB9" w14:textId="77777777" w:rsidTr="00122EE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B8005D" w14:textId="77777777" w:rsidR="00122EEF" w:rsidRPr="00122EEF" w:rsidRDefault="00122EEF" w:rsidP="00122EEF">
            <w:r w:rsidRPr="00122EEF">
              <w:t xml:space="preserve">ОБЩЕГОСУДАРСТВЕННЫЕ ВОПРОСЫ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F2D948" w14:textId="77777777" w:rsidR="00122EEF" w:rsidRPr="00122EEF" w:rsidRDefault="00122EEF" w:rsidP="00122EEF">
            <w:r w:rsidRPr="00122EEF">
              <w:t xml:space="preserve">2990431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8695C6" w14:textId="77777777" w:rsidR="00122EEF" w:rsidRPr="00122EEF" w:rsidRDefault="00122EEF" w:rsidP="00122EEF">
            <w:r w:rsidRPr="00122EEF">
              <w:t xml:space="preserve">2309469,69 </w:t>
            </w:r>
          </w:p>
        </w:tc>
      </w:tr>
      <w:tr w:rsidR="00122EEF" w:rsidRPr="00122EEF" w14:paraId="43493E9E" w14:textId="77777777" w:rsidTr="00122EE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A085F9" w14:textId="77777777" w:rsidR="00122EEF" w:rsidRPr="00122EEF" w:rsidRDefault="00122EEF" w:rsidP="00122EEF">
            <w:r w:rsidRPr="00122EEF">
              <w:t xml:space="preserve">Оплата труда с начислениями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4093D5" w14:textId="77777777" w:rsidR="00122EEF" w:rsidRPr="00122EEF" w:rsidRDefault="00122EEF" w:rsidP="00122EEF">
            <w:r w:rsidRPr="00122EEF">
              <w:t xml:space="preserve">1580124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744A09" w14:textId="77777777" w:rsidR="00122EEF" w:rsidRPr="00122EEF" w:rsidRDefault="00122EEF" w:rsidP="00122EEF">
            <w:r w:rsidRPr="00122EEF">
              <w:t xml:space="preserve">1580121,12 </w:t>
            </w:r>
          </w:p>
        </w:tc>
      </w:tr>
      <w:tr w:rsidR="00122EEF" w:rsidRPr="00122EEF" w14:paraId="235B3130" w14:textId="77777777" w:rsidTr="00122EE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F41D45" w14:textId="77777777" w:rsidR="00122EEF" w:rsidRPr="00122EEF" w:rsidRDefault="00122EEF" w:rsidP="00122EEF">
            <w:r w:rsidRPr="00122EEF">
              <w:t xml:space="preserve">Заработная плата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13D329" w14:textId="77777777" w:rsidR="00122EEF" w:rsidRPr="00122EEF" w:rsidRDefault="00122EEF" w:rsidP="00122EEF">
            <w:r w:rsidRPr="00122EEF">
              <w:t xml:space="preserve">1205512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987F60" w14:textId="77777777" w:rsidR="00122EEF" w:rsidRPr="00122EEF" w:rsidRDefault="00122EEF" w:rsidP="00122EEF">
            <w:r w:rsidRPr="00122EEF">
              <w:t xml:space="preserve">1205510,86 </w:t>
            </w:r>
          </w:p>
        </w:tc>
      </w:tr>
      <w:tr w:rsidR="00122EEF" w:rsidRPr="00122EEF" w14:paraId="27A5A3F5" w14:textId="77777777" w:rsidTr="00122EE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7AB176" w14:textId="77777777" w:rsidR="00122EEF" w:rsidRPr="00122EEF" w:rsidRDefault="00122EEF" w:rsidP="00122EEF">
            <w:r w:rsidRPr="00122EEF">
              <w:t xml:space="preserve">Начисления на оплату труда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F6F076" w14:textId="77777777" w:rsidR="00122EEF" w:rsidRPr="00122EEF" w:rsidRDefault="00122EEF" w:rsidP="00122EEF">
            <w:r w:rsidRPr="00122EEF">
              <w:t xml:space="preserve">374612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738441" w14:textId="77777777" w:rsidR="00122EEF" w:rsidRPr="00122EEF" w:rsidRDefault="00122EEF" w:rsidP="00122EEF">
            <w:r w:rsidRPr="00122EEF">
              <w:t xml:space="preserve">374610,35 </w:t>
            </w:r>
          </w:p>
        </w:tc>
      </w:tr>
      <w:tr w:rsidR="00122EEF" w:rsidRPr="00122EEF" w14:paraId="1989EE11" w14:textId="77777777" w:rsidTr="00122EE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8FA887" w14:textId="77777777" w:rsidR="00122EEF" w:rsidRPr="00122EEF" w:rsidRDefault="00122EEF" w:rsidP="00122EEF">
            <w:r w:rsidRPr="00122EEF">
              <w:t xml:space="preserve">Услуги связи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40F133" w14:textId="77777777" w:rsidR="00122EEF" w:rsidRPr="00122EEF" w:rsidRDefault="00122EEF" w:rsidP="00122EEF">
            <w:r w:rsidRPr="00122EEF">
              <w:t xml:space="preserve">30900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72072D" w14:textId="77777777" w:rsidR="00122EEF" w:rsidRPr="00122EEF" w:rsidRDefault="00122EEF" w:rsidP="00122EEF">
            <w:r w:rsidRPr="00122EEF">
              <w:t xml:space="preserve">30899,33 </w:t>
            </w:r>
          </w:p>
        </w:tc>
      </w:tr>
      <w:tr w:rsidR="00122EEF" w:rsidRPr="00122EEF" w14:paraId="30CEE045" w14:textId="77777777" w:rsidTr="00122EE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7EB5CD" w14:textId="77777777" w:rsidR="00122EEF" w:rsidRPr="00122EEF" w:rsidRDefault="00122EEF" w:rsidP="00122EEF">
            <w:r w:rsidRPr="00122EEF">
              <w:t xml:space="preserve">Коммунальные услуги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115915" w14:textId="77777777" w:rsidR="00122EEF" w:rsidRPr="00122EEF" w:rsidRDefault="00122EEF" w:rsidP="00122EEF">
            <w:r w:rsidRPr="00122EEF">
              <w:t xml:space="preserve">200722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934BC6" w14:textId="77777777" w:rsidR="00122EEF" w:rsidRPr="00122EEF" w:rsidRDefault="00122EEF" w:rsidP="00122EEF">
            <w:r w:rsidRPr="00122EEF">
              <w:t xml:space="preserve">200721,95 </w:t>
            </w:r>
          </w:p>
        </w:tc>
      </w:tr>
      <w:tr w:rsidR="00122EEF" w:rsidRPr="00122EEF" w14:paraId="1E02F6F4" w14:textId="77777777" w:rsidTr="00122EE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7E7BC7" w14:textId="77777777" w:rsidR="00122EEF" w:rsidRPr="00122EEF" w:rsidRDefault="00122EEF" w:rsidP="00122EEF">
            <w:r w:rsidRPr="00122EEF">
              <w:t xml:space="preserve">Работы, услуги по содержанию имущества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5F4A6D" w14:textId="77777777" w:rsidR="00122EEF" w:rsidRPr="00122EEF" w:rsidRDefault="00122EEF" w:rsidP="00122EEF">
            <w:r w:rsidRPr="00122EEF">
              <w:t xml:space="preserve">677563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B6F5DC" w14:textId="77777777" w:rsidR="00122EEF" w:rsidRPr="00122EEF" w:rsidRDefault="00122EEF" w:rsidP="00122EEF">
            <w:r w:rsidRPr="00122EEF">
              <w:t xml:space="preserve">677562,90 </w:t>
            </w:r>
          </w:p>
        </w:tc>
      </w:tr>
      <w:tr w:rsidR="00122EEF" w:rsidRPr="00122EEF" w14:paraId="4D638C45" w14:textId="77777777" w:rsidTr="00122EE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C8B632" w14:textId="77777777" w:rsidR="00122EEF" w:rsidRPr="00122EEF" w:rsidRDefault="00122EEF" w:rsidP="00122EEF">
            <w:r w:rsidRPr="00122EEF">
              <w:t xml:space="preserve">Прочие работы, услуги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0287EA" w14:textId="77777777" w:rsidR="00122EEF" w:rsidRPr="00122EEF" w:rsidRDefault="00122EEF" w:rsidP="00122EEF">
            <w:r w:rsidRPr="00122EEF">
              <w:t xml:space="preserve">171977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24D747" w14:textId="77777777" w:rsidR="00122EEF" w:rsidRPr="00122EEF" w:rsidRDefault="00122EEF" w:rsidP="00122EEF">
            <w:r w:rsidRPr="00122EEF">
              <w:t xml:space="preserve">171976,04 </w:t>
            </w:r>
          </w:p>
        </w:tc>
      </w:tr>
      <w:tr w:rsidR="00122EEF" w:rsidRPr="00122EEF" w14:paraId="30A24913" w14:textId="77777777" w:rsidTr="00122EE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0905DC" w14:textId="77777777" w:rsidR="00122EEF" w:rsidRPr="00122EEF" w:rsidRDefault="00122EEF" w:rsidP="00122EEF">
            <w:r w:rsidRPr="00122EEF">
              <w:t xml:space="preserve">Прочие расходы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32BE1D" w14:textId="77777777" w:rsidR="00122EEF" w:rsidRPr="00122EEF" w:rsidRDefault="00122EEF" w:rsidP="00122EEF">
            <w:r w:rsidRPr="00122EEF">
              <w:t xml:space="preserve">6552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B4154E" w14:textId="77777777" w:rsidR="00122EEF" w:rsidRPr="00122EEF" w:rsidRDefault="00122EEF" w:rsidP="00122EEF">
            <w:r w:rsidRPr="00122EEF">
              <w:t xml:space="preserve">6551,10 </w:t>
            </w:r>
          </w:p>
        </w:tc>
      </w:tr>
      <w:tr w:rsidR="00122EEF" w:rsidRPr="00122EEF" w14:paraId="2380F613" w14:textId="77777777" w:rsidTr="00122EE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DA1B91" w14:textId="77777777" w:rsidR="00122EEF" w:rsidRPr="00122EEF" w:rsidRDefault="00122EEF" w:rsidP="00122EEF">
            <w:r w:rsidRPr="00122EEF">
              <w:t xml:space="preserve">Увеличение стоимости материальных запасов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607653" w14:textId="77777777" w:rsidR="00122EEF" w:rsidRPr="00122EEF" w:rsidRDefault="00122EEF" w:rsidP="00122EEF">
            <w:r w:rsidRPr="00122EEF">
              <w:t xml:space="preserve">275039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A8102A" w14:textId="77777777" w:rsidR="00122EEF" w:rsidRPr="00122EEF" w:rsidRDefault="00122EEF" w:rsidP="00122EEF">
            <w:r w:rsidRPr="00122EEF">
              <w:t xml:space="preserve">275038,55 </w:t>
            </w:r>
          </w:p>
        </w:tc>
      </w:tr>
      <w:tr w:rsidR="00122EEF" w:rsidRPr="00122EEF" w14:paraId="5D0466E7" w14:textId="77777777" w:rsidTr="00122EE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6CF013" w14:textId="77777777" w:rsidR="00122EEF" w:rsidRPr="00122EEF" w:rsidRDefault="00122EEF" w:rsidP="00122EEF">
            <w:r w:rsidRPr="00122EEF">
              <w:t xml:space="preserve">Обеспечение проведения выборов и референдумов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42D314" w14:textId="77777777" w:rsidR="00122EEF" w:rsidRPr="00122EEF" w:rsidRDefault="00122EEF" w:rsidP="00122EEF">
            <w:r w:rsidRPr="00122EEF">
              <w:t xml:space="preserve">30000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A89FBA" w14:textId="77777777" w:rsidR="00122EEF" w:rsidRPr="00122EEF" w:rsidRDefault="00122EEF" w:rsidP="00122EEF">
            <w:r w:rsidRPr="00122EEF">
              <w:t xml:space="preserve">30000 </w:t>
            </w:r>
          </w:p>
        </w:tc>
      </w:tr>
      <w:tr w:rsidR="00122EEF" w:rsidRPr="00122EEF" w14:paraId="0A5AAC99" w14:textId="77777777" w:rsidTr="00122EE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EC9EF0" w14:textId="77777777" w:rsidR="00122EEF" w:rsidRPr="00122EEF" w:rsidRDefault="00122EEF" w:rsidP="00122EEF">
            <w:r w:rsidRPr="00122EEF">
              <w:t xml:space="preserve">Прочие расходы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9A09B1" w14:textId="77777777" w:rsidR="00122EEF" w:rsidRPr="00122EEF" w:rsidRDefault="00122EEF" w:rsidP="00122EEF">
            <w:r w:rsidRPr="00122EEF">
              <w:t xml:space="preserve">30000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72C774" w14:textId="77777777" w:rsidR="00122EEF" w:rsidRPr="00122EEF" w:rsidRDefault="00122EEF" w:rsidP="00122EEF">
            <w:r w:rsidRPr="00122EEF">
              <w:t xml:space="preserve">30000 </w:t>
            </w:r>
          </w:p>
        </w:tc>
      </w:tr>
      <w:tr w:rsidR="00122EEF" w:rsidRPr="00122EEF" w14:paraId="681E220D" w14:textId="77777777" w:rsidTr="00122EE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9C1C02" w14:textId="77777777" w:rsidR="00122EEF" w:rsidRPr="00122EEF" w:rsidRDefault="00122EEF" w:rsidP="00122EEF">
            <w:r w:rsidRPr="00122EEF">
              <w:t xml:space="preserve">Другие общегосударственные вопросы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EB5BEF" w14:textId="77777777" w:rsidR="00122EEF" w:rsidRPr="00122EEF" w:rsidRDefault="00122EEF" w:rsidP="00122EEF">
            <w:r w:rsidRPr="00122EEF">
              <w:t xml:space="preserve">17554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32A62F" w14:textId="77777777" w:rsidR="00122EEF" w:rsidRPr="00122EEF" w:rsidRDefault="00122EEF" w:rsidP="00122EEF">
            <w:r w:rsidRPr="00122EEF">
              <w:t xml:space="preserve">17553,91 </w:t>
            </w:r>
          </w:p>
        </w:tc>
      </w:tr>
      <w:tr w:rsidR="00122EEF" w:rsidRPr="00122EEF" w14:paraId="365ABBB7" w14:textId="77777777" w:rsidTr="00122EE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0D49C7" w14:textId="77777777" w:rsidR="00122EEF" w:rsidRPr="00122EEF" w:rsidRDefault="00122EEF" w:rsidP="00122EEF">
            <w:r w:rsidRPr="00122EEF">
              <w:t xml:space="preserve">Прочие расходы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D43735" w14:textId="77777777" w:rsidR="00122EEF" w:rsidRPr="00122EEF" w:rsidRDefault="00122EEF" w:rsidP="00122EEF">
            <w:r w:rsidRPr="00122EEF">
              <w:t xml:space="preserve">17554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568C8B" w14:textId="77777777" w:rsidR="00122EEF" w:rsidRPr="00122EEF" w:rsidRDefault="00122EEF" w:rsidP="00122EEF">
            <w:r w:rsidRPr="00122EEF">
              <w:t xml:space="preserve">17553,91 </w:t>
            </w:r>
          </w:p>
        </w:tc>
      </w:tr>
      <w:tr w:rsidR="00122EEF" w:rsidRPr="00122EEF" w14:paraId="0A4AE17C" w14:textId="77777777" w:rsidTr="00122EE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E021D6" w14:textId="77777777" w:rsidR="00122EEF" w:rsidRPr="00122EEF" w:rsidRDefault="00122EEF" w:rsidP="00122EEF">
            <w:r w:rsidRPr="00122EEF">
              <w:t xml:space="preserve">НАЦИОНАЛЬНАЯ ОБОРОНА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7EFE17" w14:textId="77777777" w:rsidR="00122EEF" w:rsidRPr="00122EEF" w:rsidRDefault="00122EEF" w:rsidP="00122EEF">
            <w:r w:rsidRPr="00122EEF">
              <w:t xml:space="preserve">68900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E668B0" w14:textId="77777777" w:rsidR="00122EEF" w:rsidRPr="00122EEF" w:rsidRDefault="00122EEF" w:rsidP="00122EEF">
            <w:r w:rsidRPr="00122EEF">
              <w:t xml:space="preserve">68900 </w:t>
            </w:r>
          </w:p>
        </w:tc>
      </w:tr>
      <w:tr w:rsidR="00122EEF" w:rsidRPr="00122EEF" w14:paraId="50E2FADE" w14:textId="77777777" w:rsidTr="00122EE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B918B4" w14:textId="77777777" w:rsidR="00122EEF" w:rsidRPr="00122EEF" w:rsidRDefault="00122EEF" w:rsidP="00122EEF">
            <w:r w:rsidRPr="00122EEF">
              <w:t xml:space="preserve">Оплата труда с начислениями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F5963E" w14:textId="77777777" w:rsidR="00122EEF" w:rsidRPr="00122EEF" w:rsidRDefault="00122EEF" w:rsidP="00122EEF">
            <w:r w:rsidRPr="00122EEF">
              <w:t xml:space="preserve">62290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91B53E" w14:textId="77777777" w:rsidR="00122EEF" w:rsidRPr="00122EEF" w:rsidRDefault="00122EEF" w:rsidP="00122EEF">
            <w:r w:rsidRPr="00122EEF">
              <w:t xml:space="preserve">62290 </w:t>
            </w:r>
          </w:p>
        </w:tc>
      </w:tr>
      <w:tr w:rsidR="00122EEF" w:rsidRPr="00122EEF" w14:paraId="744B6D99" w14:textId="77777777" w:rsidTr="00122EE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BEED58" w14:textId="77777777" w:rsidR="00122EEF" w:rsidRPr="00122EEF" w:rsidRDefault="00122EEF" w:rsidP="00122EEF">
            <w:r w:rsidRPr="00122EEF">
              <w:t xml:space="preserve">Заработная плата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A40283" w14:textId="77777777" w:rsidR="00122EEF" w:rsidRPr="00122EEF" w:rsidRDefault="00122EEF" w:rsidP="00122EEF">
            <w:r w:rsidRPr="00122EEF">
              <w:t xml:space="preserve">47839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01489C" w14:textId="77777777" w:rsidR="00122EEF" w:rsidRPr="00122EEF" w:rsidRDefault="00122EEF" w:rsidP="00122EEF">
            <w:r w:rsidRPr="00122EEF">
              <w:t xml:space="preserve">47839 </w:t>
            </w:r>
          </w:p>
        </w:tc>
      </w:tr>
      <w:tr w:rsidR="00122EEF" w:rsidRPr="00122EEF" w14:paraId="71EBC709" w14:textId="77777777" w:rsidTr="00122EE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B87A20" w14:textId="77777777" w:rsidR="00122EEF" w:rsidRPr="00122EEF" w:rsidRDefault="00122EEF" w:rsidP="00122EEF">
            <w:r w:rsidRPr="00122EEF">
              <w:t xml:space="preserve">Начисления на оплату труда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31D4B3" w14:textId="77777777" w:rsidR="00122EEF" w:rsidRPr="00122EEF" w:rsidRDefault="00122EEF" w:rsidP="00122EEF">
            <w:r w:rsidRPr="00122EEF">
              <w:t xml:space="preserve">14451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B99DE9" w14:textId="77777777" w:rsidR="00122EEF" w:rsidRPr="00122EEF" w:rsidRDefault="00122EEF" w:rsidP="00122EEF">
            <w:r w:rsidRPr="00122EEF">
              <w:t xml:space="preserve">14451 </w:t>
            </w:r>
          </w:p>
        </w:tc>
      </w:tr>
      <w:tr w:rsidR="00122EEF" w:rsidRPr="00122EEF" w14:paraId="54FE7B11" w14:textId="77777777" w:rsidTr="00122EE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3FAAD6" w14:textId="77777777" w:rsidR="00122EEF" w:rsidRPr="00122EEF" w:rsidRDefault="00122EEF" w:rsidP="00122EEF">
            <w:r w:rsidRPr="00122EEF">
              <w:t xml:space="preserve">Увеличение стоимости материальных запасов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89DCA4" w14:textId="77777777" w:rsidR="00122EEF" w:rsidRPr="00122EEF" w:rsidRDefault="00122EEF" w:rsidP="00122EEF">
            <w:r w:rsidRPr="00122EEF">
              <w:t xml:space="preserve">6610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E22DA8" w14:textId="77777777" w:rsidR="00122EEF" w:rsidRPr="00122EEF" w:rsidRDefault="00122EEF" w:rsidP="00122EEF">
            <w:r w:rsidRPr="00122EEF">
              <w:t xml:space="preserve">6610 </w:t>
            </w:r>
          </w:p>
        </w:tc>
      </w:tr>
      <w:tr w:rsidR="00122EEF" w:rsidRPr="00122EEF" w14:paraId="1604AFB4" w14:textId="77777777" w:rsidTr="00122EE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C430BD" w14:textId="77777777" w:rsidR="00122EEF" w:rsidRPr="00122EEF" w:rsidRDefault="00122EEF" w:rsidP="00122EEF">
            <w:r w:rsidRPr="00122EEF">
              <w:lastRenderedPageBreak/>
              <w:t xml:space="preserve">НАЦИОНАЛЬНАЯ БЕЗОПАСНОСТЬ И ПРАВООХРАНИТЕЛЬНАЯ ДЕЯТЕЛЬНОСТЬ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8E9C47" w14:textId="77777777" w:rsidR="00122EEF" w:rsidRPr="00122EEF" w:rsidRDefault="00122EEF" w:rsidP="00122EEF">
            <w:r w:rsidRPr="00122EEF">
              <w:t xml:space="preserve">136316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0E0C8F" w14:textId="77777777" w:rsidR="00122EEF" w:rsidRPr="00122EEF" w:rsidRDefault="00122EEF" w:rsidP="00122EEF">
            <w:r w:rsidRPr="00122EEF">
              <w:t xml:space="preserve">136315,72 </w:t>
            </w:r>
          </w:p>
        </w:tc>
      </w:tr>
      <w:tr w:rsidR="00122EEF" w:rsidRPr="00122EEF" w14:paraId="642A1048" w14:textId="77777777" w:rsidTr="00122EE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D5597E" w14:textId="77777777" w:rsidR="00122EEF" w:rsidRPr="00122EEF" w:rsidRDefault="00122EEF" w:rsidP="00122EEF">
            <w:r w:rsidRPr="00122EEF">
              <w:t xml:space="preserve">Услуги по содержанию имущества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D70D18" w14:textId="77777777" w:rsidR="00122EEF" w:rsidRPr="00122EEF" w:rsidRDefault="00122EEF" w:rsidP="00122EEF">
            <w:r w:rsidRPr="00122EEF">
              <w:t xml:space="preserve">136316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1E0EC8" w14:textId="77777777" w:rsidR="00122EEF" w:rsidRPr="00122EEF" w:rsidRDefault="00122EEF" w:rsidP="00122EEF">
            <w:r w:rsidRPr="00122EEF">
              <w:t xml:space="preserve">136315,72 </w:t>
            </w:r>
          </w:p>
        </w:tc>
      </w:tr>
      <w:tr w:rsidR="00122EEF" w:rsidRPr="00122EEF" w14:paraId="3A14F052" w14:textId="77777777" w:rsidTr="00122EE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BF7D23" w14:textId="77777777" w:rsidR="00122EEF" w:rsidRPr="00122EEF" w:rsidRDefault="00122EEF" w:rsidP="00122EEF">
            <w:r w:rsidRPr="00122EEF">
              <w:t xml:space="preserve">НАЦИОНАЛЬНАЯ ЭКОНОМИКА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307F89" w14:textId="77777777" w:rsidR="00122EEF" w:rsidRPr="00122EEF" w:rsidRDefault="00122EEF" w:rsidP="00122EEF">
            <w:r w:rsidRPr="00122EEF">
              <w:t xml:space="preserve">2278378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9959BF" w14:textId="77777777" w:rsidR="00122EEF" w:rsidRPr="00122EEF" w:rsidRDefault="00122EEF" w:rsidP="00122EEF">
            <w:r w:rsidRPr="00122EEF">
              <w:t xml:space="preserve">2278377,12 </w:t>
            </w:r>
          </w:p>
        </w:tc>
      </w:tr>
      <w:tr w:rsidR="00122EEF" w:rsidRPr="00122EEF" w14:paraId="0D016B5A" w14:textId="77777777" w:rsidTr="00122EE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543E0C" w14:textId="77777777" w:rsidR="00122EEF" w:rsidRPr="00122EEF" w:rsidRDefault="00122EEF" w:rsidP="00122EEF">
            <w:r w:rsidRPr="00122EEF">
              <w:t xml:space="preserve">Работы, услуги по содержанию имущества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DD3E68" w14:textId="77777777" w:rsidR="00122EEF" w:rsidRPr="00122EEF" w:rsidRDefault="00122EEF" w:rsidP="00122EEF">
            <w:r w:rsidRPr="00122EEF">
              <w:t xml:space="preserve">2278378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AFF2C6" w14:textId="77777777" w:rsidR="00122EEF" w:rsidRPr="00122EEF" w:rsidRDefault="00122EEF" w:rsidP="00122EEF">
            <w:r w:rsidRPr="00122EEF">
              <w:t xml:space="preserve">2278377,12 </w:t>
            </w:r>
          </w:p>
        </w:tc>
      </w:tr>
      <w:tr w:rsidR="00122EEF" w:rsidRPr="00122EEF" w14:paraId="1E872ED6" w14:textId="77777777" w:rsidTr="00122EE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8011DF" w14:textId="77777777" w:rsidR="00122EEF" w:rsidRPr="00122EEF" w:rsidRDefault="00122EEF" w:rsidP="00122EEF">
            <w:r w:rsidRPr="00122EEF">
              <w:t xml:space="preserve">ЖИЛИЩНО-КОММУНАЛЬНОЕ ХОЗЯЙСТВО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3A57FF" w14:textId="77777777" w:rsidR="00122EEF" w:rsidRPr="00122EEF" w:rsidRDefault="00122EEF" w:rsidP="00122EEF">
            <w:r w:rsidRPr="00122EEF">
              <w:t xml:space="preserve">1314249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4ED67C" w14:textId="77777777" w:rsidR="00122EEF" w:rsidRPr="00122EEF" w:rsidRDefault="00122EEF" w:rsidP="00122EEF">
            <w:r w:rsidRPr="00122EEF">
              <w:t xml:space="preserve">1314248,23 </w:t>
            </w:r>
          </w:p>
        </w:tc>
      </w:tr>
      <w:tr w:rsidR="00122EEF" w:rsidRPr="00122EEF" w14:paraId="71F5289D" w14:textId="77777777" w:rsidTr="00122EE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1C8EC6" w14:textId="77777777" w:rsidR="00122EEF" w:rsidRPr="00122EEF" w:rsidRDefault="00122EEF" w:rsidP="00122EEF">
            <w:r w:rsidRPr="00122EEF">
              <w:t xml:space="preserve">Коммунальные услуги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9E2343" w14:textId="77777777" w:rsidR="00122EEF" w:rsidRPr="00122EEF" w:rsidRDefault="00122EEF" w:rsidP="00122EEF">
            <w:r w:rsidRPr="00122EEF">
              <w:t xml:space="preserve">476912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BB994F" w14:textId="77777777" w:rsidR="00122EEF" w:rsidRPr="00122EEF" w:rsidRDefault="00122EEF" w:rsidP="00122EEF">
            <w:r w:rsidRPr="00122EEF">
              <w:t xml:space="preserve">476911,29 </w:t>
            </w:r>
          </w:p>
        </w:tc>
      </w:tr>
      <w:tr w:rsidR="00122EEF" w:rsidRPr="00122EEF" w14:paraId="6CFF4440" w14:textId="77777777" w:rsidTr="00122EE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2402BA" w14:textId="77777777" w:rsidR="00122EEF" w:rsidRPr="00122EEF" w:rsidRDefault="00122EEF" w:rsidP="00122EEF">
            <w:r w:rsidRPr="00122EEF">
              <w:t xml:space="preserve">Услуги по содержанию имущества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897582" w14:textId="77777777" w:rsidR="00122EEF" w:rsidRPr="00122EEF" w:rsidRDefault="00122EEF" w:rsidP="00122EEF">
            <w:r w:rsidRPr="00122EEF">
              <w:t xml:space="preserve">837337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6DD133" w14:textId="77777777" w:rsidR="00122EEF" w:rsidRPr="00122EEF" w:rsidRDefault="00122EEF" w:rsidP="00122EEF">
            <w:r w:rsidRPr="00122EEF">
              <w:t xml:space="preserve">837336,94 </w:t>
            </w:r>
          </w:p>
        </w:tc>
      </w:tr>
      <w:tr w:rsidR="00122EEF" w:rsidRPr="00122EEF" w14:paraId="1E3254FD" w14:textId="77777777" w:rsidTr="00122EE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EA4A55" w14:textId="77777777" w:rsidR="00122EEF" w:rsidRPr="00122EEF" w:rsidRDefault="00122EEF" w:rsidP="00122EEF">
            <w:r w:rsidRPr="00122EEF">
              <w:t xml:space="preserve">КУЛЬТУРА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32604B" w14:textId="77777777" w:rsidR="00122EEF" w:rsidRPr="00122EEF" w:rsidRDefault="00122EEF" w:rsidP="00122EEF">
            <w:r w:rsidRPr="00122EEF">
              <w:t xml:space="preserve">1192764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A4E6AD" w14:textId="77777777" w:rsidR="00122EEF" w:rsidRPr="00122EEF" w:rsidRDefault="00122EEF" w:rsidP="00122EEF">
            <w:r w:rsidRPr="00122EEF">
              <w:t xml:space="preserve">1192760,11 </w:t>
            </w:r>
          </w:p>
        </w:tc>
      </w:tr>
      <w:tr w:rsidR="00122EEF" w:rsidRPr="00122EEF" w14:paraId="10019FDD" w14:textId="77777777" w:rsidTr="00122EE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F33518" w14:textId="77777777" w:rsidR="00122EEF" w:rsidRPr="00122EEF" w:rsidRDefault="00122EEF" w:rsidP="00122EEF">
            <w:r w:rsidRPr="00122EEF">
              <w:t xml:space="preserve">Оплата труда с начислениями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48A2A1" w14:textId="77777777" w:rsidR="00122EEF" w:rsidRPr="00122EEF" w:rsidRDefault="00122EEF" w:rsidP="00122EEF">
            <w:r w:rsidRPr="00122EEF">
              <w:t xml:space="preserve">897370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93A3D9" w14:textId="77777777" w:rsidR="00122EEF" w:rsidRPr="00122EEF" w:rsidRDefault="00122EEF" w:rsidP="00122EEF">
            <w:r w:rsidRPr="00122EEF">
              <w:t xml:space="preserve">897367,98 </w:t>
            </w:r>
          </w:p>
        </w:tc>
      </w:tr>
      <w:tr w:rsidR="00122EEF" w:rsidRPr="00122EEF" w14:paraId="05CA1E4F" w14:textId="77777777" w:rsidTr="00122EE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5EA792" w14:textId="77777777" w:rsidR="00122EEF" w:rsidRPr="00122EEF" w:rsidRDefault="00122EEF" w:rsidP="00122EEF">
            <w:r w:rsidRPr="00122EEF">
              <w:t xml:space="preserve">Заработная плата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4F4E0D" w14:textId="77777777" w:rsidR="00122EEF" w:rsidRPr="00122EEF" w:rsidRDefault="00122EEF" w:rsidP="00122EEF">
            <w:r w:rsidRPr="00122EEF">
              <w:t xml:space="preserve">678901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72238A" w14:textId="77777777" w:rsidR="00122EEF" w:rsidRPr="00122EEF" w:rsidRDefault="00122EEF" w:rsidP="00122EEF">
            <w:r w:rsidRPr="00122EEF">
              <w:t xml:space="preserve">678899,79 </w:t>
            </w:r>
          </w:p>
        </w:tc>
      </w:tr>
      <w:tr w:rsidR="00122EEF" w:rsidRPr="00122EEF" w14:paraId="23791A1A" w14:textId="77777777" w:rsidTr="00122EE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F96084" w14:textId="77777777" w:rsidR="00122EEF" w:rsidRPr="00122EEF" w:rsidRDefault="00122EEF" w:rsidP="00122EEF">
            <w:r w:rsidRPr="00122EEF">
              <w:t xml:space="preserve">Начисления на оплату труда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F87B0D" w14:textId="77777777" w:rsidR="00122EEF" w:rsidRPr="00122EEF" w:rsidRDefault="00122EEF" w:rsidP="00122EEF">
            <w:r w:rsidRPr="00122EEF">
              <w:t xml:space="preserve">218469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95660E" w14:textId="77777777" w:rsidR="00122EEF" w:rsidRPr="00122EEF" w:rsidRDefault="00122EEF" w:rsidP="00122EEF">
            <w:r w:rsidRPr="00122EEF">
              <w:t xml:space="preserve">218468,19 </w:t>
            </w:r>
          </w:p>
        </w:tc>
      </w:tr>
      <w:tr w:rsidR="00122EEF" w:rsidRPr="00122EEF" w14:paraId="44BAF70A" w14:textId="77777777" w:rsidTr="00122EE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EB2A50" w14:textId="77777777" w:rsidR="00122EEF" w:rsidRPr="00122EEF" w:rsidRDefault="00122EEF" w:rsidP="00122EEF">
            <w:r w:rsidRPr="00122EEF">
              <w:t xml:space="preserve">Услуги связи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C33B39" w14:textId="77777777" w:rsidR="00122EEF" w:rsidRPr="00122EEF" w:rsidRDefault="00122EEF" w:rsidP="00122EEF">
            <w:r w:rsidRPr="00122EEF">
              <w:t xml:space="preserve">6713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C3AC6F" w14:textId="77777777" w:rsidR="00122EEF" w:rsidRPr="00122EEF" w:rsidRDefault="00122EEF" w:rsidP="00122EEF">
            <w:r w:rsidRPr="00122EEF">
              <w:t xml:space="preserve">6712,60 </w:t>
            </w:r>
          </w:p>
        </w:tc>
      </w:tr>
      <w:tr w:rsidR="00122EEF" w:rsidRPr="00122EEF" w14:paraId="1DA53074" w14:textId="77777777" w:rsidTr="00122EE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A416DE" w14:textId="77777777" w:rsidR="00122EEF" w:rsidRPr="00122EEF" w:rsidRDefault="00122EEF" w:rsidP="00122EEF">
            <w:r w:rsidRPr="00122EEF">
              <w:t xml:space="preserve">Коммунальные услуги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0E337D" w14:textId="77777777" w:rsidR="00122EEF" w:rsidRPr="00122EEF" w:rsidRDefault="00122EEF" w:rsidP="00122EEF">
            <w:r w:rsidRPr="00122EEF">
              <w:t xml:space="preserve">88466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DA3162" w14:textId="77777777" w:rsidR="00122EEF" w:rsidRPr="00122EEF" w:rsidRDefault="00122EEF" w:rsidP="00122EEF">
            <w:r w:rsidRPr="00122EEF">
              <w:t xml:space="preserve">88465,27 </w:t>
            </w:r>
          </w:p>
        </w:tc>
      </w:tr>
      <w:tr w:rsidR="00122EEF" w:rsidRPr="00122EEF" w14:paraId="582CCFF2" w14:textId="77777777" w:rsidTr="00122EE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40A04A" w14:textId="77777777" w:rsidR="00122EEF" w:rsidRPr="00122EEF" w:rsidRDefault="00122EEF" w:rsidP="00122EEF">
            <w:r w:rsidRPr="00122EEF">
              <w:t xml:space="preserve">Услуги по содержанию имущества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522207" w14:textId="77777777" w:rsidR="00122EEF" w:rsidRPr="00122EEF" w:rsidRDefault="00122EEF" w:rsidP="00122EEF">
            <w:r w:rsidRPr="00122EEF">
              <w:t xml:space="preserve">197015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F05D02" w14:textId="77777777" w:rsidR="00122EEF" w:rsidRPr="00122EEF" w:rsidRDefault="00122EEF" w:rsidP="00122EEF">
            <w:r w:rsidRPr="00122EEF">
              <w:t xml:space="preserve">197014,26 </w:t>
            </w:r>
          </w:p>
        </w:tc>
      </w:tr>
      <w:tr w:rsidR="00122EEF" w:rsidRPr="00122EEF" w14:paraId="16E4355D" w14:textId="77777777" w:rsidTr="00122EE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3255EC" w14:textId="77777777" w:rsidR="00122EEF" w:rsidRPr="00122EEF" w:rsidRDefault="00122EEF" w:rsidP="00122EEF">
            <w:r w:rsidRPr="00122EEF">
              <w:t xml:space="preserve">Прочие расходы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1724DE" w14:textId="77777777" w:rsidR="00122EEF" w:rsidRPr="00122EEF" w:rsidRDefault="00122EEF" w:rsidP="00122EEF">
            <w:r w:rsidRPr="00122EEF">
              <w:t xml:space="preserve">3200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EDFBDD" w14:textId="77777777" w:rsidR="00122EEF" w:rsidRPr="00122EEF" w:rsidRDefault="00122EEF" w:rsidP="00122EEF">
            <w:r w:rsidRPr="00122EEF">
              <w:t xml:space="preserve">3200 </w:t>
            </w:r>
          </w:p>
        </w:tc>
      </w:tr>
      <w:tr w:rsidR="00122EEF" w:rsidRPr="00122EEF" w14:paraId="7F024822" w14:textId="77777777" w:rsidTr="00122EE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DFEFCD" w14:textId="77777777" w:rsidR="00122EEF" w:rsidRPr="00122EEF" w:rsidRDefault="00122EEF" w:rsidP="00122EEF">
            <w:r w:rsidRPr="00122EEF">
              <w:t xml:space="preserve">ПЕНСИОННОЕ ОБЕСПЕЧЕНИЕ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FF5C18" w14:textId="77777777" w:rsidR="00122EEF" w:rsidRPr="00122EEF" w:rsidRDefault="00122EEF" w:rsidP="00122EEF">
            <w:r w:rsidRPr="00122EEF">
              <w:t xml:space="preserve">52604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7CEFA5" w14:textId="77777777" w:rsidR="00122EEF" w:rsidRPr="00122EEF" w:rsidRDefault="00122EEF" w:rsidP="00122EEF">
            <w:r w:rsidRPr="00122EEF">
              <w:t xml:space="preserve">52603,08 </w:t>
            </w:r>
          </w:p>
        </w:tc>
      </w:tr>
      <w:tr w:rsidR="00122EEF" w:rsidRPr="00122EEF" w14:paraId="1CF303F4" w14:textId="77777777" w:rsidTr="00122EE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962D3A" w14:textId="77777777" w:rsidR="00122EEF" w:rsidRPr="00122EEF" w:rsidRDefault="00122EEF" w:rsidP="00122EEF">
            <w:r w:rsidRPr="00122EEF">
              <w:t xml:space="preserve">Физическая культура и спорт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51BAB3" w14:textId="77777777" w:rsidR="00122EEF" w:rsidRPr="00122EEF" w:rsidRDefault="00122EEF" w:rsidP="00122EEF">
            <w:r w:rsidRPr="00122EEF">
              <w:t xml:space="preserve">10500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743A73" w14:textId="77777777" w:rsidR="00122EEF" w:rsidRPr="00122EEF" w:rsidRDefault="00122EEF" w:rsidP="00122EEF">
            <w:r w:rsidRPr="00122EEF">
              <w:t xml:space="preserve">10500 </w:t>
            </w:r>
          </w:p>
        </w:tc>
      </w:tr>
      <w:tr w:rsidR="00122EEF" w:rsidRPr="00122EEF" w14:paraId="5777C50C" w14:textId="77777777" w:rsidTr="00122EE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EB67A1" w14:textId="77777777" w:rsidR="00122EEF" w:rsidRPr="00122EEF" w:rsidRDefault="00122EEF" w:rsidP="00122EEF">
            <w:r w:rsidRPr="00122EEF">
              <w:t xml:space="preserve">       РАСХОДЫ  БЮДЖЕТА - ВСЕГО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F369F9" w14:textId="77777777" w:rsidR="00122EEF" w:rsidRPr="00122EEF" w:rsidRDefault="00122EEF" w:rsidP="00122EEF">
            <w:r w:rsidRPr="00122EEF">
              <w:t xml:space="preserve">8044142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35512B" w14:textId="77777777" w:rsidR="00122EEF" w:rsidRPr="00122EEF" w:rsidRDefault="00122EEF" w:rsidP="00122EEF">
            <w:r w:rsidRPr="00122EEF">
              <w:t xml:space="preserve">8044129,25 </w:t>
            </w:r>
          </w:p>
        </w:tc>
      </w:tr>
      <w:tr w:rsidR="00122EEF" w:rsidRPr="00122EEF" w14:paraId="6796B706" w14:textId="77777777" w:rsidTr="00122EE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CF42D0" w14:textId="77777777" w:rsidR="00122EEF" w:rsidRPr="00122EEF" w:rsidRDefault="00122EEF" w:rsidP="00122EEF">
            <w:r w:rsidRPr="00122EEF">
              <w:t xml:space="preserve">Результат исполнения бюджета (дефицит -, профицит +)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42FD28" w14:textId="77777777" w:rsidR="00122EEF" w:rsidRPr="00122EEF" w:rsidRDefault="00122EEF" w:rsidP="00122EEF">
            <w:r w:rsidRPr="00122EEF"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F6A7F8" w14:textId="77777777" w:rsidR="00122EEF" w:rsidRPr="00122EEF" w:rsidRDefault="00122EEF" w:rsidP="00122EEF">
            <w:r w:rsidRPr="00122EEF">
              <w:t xml:space="preserve">  </w:t>
            </w:r>
          </w:p>
        </w:tc>
      </w:tr>
    </w:tbl>
    <w:p w14:paraId="1BF84A88" w14:textId="77777777" w:rsidR="00122EEF" w:rsidRPr="00122EEF" w:rsidRDefault="00122EEF" w:rsidP="00122EEF">
      <w:r w:rsidRPr="00122EEF">
        <w:t xml:space="preserve">           </w:t>
      </w:r>
    </w:p>
    <w:p w14:paraId="1F5005B8" w14:textId="77777777" w:rsidR="00122EEF" w:rsidRPr="00122EEF" w:rsidRDefault="00122EEF" w:rsidP="00122EEF">
      <w:r w:rsidRPr="00122EEF">
        <w:t xml:space="preserve">Глава Бодеевского сельского поселения                                          Гуньков С.Н. </w:t>
      </w:r>
    </w:p>
    <w:p w14:paraId="5BF8342A" w14:textId="77777777" w:rsidR="00122EEF" w:rsidRPr="00122EEF" w:rsidRDefault="00122EEF" w:rsidP="00122EEF">
      <w:r w:rsidRPr="00122EEF">
        <w:t xml:space="preserve">  </w:t>
      </w:r>
    </w:p>
    <w:p w14:paraId="5BF624AB" w14:textId="77777777" w:rsidR="00122EEF" w:rsidRPr="00122EEF" w:rsidRDefault="00122EEF" w:rsidP="00122EEF">
      <w:r w:rsidRPr="00122EEF">
        <w:t xml:space="preserve">Главный бухгалтер                                                                              Серикова Е.И. </w:t>
      </w:r>
    </w:p>
    <w:p w14:paraId="0CE9A62A" w14:textId="77777777" w:rsidR="00122EEF" w:rsidRPr="00122EEF" w:rsidRDefault="00122EEF" w:rsidP="00122EEF">
      <w:r w:rsidRPr="00122EEF">
        <w:t xml:space="preserve">  </w:t>
      </w:r>
    </w:p>
    <w:p w14:paraId="7A985E43" w14:textId="77777777" w:rsidR="00122EEF" w:rsidRPr="00122EEF" w:rsidRDefault="00122EEF" w:rsidP="00122EEF">
      <w:r w:rsidRPr="00122EEF">
        <w:t xml:space="preserve">  </w:t>
      </w:r>
    </w:p>
    <w:p w14:paraId="42653BB5" w14:textId="77777777" w:rsidR="00122EEF" w:rsidRPr="00122EEF" w:rsidRDefault="00122EEF" w:rsidP="00122EEF">
      <w:r w:rsidRPr="00122EEF">
        <w:t xml:space="preserve">  </w:t>
      </w:r>
    </w:p>
    <w:p w14:paraId="40B062E6" w14:textId="77777777" w:rsidR="00122EEF" w:rsidRPr="00122EEF" w:rsidRDefault="00122EEF" w:rsidP="00122EEF">
      <w:r w:rsidRPr="00122EEF">
        <w:t xml:space="preserve">  </w:t>
      </w:r>
    </w:p>
    <w:p w14:paraId="49CEEAB8" w14:textId="77777777" w:rsidR="00122EEF" w:rsidRPr="00122EEF" w:rsidRDefault="00122EEF" w:rsidP="00122EEF">
      <w:r w:rsidRPr="00122EEF">
        <w:t xml:space="preserve">АКТ </w:t>
      </w:r>
    </w:p>
    <w:p w14:paraId="220F7488" w14:textId="77777777" w:rsidR="00122EEF" w:rsidRPr="00122EEF" w:rsidRDefault="00122EEF" w:rsidP="00122EEF">
      <w:r w:rsidRPr="00122EEF">
        <w:t xml:space="preserve">обнародования решения Совета народных депутатов Бодеевского сельского поселения Лискинского муниципального района Воронежской области от  24.03.2017  № 76 «Об </w:t>
      </w:r>
      <w:r w:rsidRPr="00122EEF">
        <w:lastRenderedPageBreak/>
        <w:t xml:space="preserve">исполнении бюджета Бодеевского сельского поселения Лискинского муниципального района Воронежской области за 2016 год» </w:t>
      </w:r>
    </w:p>
    <w:p w14:paraId="45F63729" w14:textId="77777777" w:rsidR="00122EEF" w:rsidRPr="00122EEF" w:rsidRDefault="00122EEF" w:rsidP="00122EEF">
      <w:r w:rsidRPr="00122EEF">
        <w:t xml:space="preserve">  </w:t>
      </w:r>
    </w:p>
    <w:p w14:paraId="11AEEAC0" w14:textId="77777777" w:rsidR="00122EEF" w:rsidRPr="00122EEF" w:rsidRDefault="00122EEF" w:rsidP="00122EEF">
      <w:r w:rsidRPr="00122EEF">
        <w:t xml:space="preserve">с. Бодеевка </w:t>
      </w:r>
    </w:p>
    <w:p w14:paraId="7E708CD5" w14:textId="77777777" w:rsidR="00122EEF" w:rsidRPr="00122EEF" w:rsidRDefault="00122EEF" w:rsidP="00122EEF">
      <w:r w:rsidRPr="00122EEF">
        <w:t xml:space="preserve">24.03. 2017 года </w:t>
      </w:r>
    </w:p>
    <w:p w14:paraId="3ED7B35A" w14:textId="77777777" w:rsidR="00122EEF" w:rsidRPr="00122EEF" w:rsidRDefault="00122EEF" w:rsidP="00122EEF">
      <w:r w:rsidRPr="00122EEF">
        <w:t xml:space="preserve">Мы, нижеподписавшиеся, комиссия в составе председателя комиссии Гунькова С.Н., секретаря комиссии Ивановой О.М., членов комиссии: Бакулиной Н.В., Сериковой Е.Н., Панфиловой М.Ю. – составили настоящий акт о том, что 24.03.2017 года решение Совета народных депутатов  Бодеевского сельского поселения  от  24.03.2017  № 76 «Об исполнении бюджета Бодеевского сельского поселения Лискинского муниципального района Воронежской области за 2016 год» размещено в местах, предназначенных для обнародования муниципальных правовых актов: </w:t>
      </w:r>
    </w:p>
    <w:p w14:paraId="740853CA" w14:textId="77777777" w:rsidR="00122EEF" w:rsidRPr="00122EEF" w:rsidRDefault="00122EEF" w:rsidP="00122EEF">
      <w:r w:rsidRPr="00122EEF">
        <w:t xml:space="preserve">1.Внуренний стенд и наружный щит у здания администрации  Бодеевского сельского поселения по ул. Молодежная, 1 села Бодеевка; </w:t>
      </w:r>
    </w:p>
    <w:p w14:paraId="7E837340" w14:textId="77777777" w:rsidR="00122EEF" w:rsidRPr="00122EEF" w:rsidRDefault="00122EEF" w:rsidP="00122EEF">
      <w:r w:rsidRPr="00122EEF">
        <w:t xml:space="preserve">2.Стенд у здания Дома культуры по ул. Советская, 40 села Бодеевка; </w:t>
      </w:r>
    </w:p>
    <w:p w14:paraId="13E95CA8" w14:textId="77777777" w:rsidR="00122EEF" w:rsidRPr="00122EEF" w:rsidRDefault="00122EEF" w:rsidP="00122EEF">
      <w:r w:rsidRPr="00122EEF">
        <w:t xml:space="preserve">3. Доска объявлений у здания Сельского клуба по улице Центральная, 16 хутора Новозадонский; </w:t>
      </w:r>
    </w:p>
    <w:p w14:paraId="7A945CFD" w14:textId="77777777" w:rsidR="00122EEF" w:rsidRPr="00122EEF" w:rsidRDefault="00122EEF" w:rsidP="00122EEF">
      <w:r w:rsidRPr="00122EEF">
        <w:t xml:space="preserve">4. Доска объявлений у здания  магазина по ул. Тимофеева, 16 –а села Машкино </w:t>
      </w:r>
    </w:p>
    <w:p w14:paraId="28C04C73" w14:textId="77777777" w:rsidR="00122EEF" w:rsidRPr="00122EEF" w:rsidRDefault="00122EEF" w:rsidP="00122EEF">
      <w:r w:rsidRPr="00122EEF">
        <w:t xml:space="preserve">  </w:t>
      </w:r>
    </w:p>
    <w:p w14:paraId="74419909" w14:textId="77777777" w:rsidR="00122EEF" w:rsidRPr="00122EEF" w:rsidRDefault="00122EEF" w:rsidP="00122EEF">
      <w:r w:rsidRPr="00122EEF">
        <w:t xml:space="preserve">С целью доведения до жителей, проживающих на территории Бодеевского сельского поселения. </w:t>
      </w:r>
    </w:p>
    <w:p w14:paraId="1398F67E" w14:textId="77777777" w:rsidR="00122EEF" w:rsidRPr="00122EEF" w:rsidRDefault="00122EEF" w:rsidP="00122EEF">
      <w:r w:rsidRPr="00122EEF">
        <w:t xml:space="preserve">О чем и составлен настоящий акт. </w:t>
      </w:r>
    </w:p>
    <w:p w14:paraId="6E34FBF0" w14:textId="77777777" w:rsidR="00122EEF" w:rsidRPr="00122EEF" w:rsidRDefault="00122EEF" w:rsidP="00122EEF">
      <w:r w:rsidRPr="00122EEF">
        <w:t xml:space="preserve">_____________________________________________________________________________ </w:t>
      </w:r>
    </w:p>
    <w:p w14:paraId="01B220ED" w14:textId="77777777" w:rsidR="00122EEF" w:rsidRPr="00122EEF" w:rsidRDefault="00122EEF" w:rsidP="00122EEF">
      <w:r w:rsidRPr="00122EEF">
        <w:t xml:space="preserve">  </w:t>
      </w:r>
    </w:p>
    <w:p w14:paraId="29A5C598" w14:textId="77777777" w:rsidR="00122EEF" w:rsidRPr="00122EEF" w:rsidRDefault="00122EEF" w:rsidP="00122EEF">
      <w:r w:rsidRPr="00122EEF">
        <w:t xml:space="preserve">Председатель комиссии                                                                         С.Н.  Гуньков </w:t>
      </w:r>
    </w:p>
    <w:p w14:paraId="579A131D" w14:textId="77777777" w:rsidR="00122EEF" w:rsidRPr="00122EEF" w:rsidRDefault="00122EEF" w:rsidP="00122EEF">
      <w:r w:rsidRPr="00122EEF">
        <w:t xml:space="preserve">Секретарь комиссии                                                                               О.М. Иванова </w:t>
      </w:r>
    </w:p>
    <w:p w14:paraId="4CDC2789" w14:textId="77777777" w:rsidR="00122EEF" w:rsidRPr="00122EEF" w:rsidRDefault="00122EEF" w:rsidP="00122EEF">
      <w:r w:rsidRPr="00122EEF">
        <w:t xml:space="preserve">Члены комиссии                                                                                     Н.В. Бакулина </w:t>
      </w:r>
    </w:p>
    <w:p w14:paraId="34E5911B" w14:textId="77777777" w:rsidR="00122EEF" w:rsidRPr="00122EEF" w:rsidRDefault="00122EEF" w:rsidP="00122EEF">
      <w:r w:rsidRPr="00122EEF">
        <w:t xml:space="preserve">                                                                                                                  Е.Н.  Серикова </w:t>
      </w:r>
    </w:p>
    <w:p w14:paraId="65FC8695" w14:textId="77777777" w:rsidR="00122EEF" w:rsidRPr="00122EEF" w:rsidRDefault="00122EEF" w:rsidP="00122EEF">
      <w:r w:rsidRPr="00122EEF">
        <w:t xml:space="preserve">                                                                                                                  М.Ю. Панфилова </w:t>
      </w:r>
    </w:p>
    <w:p w14:paraId="23C3F0CD" w14:textId="77777777" w:rsidR="00122EEF" w:rsidRPr="00122EEF" w:rsidRDefault="00122EEF" w:rsidP="00122EEF">
      <w:r w:rsidRPr="00122EEF">
        <w:t xml:space="preserve">  </w:t>
      </w:r>
    </w:p>
    <w:p w14:paraId="2EF9A6D0" w14:textId="77777777" w:rsidR="00122EEF" w:rsidRPr="00122EEF" w:rsidRDefault="00122EEF" w:rsidP="00122EEF">
      <w:r w:rsidRPr="00122EEF">
        <w:t xml:space="preserve">  </w:t>
      </w:r>
    </w:p>
    <w:p w14:paraId="1C82D17E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EE9"/>
    <w:rsid w:val="00122EEF"/>
    <w:rsid w:val="00312C96"/>
    <w:rsid w:val="005A7B2A"/>
    <w:rsid w:val="008D6E62"/>
    <w:rsid w:val="00AA0EE9"/>
    <w:rsid w:val="00B701D3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12DB22-5D02-4575-9772-7CCE62000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A0E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0E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0E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0E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0E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0E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0E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0E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0E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0E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A0E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A0E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A0EE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A0EE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A0EE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A0EE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A0EE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A0EE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A0E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A0E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0E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A0E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A0E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A0EE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A0EE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A0EE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A0E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A0EE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A0EE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54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55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1087</Words>
  <Characters>6199</Characters>
  <Application>Microsoft Office Word</Application>
  <DocSecurity>0</DocSecurity>
  <Lines>51</Lines>
  <Paragraphs>14</Paragraphs>
  <ScaleCrop>false</ScaleCrop>
  <Company/>
  <LinksUpToDate>false</LinksUpToDate>
  <CharactersWithSpaces>7272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2024-09-19T12:42:00Z</dcterms:created>
  <dcterms:modified xsi:type="dcterms:W3CDTF">2024-09-19T12:42:00Z</dcterms:modified>
</cp:coreProperties>
</file>