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1DC20" w14:textId="77777777" w:rsidR="00C834FB" w:rsidRPr="00C834FB" w:rsidRDefault="00C834FB" w:rsidP="00C834FB">
      <w:r w:rsidRPr="00C834FB">
        <w:t xml:space="preserve">СОВЕТ НАРОДНЫХ ДЕПУТАТОВ </w:t>
      </w:r>
    </w:p>
    <w:p w14:paraId="24169822" w14:textId="77777777" w:rsidR="00C834FB" w:rsidRPr="00C834FB" w:rsidRDefault="00C834FB" w:rsidP="00C834FB">
      <w:r w:rsidRPr="00C834FB">
        <w:t xml:space="preserve">БОДЕЕВСКОГО СЕЛЬСКОГО ПОСЕЛЕНИЯ  </w:t>
      </w:r>
    </w:p>
    <w:p w14:paraId="11D72865" w14:textId="77777777" w:rsidR="00C834FB" w:rsidRPr="00C834FB" w:rsidRDefault="00C834FB" w:rsidP="00C834FB">
      <w:r w:rsidRPr="00C834FB">
        <w:t xml:space="preserve">ЛИСКИНСКОГО  МУНИЦИПАЛЬНОГО РАЙОНА </w:t>
      </w:r>
    </w:p>
    <w:p w14:paraId="06356E95" w14:textId="77777777" w:rsidR="00C834FB" w:rsidRPr="00C834FB" w:rsidRDefault="00C834FB" w:rsidP="00C834FB"/>
    <w:p w14:paraId="4ADFECF8" w14:textId="77777777" w:rsidR="00C834FB" w:rsidRPr="00C834FB" w:rsidRDefault="00C834FB" w:rsidP="00C834FB">
      <w:r w:rsidRPr="00C834FB">
        <w:t xml:space="preserve">ВОРОНЕЖСКОЙ ОБЛАСТИ </w:t>
      </w:r>
    </w:p>
    <w:p w14:paraId="0B92D1B2" w14:textId="77777777" w:rsidR="00C834FB" w:rsidRPr="00C834FB" w:rsidRDefault="00C834FB" w:rsidP="00C834FB">
      <w:r w:rsidRPr="00C834FB">
        <w:t xml:space="preserve">РЕШЕНИЕ </w:t>
      </w:r>
    </w:p>
    <w:p w14:paraId="1A8346D9" w14:textId="77777777" w:rsidR="00C834FB" w:rsidRPr="00C834FB" w:rsidRDefault="00C834FB" w:rsidP="00C834FB"/>
    <w:p w14:paraId="3941BA9D" w14:textId="77777777" w:rsidR="00C834FB" w:rsidRPr="00C834FB" w:rsidRDefault="00C834FB" w:rsidP="00C834FB">
      <w:r w:rsidRPr="00C834FB">
        <w:t xml:space="preserve">  </w:t>
      </w:r>
    </w:p>
    <w:p w14:paraId="29A0F353" w14:textId="77777777" w:rsidR="00C834FB" w:rsidRPr="00C834FB" w:rsidRDefault="00C834FB" w:rsidP="00C834FB">
      <w:r w:rsidRPr="00C834FB">
        <w:t xml:space="preserve">от  "24" марта  2017  года  № 78 </w:t>
      </w:r>
    </w:p>
    <w:p w14:paraId="1EA38C46" w14:textId="77777777" w:rsidR="00C834FB" w:rsidRPr="00C834FB" w:rsidRDefault="00C834FB" w:rsidP="00C834FB">
      <w:r w:rsidRPr="00C834FB">
        <w:t xml:space="preserve">                          село  Бодеевка </w:t>
      </w:r>
    </w:p>
    <w:p w14:paraId="03491A19" w14:textId="77777777" w:rsidR="00C834FB" w:rsidRPr="00C834FB" w:rsidRDefault="00C834FB" w:rsidP="00C834FB">
      <w:r w:rsidRPr="00C834FB">
        <w:t xml:space="preserve">  </w:t>
      </w:r>
    </w:p>
    <w:p w14:paraId="267ADB32" w14:textId="77777777" w:rsidR="00C834FB" w:rsidRPr="00C834FB" w:rsidRDefault="00C834FB" w:rsidP="00C834FB">
      <w:r w:rsidRPr="00C834FB">
        <w:t xml:space="preserve">О проекте решения Совета народных депутатов Бодеевского сельского поселения «О внесении  изменений и дополнений в Устав Бодеевского сельского поселения  Лискинского муниципального района Воронежской области» </w:t>
      </w:r>
    </w:p>
    <w:p w14:paraId="5237C3CA" w14:textId="77777777" w:rsidR="00C834FB" w:rsidRPr="00C834FB" w:rsidRDefault="00C834FB" w:rsidP="00C834FB">
      <w:r w:rsidRPr="00C834FB">
        <w:t xml:space="preserve">  </w:t>
      </w:r>
    </w:p>
    <w:p w14:paraId="405EF6D2" w14:textId="77777777" w:rsidR="00C834FB" w:rsidRPr="00C834FB" w:rsidRDefault="00C834FB" w:rsidP="00C834FB">
      <w:r w:rsidRPr="00C834FB">
        <w:t xml:space="preserve">  </w:t>
      </w:r>
    </w:p>
    <w:p w14:paraId="162FB959" w14:textId="77777777" w:rsidR="00C834FB" w:rsidRPr="00C834FB" w:rsidRDefault="00C834FB" w:rsidP="00C834FB">
      <w:r w:rsidRPr="00C834FB">
        <w:t xml:space="preserve">           В целях приведения Устава Бодеевского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Совет народных депутатов Бодеевского сельского поселения Лискинского муниципального района </w:t>
      </w:r>
    </w:p>
    <w:p w14:paraId="3FE643C1" w14:textId="77777777" w:rsidR="00C834FB" w:rsidRPr="00C834FB" w:rsidRDefault="00C834FB" w:rsidP="00C834FB">
      <w:r w:rsidRPr="00C834FB">
        <w:t xml:space="preserve">решил: </w:t>
      </w:r>
    </w:p>
    <w:p w14:paraId="7FC21455" w14:textId="77777777" w:rsidR="00C834FB" w:rsidRPr="00C834FB" w:rsidRDefault="00C834FB" w:rsidP="00C834FB">
      <w:r w:rsidRPr="00C834FB">
        <w:t xml:space="preserve">          1. Принять к рассмотрению  проект решения Совета народных депутатов Бодеевского сельского поселения «О внесении изменений и дополнений в   Устав Бодеевского сельского поселения Лискинского  муниципального района Воронежской области» согласно приложению № 1.             2.   Утвердить прилагаемый Порядок учета предложений по проекту изменений и дополнений в Устав Бодеевского сельского поселения Лискинского муниципального района Воронежской области и участия граждан в его обсуждении (Приложение № 2). </w:t>
      </w:r>
    </w:p>
    <w:p w14:paraId="5392FD2F" w14:textId="77777777" w:rsidR="00C834FB" w:rsidRPr="00C834FB" w:rsidRDefault="00C834FB" w:rsidP="00C834FB">
      <w:r w:rsidRPr="00C834FB">
        <w:t xml:space="preserve">            3. Назначить публичные слушания по обсуждению проекта изменений и дополнений Устава Бодеевского сельского поселения Лискинского муниципального района Воронежской области на  11.04.2016 года в 15-00 часов в здании   Бодеевского Дома культуры, расположенного по адресу: Воронежская область, Лискинский район, с.Бодеевка, ул.Советская, д.40. </w:t>
      </w:r>
    </w:p>
    <w:p w14:paraId="4907DB1A" w14:textId="77777777" w:rsidR="00C834FB" w:rsidRPr="00C834FB" w:rsidRDefault="00C834FB" w:rsidP="00C834FB">
      <w:r w:rsidRPr="00C834FB">
        <w:t xml:space="preserve">       4. Порядок информирования населения о публичных слушаниях включает в себя: предварительное ознакомление с материалами публичных слушаний: проектом решения Совета народных депутатов Бодеевского сельского поселения «О внесении  изменений и дополнений в Устав Бодеевского сельского поселения Лискинского муниципального района </w:t>
      </w:r>
      <w:r w:rsidRPr="00C834FB">
        <w:lastRenderedPageBreak/>
        <w:t xml:space="preserve">Воронежской области» путем вывешивания в местах, предназначенных для обнародования муниципальных правовых актов и размещения на официальном сайте администрации Бодеевского сельского поселения www:bodeevskoe.ru </w:t>
      </w:r>
    </w:p>
    <w:p w14:paraId="4D6D44EB" w14:textId="77777777" w:rsidR="00C834FB" w:rsidRPr="00C834FB" w:rsidRDefault="00C834FB" w:rsidP="00C834FB">
      <w:r w:rsidRPr="00C834FB">
        <w:t xml:space="preserve">           5. Утвердить рабочую группу по подготовке и проведению публичных слушаний в составе: </w:t>
      </w:r>
    </w:p>
    <w:p w14:paraId="73F9C85B" w14:textId="77777777" w:rsidR="00C834FB" w:rsidRPr="00C834FB" w:rsidRDefault="00C834FB" w:rsidP="00C834FB">
      <w:r w:rsidRPr="00C834FB">
        <w:t xml:space="preserve">- Гуньков Сергей Николаевич – глава Бодеевского сельского поселения, председатель рабочей группы; </w:t>
      </w:r>
    </w:p>
    <w:p w14:paraId="508834DB" w14:textId="77777777" w:rsidR="00C834FB" w:rsidRPr="00C834FB" w:rsidRDefault="00C834FB" w:rsidP="00C834FB">
      <w:r w:rsidRPr="00C834FB">
        <w:t xml:space="preserve">- Тарасова Оксана – специалист 1 категории администрации Бодеевского сельского поселения, секретарь рабочей группы; </w:t>
      </w:r>
    </w:p>
    <w:p w14:paraId="1460A1AF" w14:textId="77777777" w:rsidR="00C834FB" w:rsidRPr="00C834FB" w:rsidRDefault="00C834FB" w:rsidP="00C834FB">
      <w:r w:rsidRPr="00C834FB">
        <w:t xml:space="preserve">Серикова Елена Николаевна – депутат Совета народных депутатов Бодеевского сельского поселения, член рабочей группы; </w:t>
      </w:r>
    </w:p>
    <w:p w14:paraId="5A276E2B" w14:textId="77777777" w:rsidR="00C834FB" w:rsidRPr="00C834FB" w:rsidRDefault="00C834FB" w:rsidP="00C834FB">
      <w:r w:rsidRPr="00C834FB">
        <w:t xml:space="preserve">Панфилова Марина Юрьевна -   депутат Совета народных депутатов Бодеевского сельского поселения, член рабочей группы; </w:t>
      </w:r>
    </w:p>
    <w:p w14:paraId="35BA5F48" w14:textId="77777777" w:rsidR="00C834FB" w:rsidRPr="00C834FB" w:rsidRDefault="00C834FB" w:rsidP="00C834FB">
      <w:r w:rsidRPr="00C834FB">
        <w:t xml:space="preserve">Романова Валентина Ивановна - депутат Совета народных депутатов Бодеевского сельского поселения, член рабочей группы.  </w:t>
      </w:r>
    </w:p>
    <w:p w14:paraId="49E62A11" w14:textId="77777777" w:rsidR="00C834FB" w:rsidRPr="00C834FB" w:rsidRDefault="00C834FB" w:rsidP="00C834FB">
      <w:r w:rsidRPr="00C834FB">
        <w:t xml:space="preserve">           6. Обнародовать настоящее решение в установленном Порядке обнародования нормативных правовых актов Бодеевского сельского поселения Лискинского муниципального района Воронежской области. </w:t>
      </w:r>
    </w:p>
    <w:p w14:paraId="1DE8B102" w14:textId="77777777" w:rsidR="00C834FB" w:rsidRPr="00C834FB" w:rsidRDefault="00C834FB" w:rsidP="00C834FB">
      <w:r w:rsidRPr="00C834FB">
        <w:t xml:space="preserve">         7.   Контроль за исполнением настоящего решения возложить на рабочую группу по подготовке и проведению публичных слушаний. </w:t>
      </w:r>
    </w:p>
    <w:p w14:paraId="02DB639C" w14:textId="77777777" w:rsidR="00C834FB" w:rsidRPr="00C834FB" w:rsidRDefault="00C834FB" w:rsidP="00C834FB">
      <w:r w:rsidRPr="00C834FB">
        <w:t xml:space="preserve">  </w:t>
      </w:r>
    </w:p>
    <w:p w14:paraId="35890EE5" w14:textId="77777777" w:rsidR="00C834FB" w:rsidRPr="00C834FB" w:rsidRDefault="00C834FB" w:rsidP="00C834FB">
      <w:r w:rsidRPr="00C834FB">
        <w:t xml:space="preserve">  </w:t>
      </w:r>
    </w:p>
    <w:p w14:paraId="660D3C03" w14:textId="77777777" w:rsidR="00C834FB" w:rsidRPr="00C834FB" w:rsidRDefault="00C834FB" w:rsidP="00C834FB">
      <w:r w:rsidRPr="00C834FB">
        <w:t xml:space="preserve">  </w:t>
      </w:r>
    </w:p>
    <w:p w14:paraId="24C4213F" w14:textId="77777777" w:rsidR="00C834FB" w:rsidRPr="00C834FB" w:rsidRDefault="00C834FB" w:rsidP="00C834FB">
      <w:r w:rsidRPr="00C834FB">
        <w:t xml:space="preserve"> Глава Бодеевского </w:t>
      </w:r>
    </w:p>
    <w:p w14:paraId="133C45C8" w14:textId="77777777" w:rsidR="00C834FB" w:rsidRPr="00C834FB" w:rsidRDefault="00C834FB" w:rsidP="00C834FB">
      <w:r w:rsidRPr="00C834FB">
        <w:t xml:space="preserve"> сельского поселения                                                             С.Н. Гуньков  </w:t>
      </w:r>
    </w:p>
    <w:p w14:paraId="0A4DBF9C" w14:textId="77777777" w:rsidR="00C834FB" w:rsidRPr="00C834FB" w:rsidRDefault="00C834FB" w:rsidP="00C834FB">
      <w:r w:rsidRPr="00C834FB">
        <w:t xml:space="preserve">  </w:t>
      </w:r>
    </w:p>
    <w:p w14:paraId="63BC6EC1" w14:textId="77777777" w:rsidR="00C834FB" w:rsidRPr="00C834FB" w:rsidRDefault="00C834FB" w:rsidP="00C834FB">
      <w:r w:rsidRPr="00C834FB">
        <w:t xml:space="preserve">                      </w:t>
      </w:r>
    </w:p>
    <w:p w14:paraId="4EF1CCF6" w14:textId="77777777" w:rsidR="00C834FB" w:rsidRPr="00C834FB" w:rsidRDefault="00C834FB" w:rsidP="00C834FB">
      <w:r w:rsidRPr="00C834FB">
        <w:t xml:space="preserve">  </w:t>
      </w:r>
    </w:p>
    <w:p w14:paraId="2D50D3F5" w14:textId="77777777" w:rsidR="00C834FB" w:rsidRPr="00C834FB" w:rsidRDefault="00C834FB" w:rsidP="00C834FB">
      <w:r w:rsidRPr="00C834FB">
        <w:t xml:space="preserve"> Председатель Совета </w:t>
      </w:r>
    </w:p>
    <w:p w14:paraId="10E028A3" w14:textId="77777777" w:rsidR="00C834FB" w:rsidRPr="00C834FB" w:rsidRDefault="00C834FB" w:rsidP="00C834FB">
      <w:r w:rsidRPr="00C834FB">
        <w:t xml:space="preserve"> народных депутатов                                                             В.М. Муковнин </w:t>
      </w:r>
    </w:p>
    <w:p w14:paraId="0283A566" w14:textId="77777777" w:rsidR="00C834FB" w:rsidRPr="00C834FB" w:rsidRDefault="00C834FB" w:rsidP="00C834FB">
      <w:r w:rsidRPr="00C834FB">
        <w:t xml:space="preserve">  </w:t>
      </w:r>
    </w:p>
    <w:p w14:paraId="0F6CE5AB" w14:textId="77777777" w:rsidR="00C834FB" w:rsidRPr="00C834FB" w:rsidRDefault="00C834FB" w:rsidP="00C834FB">
      <w:r w:rsidRPr="00C834FB">
        <w:t xml:space="preserve">  </w:t>
      </w:r>
    </w:p>
    <w:p w14:paraId="5FB379A8" w14:textId="77777777" w:rsidR="00C834FB" w:rsidRPr="00C834FB" w:rsidRDefault="00C834FB" w:rsidP="00C834FB">
      <w:r w:rsidRPr="00C834FB">
        <w:t xml:space="preserve">  </w:t>
      </w:r>
    </w:p>
    <w:p w14:paraId="034F1D24" w14:textId="77777777" w:rsidR="00C834FB" w:rsidRPr="00C834FB" w:rsidRDefault="00C834FB" w:rsidP="00C834FB">
      <w:r w:rsidRPr="00C834FB">
        <w:t xml:space="preserve">  </w:t>
      </w:r>
    </w:p>
    <w:p w14:paraId="0D1DB244" w14:textId="77777777" w:rsidR="00C834FB" w:rsidRPr="00C834FB" w:rsidRDefault="00C834FB" w:rsidP="00C834FB">
      <w:r w:rsidRPr="00C834FB">
        <w:t xml:space="preserve">  </w:t>
      </w:r>
    </w:p>
    <w:p w14:paraId="474C996C" w14:textId="77777777" w:rsidR="00C834FB" w:rsidRPr="00C834FB" w:rsidRDefault="00C834FB" w:rsidP="00C834FB">
      <w:r w:rsidRPr="00C834FB">
        <w:t xml:space="preserve">  </w:t>
      </w:r>
    </w:p>
    <w:p w14:paraId="60A68FFA" w14:textId="77777777" w:rsidR="00C834FB" w:rsidRPr="00C834FB" w:rsidRDefault="00C834FB" w:rsidP="00C834FB">
      <w:r w:rsidRPr="00C834FB">
        <w:lastRenderedPageBreak/>
        <w:t xml:space="preserve">  </w:t>
      </w:r>
    </w:p>
    <w:p w14:paraId="70EE4CDF" w14:textId="77777777" w:rsidR="00C834FB" w:rsidRPr="00C834FB" w:rsidRDefault="00C834FB" w:rsidP="00C834FB">
      <w:r w:rsidRPr="00C834FB">
        <w:t xml:space="preserve">  </w:t>
      </w:r>
    </w:p>
    <w:p w14:paraId="01080C2A" w14:textId="77777777" w:rsidR="00C834FB" w:rsidRPr="00C834FB" w:rsidRDefault="00C834FB" w:rsidP="00C834FB">
      <w:r w:rsidRPr="00C834FB">
        <w:t xml:space="preserve">  </w:t>
      </w:r>
    </w:p>
    <w:p w14:paraId="2CC75231" w14:textId="77777777" w:rsidR="00C834FB" w:rsidRPr="00C834FB" w:rsidRDefault="00C834FB" w:rsidP="00C834FB">
      <w:r w:rsidRPr="00C834FB">
        <w:t>Приложение №1</w:t>
      </w:r>
    </w:p>
    <w:p w14:paraId="75A8FEB6" w14:textId="77777777" w:rsidR="00C834FB" w:rsidRPr="00C834FB" w:rsidRDefault="00C834FB" w:rsidP="00C834FB">
      <w:r w:rsidRPr="00C834FB">
        <w:t xml:space="preserve">к решению Совета народных депутатов </w:t>
      </w:r>
    </w:p>
    <w:p w14:paraId="6F407A72" w14:textId="77777777" w:rsidR="00C834FB" w:rsidRPr="00C834FB" w:rsidRDefault="00C834FB" w:rsidP="00C834FB">
      <w:r w:rsidRPr="00C834FB">
        <w:t xml:space="preserve">Бодеевского сельского поселения </w:t>
      </w:r>
    </w:p>
    <w:p w14:paraId="17A6666C" w14:textId="77777777" w:rsidR="00C834FB" w:rsidRPr="00C834FB" w:rsidRDefault="00C834FB" w:rsidP="00C834FB">
      <w:r w:rsidRPr="00C834FB">
        <w:t xml:space="preserve">                                                                                   Лискинского муниципального района </w:t>
      </w:r>
    </w:p>
    <w:p w14:paraId="65B3EC36" w14:textId="77777777" w:rsidR="00C834FB" w:rsidRPr="00C834FB" w:rsidRDefault="00C834FB" w:rsidP="00C834FB">
      <w:r w:rsidRPr="00C834FB">
        <w:t xml:space="preserve">Воронежской области </w:t>
      </w:r>
    </w:p>
    <w:p w14:paraId="4279CF8C" w14:textId="77777777" w:rsidR="00C834FB" w:rsidRPr="00C834FB" w:rsidRDefault="00C834FB" w:rsidP="00C834FB">
      <w:r w:rsidRPr="00C834FB">
        <w:t xml:space="preserve">                                                                                                                                       от 24.03.2017 г. №  78 </w:t>
      </w:r>
    </w:p>
    <w:p w14:paraId="561C1855" w14:textId="77777777" w:rsidR="00C834FB" w:rsidRPr="00C834FB" w:rsidRDefault="00C834FB" w:rsidP="00C834FB">
      <w:r w:rsidRPr="00C834FB">
        <w:t xml:space="preserve">Проект </w:t>
      </w:r>
    </w:p>
    <w:p w14:paraId="0EDE52FE" w14:textId="77777777" w:rsidR="00C834FB" w:rsidRPr="00C834FB" w:rsidRDefault="00C834FB" w:rsidP="00C834FB">
      <w:r w:rsidRPr="00C834FB">
        <w:t xml:space="preserve">СОВЕТ НАРОДНЫХ ДЕПУТАТОВ </w:t>
      </w:r>
    </w:p>
    <w:p w14:paraId="02229326" w14:textId="77777777" w:rsidR="00C834FB" w:rsidRPr="00C834FB" w:rsidRDefault="00C834FB" w:rsidP="00C834FB">
      <w:r w:rsidRPr="00C834FB">
        <w:t xml:space="preserve">БОДЕЕВСКОГО СЕЛЬСКОГО ПОСЕЛЕНИЯ  </w:t>
      </w:r>
    </w:p>
    <w:p w14:paraId="0373C71D" w14:textId="77777777" w:rsidR="00C834FB" w:rsidRPr="00C834FB" w:rsidRDefault="00C834FB" w:rsidP="00C834FB">
      <w:r w:rsidRPr="00C834FB">
        <w:t xml:space="preserve">ЛИСКИНСКОГО  МУНИЦИПАЛЬНОГО РАЙОНА </w:t>
      </w:r>
    </w:p>
    <w:p w14:paraId="0BAA60C2" w14:textId="77777777" w:rsidR="00C834FB" w:rsidRPr="00C834FB" w:rsidRDefault="00C834FB" w:rsidP="00C834FB"/>
    <w:p w14:paraId="224EA5F2" w14:textId="77777777" w:rsidR="00C834FB" w:rsidRPr="00C834FB" w:rsidRDefault="00C834FB" w:rsidP="00C834FB">
      <w:r w:rsidRPr="00C834FB">
        <w:t xml:space="preserve">ВОРОНЕЖСКОЙ ОБЛАСТИ </w:t>
      </w:r>
    </w:p>
    <w:p w14:paraId="3E40F754" w14:textId="77777777" w:rsidR="00C834FB" w:rsidRPr="00C834FB" w:rsidRDefault="00C834FB" w:rsidP="00C834FB"/>
    <w:p w14:paraId="5D5D3039" w14:textId="77777777" w:rsidR="00C834FB" w:rsidRPr="00C834FB" w:rsidRDefault="00C834FB" w:rsidP="00C834FB">
      <w:r w:rsidRPr="00C834FB">
        <w:t xml:space="preserve">  </w:t>
      </w:r>
    </w:p>
    <w:p w14:paraId="5B0FEB53" w14:textId="77777777" w:rsidR="00C834FB" w:rsidRPr="00C834FB" w:rsidRDefault="00C834FB" w:rsidP="00C834FB">
      <w:r w:rsidRPr="00C834FB">
        <w:t xml:space="preserve">  РЕШЕНИЕ          </w:t>
      </w:r>
    </w:p>
    <w:p w14:paraId="0CC3A938" w14:textId="77777777" w:rsidR="00C834FB" w:rsidRPr="00C834FB" w:rsidRDefault="00C834FB" w:rsidP="00C834FB">
      <w:r w:rsidRPr="00C834FB">
        <w:t xml:space="preserve">«____»________    20____ г.  № ______ </w:t>
      </w:r>
    </w:p>
    <w:p w14:paraId="493F898F" w14:textId="77777777" w:rsidR="00C834FB" w:rsidRPr="00C834FB" w:rsidRDefault="00C834FB" w:rsidP="00C834FB">
      <w:r w:rsidRPr="00C834FB">
        <w:t xml:space="preserve">село Бодеевка </w:t>
      </w:r>
    </w:p>
    <w:p w14:paraId="258CFFFA" w14:textId="77777777" w:rsidR="00C834FB" w:rsidRPr="00C834FB" w:rsidRDefault="00C834FB" w:rsidP="00C834FB">
      <w:r w:rsidRPr="00C834FB">
        <w:t xml:space="preserve">  </w:t>
      </w:r>
    </w:p>
    <w:p w14:paraId="2D44E92C" w14:textId="77777777" w:rsidR="00C834FB" w:rsidRPr="00C834FB" w:rsidRDefault="00C834FB" w:rsidP="00C834FB">
      <w:r w:rsidRPr="00C834FB">
        <w:t xml:space="preserve">О внесении  изменений и дополнений в Устав Бодеевского сельского поселения  Лискинского муниципального района Воронежской области. </w:t>
      </w:r>
    </w:p>
    <w:p w14:paraId="47B1FE2C" w14:textId="77777777" w:rsidR="00C834FB" w:rsidRPr="00C834FB" w:rsidRDefault="00C834FB" w:rsidP="00C834FB">
      <w:r w:rsidRPr="00C834FB">
        <w:t xml:space="preserve">  </w:t>
      </w:r>
    </w:p>
    <w:p w14:paraId="1270B8E0" w14:textId="77777777" w:rsidR="00C834FB" w:rsidRPr="00C834FB" w:rsidRDefault="00C834FB" w:rsidP="00C834FB">
      <w:r w:rsidRPr="00C834FB">
        <w:t xml:space="preserve">         В целях приведения Устава Бодеевского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Совет народных депутатов Бодеевского сельского поселения Лискинского муниципального района </w:t>
      </w:r>
    </w:p>
    <w:p w14:paraId="09712984" w14:textId="77777777" w:rsidR="00C834FB" w:rsidRPr="00C834FB" w:rsidRDefault="00C834FB" w:rsidP="00C834FB">
      <w:r w:rsidRPr="00C834FB">
        <w:t xml:space="preserve">РЕШИЛ: </w:t>
      </w:r>
    </w:p>
    <w:p w14:paraId="55527303" w14:textId="77777777" w:rsidR="00C834FB" w:rsidRPr="00C834FB" w:rsidRDefault="00C834FB" w:rsidP="00C834FB">
      <w:r w:rsidRPr="00C834FB">
        <w:t xml:space="preserve">  </w:t>
      </w:r>
    </w:p>
    <w:p w14:paraId="57130D8F" w14:textId="77777777" w:rsidR="00C834FB" w:rsidRPr="00C834FB" w:rsidRDefault="00C834FB" w:rsidP="00C834FB">
      <w:r w:rsidRPr="00C834FB">
        <w:t xml:space="preserve">        1. Внести  изменения и дополнения в Устав Бодеевского сельского поселения Лискинского  муниципального района Воронежской области  согласно приложению. </w:t>
      </w:r>
    </w:p>
    <w:p w14:paraId="10FC0E21" w14:textId="77777777" w:rsidR="00C834FB" w:rsidRPr="00C834FB" w:rsidRDefault="00C834FB" w:rsidP="00C834FB">
      <w:r w:rsidRPr="00C834FB">
        <w:lastRenderedPageBreak/>
        <w:t xml:space="preserve">        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 </w:t>
      </w:r>
    </w:p>
    <w:p w14:paraId="30B6C009" w14:textId="77777777" w:rsidR="00C834FB" w:rsidRPr="00C834FB" w:rsidRDefault="00C834FB" w:rsidP="00C834FB">
      <w:r w:rsidRPr="00C834FB">
        <w:t xml:space="preserve">        3. Обнародовать настоящее решение после его государственной регистрации. </w:t>
      </w:r>
    </w:p>
    <w:p w14:paraId="6DF1EE03" w14:textId="77777777" w:rsidR="00C834FB" w:rsidRPr="00C834FB" w:rsidRDefault="00C834FB" w:rsidP="00C834FB">
      <w:r w:rsidRPr="00C834FB">
        <w:t xml:space="preserve">         4. Настоящее решение вступает в силу после его обнародования. </w:t>
      </w:r>
    </w:p>
    <w:p w14:paraId="7544D3A3" w14:textId="77777777" w:rsidR="00C834FB" w:rsidRPr="00C834FB" w:rsidRDefault="00C834FB" w:rsidP="00C834FB">
      <w:r w:rsidRPr="00C834FB">
        <w:t xml:space="preserve">  </w:t>
      </w:r>
    </w:p>
    <w:p w14:paraId="6C77F971" w14:textId="77777777" w:rsidR="00C834FB" w:rsidRPr="00C834FB" w:rsidRDefault="00C834FB" w:rsidP="00C834FB">
      <w:r w:rsidRPr="00C834FB">
        <w:t xml:space="preserve">  </w:t>
      </w:r>
    </w:p>
    <w:p w14:paraId="51A94D2D" w14:textId="77777777" w:rsidR="00C834FB" w:rsidRPr="00C834FB" w:rsidRDefault="00C834FB" w:rsidP="00C834FB">
      <w:r w:rsidRPr="00C834FB">
        <w:t xml:space="preserve">  </w:t>
      </w:r>
    </w:p>
    <w:p w14:paraId="67028B31" w14:textId="77777777" w:rsidR="00C834FB" w:rsidRPr="00C834FB" w:rsidRDefault="00C834FB" w:rsidP="00C834FB">
      <w:r w:rsidRPr="00C834FB">
        <w:t xml:space="preserve"> Глава Бодеевского </w:t>
      </w:r>
    </w:p>
    <w:p w14:paraId="67A2BA74" w14:textId="77777777" w:rsidR="00C834FB" w:rsidRPr="00C834FB" w:rsidRDefault="00C834FB" w:rsidP="00C834FB">
      <w:r w:rsidRPr="00C834FB">
        <w:t xml:space="preserve"> сельского поселения                                                             С.Н. Гуньков  </w:t>
      </w:r>
    </w:p>
    <w:p w14:paraId="68D7E44E" w14:textId="77777777" w:rsidR="00C834FB" w:rsidRPr="00C834FB" w:rsidRDefault="00C834FB" w:rsidP="00C834FB">
      <w:r w:rsidRPr="00C834FB">
        <w:t xml:space="preserve">  </w:t>
      </w:r>
    </w:p>
    <w:p w14:paraId="3D5E8151" w14:textId="77777777" w:rsidR="00C834FB" w:rsidRPr="00C834FB" w:rsidRDefault="00C834FB" w:rsidP="00C834FB">
      <w:r w:rsidRPr="00C834FB">
        <w:t xml:space="preserve"> Председатель Совета </w:t>
      </w:r>
    </w:p>
    <w:p w14:paraId="6D93D95D" w14:textId="77777777" w:rsidR="00C834FB" w:rsidRPr="00C834FB" w:rsidRDefault="00C834FB" w:rsidP="00C834FB">
      <w:r w:rsidRPr="00C834FB">
        <w:t xml:space="preserve"> народных депутатов                                                              В.М. Муковнин </w:t>
      </w:r>
    </w:p>
    <w:p w14:paraId="5C06B5ED" w14:textId="77777777" w:rsidR="00C834FB" w:rsidRPr="00C834FB" w:rsidRDefault="00C834FB" w:rsidP="00C834FB">
      <w:r w:rsidRPr="00C834FB">
        <w:t xml:space="preserve">  </w:t>
      </w:r>
    </w:p>
    <w:p w14:paraId="087E29BB" w14:textId="77777777" w:rsidR="00C834FB" w:rsidRPr="00C834FB" w:rsidRDefault="00C834FB" w:rsidP="00C834FB">
      <w:r w:rsidRPr="00C834FB">
        <w:t xml:space="preserve">  </w:t>
      </w:r>
    </w:p>
    <w:p w14:paraId="6B139C3C" w14:textId="77777777" w:rsidR="00C834FB" w:rsidRPr="00C834FB" w:rsidRDefault="00C834FB" w:rsidP="00C834FB">
      <w:r w:rsidRPr="00C834FB">
        <w:t xml:space="preserve">  </w:t>
      </w:r>
    </w:p>
    <w:p w14:paraId="6A5D9791" w14:textId="77777777" w:rsidR="00C834FB" w:rsidRPr="00C834FB" w:rsidRDefault="00C834FB" w:rsidP="00C834FB">
      <w:r w:rsidRPr="00C834FB">
        <w:t xml:space="preserve">  </w:t>
      </w:r>
    </w:p>
    <w:p w14:paraId="238C7390" w14:textId="77777777" w:rsidR="00C834FB" w:rsidRPr="00C834FB" w:rsidRDefault="00C834FB" w:rsidP="00C834FB">
      <w:r w:rsidRPr="00C834FB">
        <w:t xml:space="preserve">  </w:t>
      </w:r>
    </w:p>
    <w:p w14:paraId="5E3A25A4" w14:textId="77777777" w:rsidR="00C834FB" w:rsidRPr="00C834FB" w:rsidRDefault="00C834FB" w:rsidP="00C834FB">
      <w:r w:rsidRPr="00C834FB">
        <w:t xml:space="preserve">  </w:t>
      </w:r>
    </w:p>
    <w:p w14:paraId="77C2E59B" w14:textId="77777777" w:rsidR="00C834FB" w:rsidRPr="00C834FB" w:rsidRDefault="00C834FB" w:rsidP="00C834FB">
      <w:r w:rsidRPr="00C834FB">
        <w:t xml:space="preserve">  </w:t>
      </w:r>
    </w:p>
    <w:p w14:paraId="0AEF7422" w14:textId="77777777" w:rsidR="00C834FB" w:rsidRPr="00C834FB" w:rsidRDefault="00C834FB" w:rsidP="00C834FB">
      <w:r w:rsidRPr="00C834FB">
        <w:t xml:space="preserve">Изменения и дополнения в Устав Бодеевского сельского поселения </w:t>
      </w:r>
    </w:p>
    <w:p w14:paraId="1F46E38B" w14:textId="77777777" w:rsidR="00C834FB" w:rsidRPr="00C834FB" w:rsidRDefault="00C834FB" w:rsidP="00C834FB">
      <w:r w:rsidRPr="00C834FB">
        <w:t xml:space="preserve">Лискинского муниципального района </w:t>
      </w:r>
    </w:p>
    <w:p w14:paraId="7D93FEE5" w14:textId="77777777" w:rsidR="00C834FB" w:rsidRPr="00C834FB" w:rsidRDefault="00C834FB" w:rsidP="00C834FB">
      <w:r w:rsidRPr="00C834FB">
        <w:t xml:space="preserve">Воронежской области приняты на заседании Совета народных депутатов Бодеевского сельского поселения </w:t>
      </w:r>
    </w:p>
    <w:p w14:paraId="31A68842" w14:textId="77777777" w:rsidR="00C834FB" w:rsidRPr="00C834FB" w:rsidRDefault="00C834FB" w:rsidP="00C834FB">
      <w:r w:rsidRPr="00C834FB">
        <w:t xml:space="preserve">Лискинского муниципального района Воронежской области решением </w:t>
      </w:r>
    </w:p>
    <w:p w14:paraId="5CC62990" w14:textId="77777777" w:rsidR="00C834FB" w:rsidRPr="00C834FB" w:rsidRDefault="00C834FB" w:rsidP="00C834FB">
      <w:r w:rsidRPr="00C834FB">
        <w:t xml:space="preserve"> от ________________ 2017 года №______ </w:t>
      </w:r>
    </w:p>
    <w:p w14:paraId="39354E22" w14:textId="77777777" w:rsidR="00C834FB" w:rsidRPr="00C834FB" w:rsidRDefault="00C834FB" w:rsidP="00C834FB">
      <w:r w:rsidRPr="00C834FB">
        <w:t xml:space="preserve">  </w:t>
      </w:r>
    </w:p>
    <w:p w14:paraId="4D033981" w14:textId="77777777" w:rsidR="00C834FB" w:rsidRPr="00C834FB" w:rsidRDefault="00C834FB" w:rsidP="00C834FB">
      <w:r w:rsidRPr="00C834FB">
        <w:t xml:space="preserve">Глава Бодеевского сельского поселения Лискинского муниципального   района  Воронежской области </w:t>
      </w:r>
    </w:p>
    <w:p w14:paraId="0FC1EAD3" w14:textId="77777777" w:rsidR="00C834FB" w:rsidRPr="00C834FB" w:rsidRDefault="00C834FB" w:rsidP="00C834FB">
      <w:r w:rsidRPr="00C834FB">
        <w:t xml:space="preserve">  </w:t>
      </w:r>
    </w:p>
    <w:p w14:paraId="1D5A55C7" w14:textId="77777777" w:rsidR="00C834FB" w:rsidRPr="00C834FB" w:rsidRDefault="00C834FB" w:rsidP="00C834FB">
      <w:r w:rsidRPr="00C834FB">
        <w:t xml:space="preserve">______2017 года _________С.Н. Гуньков </w:t>
      </w:r>
    </w:p>
    <w:p w14:paraId="2D9984D1" w14:textId="77777777" w:rsidR="00C834FB" w:rsidRPr="00C834FB" w:rsidRDefault="00C834FB" w:rsidP="00C834FB">
      <w:r w:rsidRPr="00C834FB">
        <w:t xml:space="preserve">  </w:t>
      </w:r>
    </w:p>
    <w:p w14:paraId="75891160" w14:textId="77777777" w:rsidR="00C834FB" w:rsidRPr="00C834FB" w:rsidRDefault="00C834FB" w:rsidP="00C834FB">
      <w:r w:rsidRPr="00C834FB">
        <w:t xml:space="preserve">  </w:t>
      </w:r>
    </w:p>
    <w:p w14:paraId="266C8CB5" w14:textId="77777777" w:rsidR="00C834FB" w:rsidRPr="00C834FB" w:rsidRDefault="00C834FB" w:rsidP="00C834FB">
      <w:r w:rsidRPr="00C834FB">
        <w:t xml:space="preserve">  </w:t>
      </w:r>
    </w:p>
    <w:p w14:paraId="2D5EC6E9" w14:textId="77777777" w:rsidR="00C834FB" w:rsidRPr="00C834FB" w:rsidRDefault="00C834FB" w:rsidP="00C834FB">
      <w:r w:rsidRPr="00C834FB">
        <w:lastRenderedPageBreak/>
        <w:t xml:space="preserve">  </w:t>
      </w:r>
    </w:p>
    <w:p w14:paraId="2801933E" w14:textId="77777777" w:rsidR="00C834FB" w:rsidRPr="00C834FB" w:rsidRDefault="00C834FB" w:rsidP="00C834FB">
      <w:r w:rsidRPr="00C834FB">
        <w:t xml:space="preserve">  </w:t>
      </w:r>
    </w:p>
    <w:p w14:paraId="5F7A66A5" w14:textId="77777777" w:rsidR="00C834FB" w:rsidRPr="00C834FB" w:rsidRDefault="00C834FB" w:rsidP="00C834FB">
      <w:r w:rsidRPr="00C834FB">
        <w:t xml:space="preserve">  </w:t>
      </w:r>
    </w:p>
    <w:p w14:paraId="75C0BFD3" w14:textId="77777777" w:rsidR="00C834FB" w:rsidRPr="00C834FB" w:rsidRDefault="00C834FB" w:rsidP="00C834FB">
      <w:r w:rsidRPr="00C834FB">
        <w:t xml:space="preserve">  </w:t>
      </w:r>
    </w:p>
    <w:p w14:paraId="7E8BF377" w14:textId="77777777" w:rsidR="00C834FB" w:rsidRPr="00C834FB" w:rsidRDefault="00C834FB" w:rsidP="00C834FB">
      <w:r w:rsidRPr="00C834FB">
        <w:t xml:space="preserve">  </w:t>
      </w:r>
    </w:p>
    <w:p w14:paraId="5A081922" w14:textId="77777777" w:rsidR="00C834FB" w:rsidRPr="00C834FB" w:rsidRDefault="00C834FB" w:rsidP="00C834FB">
      <w:r w:rsidRPr="00C834FB">
        <w:t xml:space="preserve">  </w:t>
      </w:r>
    </w:p>
    <w:p w14:paraId="03B925C4" w14:textId="77777777" w:rsidR="00C834FB" w:rsidRPr="00C834FB" w:rsidRDefault="00C834FB" w:rsidP="00C834FB">
      <w:r w:rsidRPr="00C834FB">
        <w:t xml:space="preserve">  </w:t>
      </w:r>
    </w:p>
    <w:p w14:paraId="70EA7FB4" w14:textId="77777777" w:rsidR="00C834FB" w:rsidRPr="00C834FB" w:rsidRDefault="00C834FB" w:rsidP="00C834FB">
      <w:r w:rsidRPr="00C834FB">
        <w:t xml:space="preserve">  </w:t>
      </w:r>
    </w:p>
    <w:p w14:paraId="6F3222BC" w14:textId="77777777" w:rsidR="00C834FB" w:rsidRPr="00C834FB" w:rsidRDefault="00C834FB" w:rsidP="00C834FB">
      <w:r w:rsidRPr="00C834FB">
        <w:t xml:space="preserve">  </w:t>
      </w:r>
    </w:p>
    <w:p w14:paraId="716B7A5C" w14:textId="77777777" w:rsidR="00C834FB" w:rsidRPr="00C834FB" w:rsidRDefault="00C834FB" w:rsidP="00C834FB">
      <w:r w:rsidRPr="00C834FB">
        <w:t xml:space="preserve">  </w:t>
      </w:r>
    </w:p>
    <w:p w14:paraId="43420333" w14:textId="77777777" w:rsidR="00C834FB" w:rsidRPr="00C834FB" w:rsidRDefault="00C834FB" w:rsidP="00C834FB">
      <w:r w:rsidRPr="00C834FB">
        <w:t xml:space="preserve">ИЗМЕНЕНИЯ И ДОПОЛНЕНИЯ В УСТАВ </w:t>
      </w:r>
    </w:p>
    <w:p w14:paraId="56818508" w14:textId="77777777" w:rsidR="00C834FB" w:rsidRPr="00C834FB" w:rsidRDefault="00C834FB" w:rsidP="00C834FB">
      <w:r w:rsidRPr="00C834FB">
        <w:t xml:space="preserve">  </w:t>
      </w:r>
    </w:p>
    <w:p w14:paraId="41D96503" w14:textId="77777777" w:rsidR="00C834FB" w:rsidRPr="00C834FB" w:rsidRDefault="00C834FB" w:rsidP="00C834FB">
      <w:r w:rsidRPr="00C834FB">
        <w:t xml:space="preserve">БОДЕЕВСКОГО СЕЛЬСКОГО ПОСЕЛЕНИЯ </w:t>
      </w:r>
    </w:p>
    <w:p w14:paraId="4C050D83" w14:textId="77777777" w:rsidR="00C834FB" w:rsidRPr="00C834FB" w:rsidRDefault="00C834FB" w:rsidP="00C834FB">
      <w:r w:rsidRPr="00C834FB">
        <w:t xml:space="preserve">  </w:t>
      </w:r>
    </w:p>
    <w:p w14:paraId="78E44A3B" w14:textId="77777777" w:rsidR="00C834FB" w:rsidRPr="00C834FB" w:rsidRDefault="00C834FB" w:rsidP="00C834FB">
      <w:r w:rsidRPr="00C834FB">
        <w:t xml:space="preserve">ЛИСКИНСКОГО МУНИЦИПАЛЬНОГО РАЙОНА </w:t>
      </w:r>
    </w:p>
    <w:p w14:paraId="6900ABFF" w14:textId="77777777" w:rsidR="00C834FB" w:rsidRPr="00C834FB" w:rsidRDefault="00C834FB" w:rsidP="00C834FB">
      <w:r w:rsidRPr="00C834FB">
        <w:t xml:space="preserve">  </w:t>
      </w:r>
    </w:p>
    <w:p w14:paraId="59D34B7F" w14:textId="77777777" w:rsidR="00C834FB" w:rsidRPr="00C834FB" w:rsidRDefault="00C834FB" w:rsidP="00C834FB">
      <w:r w:rsidRPr="00C834FB">
        <w:t xml:space="preserve">ВОРОНЕЖСКОЙ ОБЛАСТИ </w:t>
      </w:r>
    </w:p>
    <w:p w14:paraId="1A043CA0" w14:textId="77777777" w:rsidR="00C834FB" w:rsidRPr="00C834FB" w:rsidRDefault="00C834FB" w:rsidP="00C834FB">
      <w:r w:rsidRPr="00C834FB">
        <w:t xml:space="preserve">  </w:t>
      </w:r>
    </w:p>
    <w:p w14:paraId="2F9698C6" w14:textId="77777777" w:rsidR="00C834FB" w:rsidRPr="00C834FB" w:rsidRDefault="00C834FB" w:rsidP="00C834FB">
      <w:r w:rsidRPr="00C834FB">
        <w:t xml:space="preserve">  </w:t>
      </w:r>
    </w:p>
    <w:p w14:paraId="3F6FA4D1" w14:textId="77777777" w:rsidR="00C834FB" w:rsidRPr="00C834FB" w:rsidRDefault="00C834FB" w:rsidP="00C834FB">
      <w:r w:rsidRPr="00C834FB">
        <w:t xml:space="preserve">  </w:t>
      </w:r>
    </w:p>
    <w:p w14:paraId="3912CB4E" w14:textId="77777777" w:rsidR="00C834FB" w:rsidRPr="00C834FB" w:rsidRDefault="00C834FB" w:rsidP="00C834FB">
      <w:r w:rsidRPr="00C834FB">
        <w:t xml:space="preserve">  </w:t>
      </w:r>
    </w:p>
    <w:p w14:paraId="210E3FF6" w14:textId="77777777" w:rsidR="00C834FB" w:rsidRPr="00C834FB" w:rsidRDefault="00C834FB" w:rsidP="00C834FB">
      <w:r w:rsidRPr="00C834FB">
        <w:t xml:space="preserve">  </w:t>
      </w:r>
    </w:p>
    <w:p w14:paraId="3AB884ED" w14:textId="77777777" w:rsidR="00C834FB" w:rsidRPr="00C834FB" w:rsidRDefault="00C834FB" w:rsidP="00C834FB">
      <w:r w:rsidRPr="00C834FB">
        <w:t xml:space="preserve">  </w:t>
      </w:r>
    </w:p>
    <w:p w14:paraId="53D059A7" w14:textId="77777777" w:rsidR="00C834FB" w:rsidRPr="00C834FB" w:rsidRDefault="00C834FB" w:rsidP="00C834FB">
      <w:r w:rsidRPr="00C834FB">
        <w:t xml:space="preserve">  </w:t>
      </w:r>
    </w:p>
    <w:p w14:paraId="7B0C4889" w14:textId="77777777" w:rsidR="00C834FB" w:rsidRPr="00C834FB" w:rsidRDefault="00C834FB" w:rsidP="00C834FB">
      <w:r w:rsidRPr="00C834FB">
        <w:t xml:space="preserve">2017 </w:t>
      </w:r>
    </w:p>
    <w:p w14:paraId="2147AD0D" w14:textId="77777777" w:rsidR="00C834FB" w:rsidRPr="00C834FB" w:rsidRDefault="00C834FB" w:rsidP="00C834FB">
      <w:r w:rsidRPr="00C834FB">
        <w:t xml:space="preserve">  </w:t>
      </w:r>
    </w:p>
    <w:p w14:paraId="55C69A2C" w14:textId="77777777" w:rsidR="00C834FB" w:rsidRPr="00C834FB" w:rsidRDefault="00C834FB" w:rsidP="00C834FB">
      <w:r w:rsidRPr="00C834FB">
        <w:t xml:space="preserve">  </w:t>
      </w:r>
    </w:p>
    <w:p w14:paraId="3F156AA4" w14:textId="77777777" w:rsidR="00C834FB" w:rsidRPr="00C834FB" w:rsidRDefault="00C834FB" w:rsidP="00C834FB">
      <w:r w:rsidRPr="00C834FB">
        <w:t xml:space="preserve">  </w:t>
      </w:r>
    </w:p>
    <w:p w14:paraId="33A8FB8E" w14:textId="77777777" w:rsidR="00C834FB" w:rsidRPr="00C834FB" w:rsidRDefault="00C834FB" w:rsidP="00C834FB">
      <w:r w:rsidRPr="00C834FB">
        <w:t xml:space="preserve">  </w:t>
      </w:r>
    </w:p>
    <w:p w14:paraId="74C75897" w14:textId="77777777" w:rsidR="00C834FB" w:rsidRPr="00C834FB" w:rsidRDefault="00C834FB" w:rsidP="00C834FB">
      <w:r w:rsidRPr="00C834FB">
        <w:t xml:space="preserve">  </w:t>
      </w:r>
    </w:p>
    <w:p w14:paraId="1E9E892D" w14:textId="77777777" w:rsidR="00C834FB" w:rsidRPr="00C834FB" w:rsidRDefault="00C834FB" w:rsidP="00C834FB">
      <w:r w:rsidRPr="00C834FB">
        <w:t xml:space="preserve">  </w:t>
      </w:r>
    </w:p>
    <w:p w14:paraId="4301419D" w14:textId="77777777" w:rsidR="00C834FB" w:rsidRPr="00C834FB" w:rsidRDefault="00C834FB" w:rsidP="00C834FB">
      <w:r w:rsidRPr="00C834FB">
        <w:t xml:space="preserve">  </w:t>
      </w:r>
    </w:p>
    <w:p w14:paraId="223EFBB4" w14:textId="77777777" w:rsidR="00C834FB" w:rsidRPr="00C834FB" w:rsidRDefault="00C834FB" w:rsidP="00C834FB">
      <w:r w:rsidRPr="00C834FB">
        <w:lastRenderedPageBreak/>
        <w:t xml:space="preserve">  </w:t>
      </w:r>
    </w:p>
    <w:p w14:paraId="654AEFCC" w14:textId="77777777" w:rsidR="00C834FB" w:rsidRPr="00C834FB" w:rsidRDefault="00C834FB" w:rsidP="00C834FB">
      <w:r w:rsidRPr="00C834FB">
        <w:t xml:space="preserve">Приложение 1 к решению Совета народных депутатов </w:t>
      </w:r>
    </w:p>
    <w:p w14:paraId="06DE42EC" w14:textId="77777777" w:rsidR="00C834FB" w:rsidRPr="00C834FB" w:rsidRDefault="00C834FB" w:rsidP="00C834FB">
      <w:r w:rsidRPr="00C834FB">
        <w:t xml:space="preserve">Бодеевского сельского поселения Лискинского </w:t>
      </w:r>
    </w:p>
    <w:p w14:paraId="17BA1B19" w14:textId="77777777" w:rsidR="00C834FB" w:rsidRPr="00C834FB" w:rsidRDefault="00C834FB" w:rsidP="00C834FB">
      <w:r w:rsidRPr="00C834FB">
        <w:t xml:space="preserve">муниципального района Воронежской области </w:t>
      </w:r>
    </w:p>
    <w:p w14:paraId="59AE4CDF" w14:textId="77777777" w:rsidR="00C834FB" w:rsidRPr="00C834FB" w:rsidRDefault="00C834FB" w:rsidP="00C834FB">
      <w:r w:rsidRPr="00C834FB">
        <w:t xml:space="preserve">от _______________ 2017 г. № ______    </w:t>
      </w:r>
    </w:p>
    <w:p w14:paraId="0EC7E919" w14:textId="77777777" w:rsidR="00C834FB" w:rsidRPr="00C834FB" w:rsidRDefault="00C834FB" w:rsidP="00C834FB">
      <w:r w:rsidRPr="00C834FB">
        <w:t xml:space="preserve">  </w:t>
      </w:r>
    </w:p>
    <w:p w14:paraId="26460EA5" w14:textId="77777777" w:rsidR="00C834FB" w:rsidRPr="00C834FB" w:rsidRDefault="00C834FB" w:rsidP="00C834FB">
      <w:r w:rsidRPr="00C834FB">
        <w:t xml:space="preserve">  </w:t>
      </w:r>
    </w:p>
    <w:p w14:paraId="68AC8A02" w14:textId="77777777" w:rsidR="00C834FB" w:rsidRPr="00C834FB" w:rsidRDefault="00C834FB" w:rsidP="00C834FB">
      <w:r w:rsidRPr="00C834FB">
        <w:t xml:space="preserve">  </w:t>
      </w:r>
    </w:p>
    <w:p w14:paraId="3E37662A" w14:textId="77777777" w:rsidR="00C834FB" w:rsidRPr="00C834FB" w:rsidRDefault="00C834FB" w:rsidP="00C834FB">
      <w:r w:rsidRPr="00C834FB">
        <w:t xml:space="preserve">  </w:t>
      </w:r>
    </w:p>
    <w:p w14:paraId="6E572143" w14:textId="77777777" w:rsidR="00C834FB" w:rsidRPr="00C834FB" w:rsidRDefault="00C834FB" w:rsidP="00C834FB">
      <w:r w:rsidRPr="00C834FB">
        <w:t xml:space="preserve">  </w:t>
      </w:r>
    </w:p>
    <w:p w14:paraId="1FA3F689" w14:textId="77777777" w:rsidR="00C834FB" w:rsidRPr="00C834FB" w:rsidRDefault="00C834FB" w:rsidP="00C834FB">
      <w:r w:rsidRPr="00C834FB">
        <w:t xml:space="preserve">Проект </w:t>
      </w:r>
    </w:p>
    <w:p w14:paraId="7035AE86" w14:textId="77777777" w:rsidR="00C834FB" w:rsidRPr="00C834FB" w:rsidRDefault="00C834FB" w:rsidP="00C834FB">
      <w:r w:rsidRPr="00C834FB">
        <w:t xml:space="preserve">Изменения и дополнения в Устав Бодеевского сельского поселения Лискинского муниципального района Воронежской области </w:t>
      </w:r>
    </w:p>
    <w:p w14:paraId="567532D4" w14:textId="77777777" w:rsidR="00C834FB" w:rsidRPr="00C834FB" w:rsidRDefault="00C834FB" w:rsidP="00C834FB">
      <w:r w:rsidRPr="00C834FB">
        <w:t xml:space="preserve">  </w:t>
      </w:r>
    </w:p>
    <w:p w14:paraId="692BDB6F" w14:textId="77777777" w:rsidR="00C834FB" w:rsidRPr="00C834FB" w:rsidRDefault="00C834FB" w:rsidP="00C834FB">
      <w:r w:rsidRPr="00C834FB">
        <w:t xml:space="preserve">  </w:t>
      </w:r>
    </w:p>
    <w:p w14:paraId="528E2B28" w14:textId="77777777" w:rsidR="00C834FB" w:rsidRPr="00C834FB" w:rsidRDefault="00C834FB" w:rsidP="00C834FB">
      <w:r w:rsidRPr="00C834FB">
        <w:t xml:space="preserve">1.   Пункт 5 статьи 7 Устава признать утратившим силу. </w:t>
      </w:r>
    </w:p>
    <w:p w14:paraId="331A84B5" w14:textId="77777777" w:rsidR="00C834FB" w:rsidRPr="00C834FB" w:rsidRDefault="00C834FB" w:rsidP="00C834FB">
      <w:r w:rsidRPr="00C834FB">
        <w:t xml:space="preserve">  </w:t>
      </w:r>
    </w:p>
    <w:p w14:paraId="1B61F22B" w14:textId="77777777" w:rsidR="00C834FB" w:rsidRPr="00C834FB" w:rsidRDefault="00C834FB" w:rsidP="00C834FB">
      <w:r w:rsidRPr="00C834FB">
        <w:t xml:space="preserve">      2. Часть 1 статьи 8 Устава дополнить пунктом 13 следующего содержания: </w:t>
      </w:r>
    </w:p>
    <w:p w14:paraId="17940A01" w14:textId="77777777" w:rsidR="00C834FB" w:rsidRPr="00C834FB" w:rsidRDefault="00C834FB" w:rsidP="00C834FB">
      <w:r w:rsidRPr="00C834FB">
        <w:t xml:space="preserve">   «14)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w:t>
      </w:r>
    </w:p>
    <w:p w14:paraId="25508C8D" w14:textId="77777777" w:rsidR="00C834FB" w:rsidRPr="00C834FB" w:rsidRDefault="00C834FB" w:rsidP="00C834FB">
      <w:r w:rsidRPr="00C834FB">
        <w:t xml:space="preserve">  </w:t>
      </w:r>
    </w:p>
    <w:p w14:paraId="1E2CBBF1" w14:textId="77777777" w:rsidR="00C834FB" w:rsidRPr="00C834FB" w:rsidRDefault="00C834FB" w:rsidP="00C834FB">
      <w:r w:rsidRPr="00C834FB">
        <w:t xml:space="preserve"> 3. Пункт 1 части 3 статьи 19 Устава изложить в следующей редакции: </w:t>
      </w:r>
    </w:p>
    <w:p w14:paraId="3532C14D" w14:textId="77777777" w:rsidR="00C834FB" w:rsidRPr="00C834FB" w:rsidRDefault="00C834FB" w:rsidP="00C834FB">
      <w:r w:rsidRPr="00C834FB">
        <w:t xml:space="preserve">        «1) проект Устава Бодеевского сельского поселения, а также проект муниципального правового акта о внесении изменений и дополнений в данный Устав, кроме случаев, когда в Устав Бодеевского сельского поселения  вносятся изменения в форме точного воспроизведения положений Конституции Российской Федерации, федеральных законов, законов Воронежской области в целях приведения данного Устава в соответствие с этими нормативными правовыми актами;». </w:t>
      </w:r>
    </w:p>
    <w:p w14:paraId="772E7C03" w14:textId="77777777" w:rsidR="00C834FB" w:rsidRPr="00C834FB" w:rsidRDefault="00C834FB" w:rsidP="00C834FB">
      <w:r w:rsidRPr="00C834FB">
        <w:t xml:space="preserve">4. Дополнить часть 10 статьи 26 Устава абзацем следующего содержания: </w:t>
      </w:r>
    </w:p>
    <w:p w14:paraId="4D588583" w14:textId="77777777" w:rsidR="00C834FB" w:rsidRPr="00C834FB" w:rsidRDefault="00C834FB" w:rsidP="00C834FB">
      <w:r w:rsidRPr="00C834FB">
        <w:t xml:space="preserve">    «Решения Совета народных депутатов Бодеевского сельского поселения, устанавливающие правила, обязательные для исполнения на территории Бодеевского сельского поселения, принимаются  большинством голосов от установленной численности депутатов Совета народных депутатов Бодеевского сельского поселения, если иное не установлено Федеральным законом от   06 октября 2003 г. № 131-ФЗ «Об общих принципах организации местного самоуправления в Российской Федерации.». </w:t>
      </w:r>
    </w:p>
    <w:p w14:paraId="5806C755" w14:textId="77777777" w:rsidR="00C834FB" w:rsidRPr="00C834FB" w:rsidRDefault="00C834FB" w:rsidP="00C834FB">
      <w:r w:rsidRPr="00C834FB">
        <w:t xml:space="preserve">            5. Часть 8 статьи 34 Устава изложить в следующей редакции: </w:t>
      </w:r>
    </w:p>
    <w:p w14:paraId="1719F26E" w14:textId="77777777" w:rsidR="00C834FB" w:rsidRPr="00C834FB" w:rsidRDefault="00C834FB" w:rsidP="00C834FB">
      <w:r w:rsidRPr="00C834FB">
        <w:lastRenderedPageBreak/>
        <w:t xml:space="preserve">   «10. В случае досрочного прекращения полномочий главы Бодеевского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1 категории администрации Бодеевского сельского поселения, уполномоченный Советом народных депутатов Бодеевского сельского поселения.». </w:t>
      </w:r>
    </w:p>
    <w:p w14:paraId="597624AD" w14:textId="77777777" w:rsidR="00C834FB" w:rsidRPr="00C834FB" w:rsidRDefault="00C834FB" w:rsidP="00C834FB">
      <w:r w:rsidRPr="00C834FB">
        <w:t xml:space="preserve">  </w:t>
      </w:r>
    </w:p>
    <w:p w14:paraId="2469DBF6" w14:textId="77777777" w:rsidR="00C834FB" w:rsidRPr="00C834FB" w:rsidRDefault="00C834FB" w:rsidP="00C834FB">
      <w:r w:rsidRPr="00C834FB">
        <w:t xml:space="preserve">6.  Часть 3 статьи 44 Устава изложить в следующей редакции: </w:t>
      </w:r>
    </w:p>
    <w:p w14:paraId="0C28416A" w14:textId="77777777" w:rsidR="00C834FB" w:rsidRPr="00C834FB" w:rsidRDefault="00C834FB" w:rsidP="00C834FB">
      <w:r w:rsidRPr="00C834FB">
        <w:t xml:space="preserve">            «3. Проект Устава Бодеевского сельского поселения, проект муниципального правового акта о внесении изменений и дополнений в Устав Бодеевского сельского поселения не позднее, чем за 30 дней до дня рассмотрения вопроса о принятии Устава Бодеевского сельского поселения, внесении изменений и дополнений в Устав Бодеевского сельского поселения подлежат официальному обнародованию с одновременным обнародованием установленного Советом народных депутатов Бодеевского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14:paraId="7F623933" w14:textId="77777777" w:rsidR="00C834FB" w:rsidRPr="00C834FB" w:rsidRDefault="00C834FB" w:rsidP="00C834FB">
      <w:r w:rsidRPr="00C834FB">
        <w:t xml:space="preserve">         Не требуется официальное обнародование порядка учета предложений по проекту муниципального правового акта о внесении изменений и дополнений в Устав Бодеевского сельского поселения, а также порядка участия граждан в его обсуждении в случае, когда в Устав Бодеевского сельского поселения вносятся изменения в форме точного воспроизведения положений Конституции Российской Федерации, федеральных законов,  законов Воронежской области в целях приведения данного Устава в соответствие с этими нормативными правовыми актами.». </w:t>
      </w:r>
    </w:p>
    <w:p w14:paraId="7639547B" w14:textId="77777777" w:rsidR="00C834FB" w:rsidRPr="00C834FB" w:rsidRDefault="00C834FB" w:rsidP="00C834FB">
      <w:r w:rsidRPr="00C834FB">
        <w:t xml:space="preserve">  7.  Часть 4 статьи 44 Устава изложить в следующей редакции: </w:t>
      </w:r>
    </w:p>
    <w:p w14:paraId="106AF5BD" w14:textId="77777777" w:rsidR="00C834FB" w:rsidRPr="00C834FB" w:rsidRDefault="00C834FB" w:rsidP="00C834FB">
      <w:r w:rsidRPr="00C834FB">
        <w:t xml:space="preserve">    «4. Проект Устава Бодеевского сельского поселения, а также проект муниципального правового акта о внесении изменений и дополнений в данный Устав подлежит вынесению на публичные слушания,  кроме случаев, когда в Устав Бодеевского сельского поселения вносятся изменения в форме точного воспроизведения положений Конституции Российской Федерации, федеральных законов, законов Воронежской области в целях приведения данного Устава в соответствие с этими нормативными правовыми актами.». </w:t>
      </w:r>
    </w:p>
    <w:p w14:paraId="7261FB4B" w14:textId="77777777" w:rsidR="00C834FB" w:rsidRPr="00C834FB" w:rsidRDefault="00C834FB" w:rsidP="00C834FB">
      <w:r w:rsidRPr="00C834FB">
        <w:t xml:space="preserve">  </w:t>
      </w:r>
    </w:p>
    <w:p w14:paraId="33F26FD2" w14:textId="77777777" w:rsidR="00C834FB" w:rsidRPr="00C834FB" w:rsidRDefault="00C834FB" w:rsidP="00C834FB">
      <w:r w:rsidRPr="00C834FB">
        <w:t xml:space="preserve">  </w:t>
      </w:r>
    </w:p>
    <w:p w14:paraId="76B8A3A0" w14:textId="77777777" w:rsidR="00C834FB" w:rsidRPr="00C834FB" w:rsidRDefault="00C834FB" w:rsidP="00C834FB">
      <w:r w:rsidRPr="00C834FB">
        <w:t xml:space="preserve">  </w:t>
      </w:r>
    </w:p>
    <w:p w14:paraId="246A3740" w14:textId="77777777" w:rsidR="00C834FB" w:rsidRPr="00C834FB" w:rsidRDefault="00C834FB" w:rsidP="00C834FB">
      <w:r w:rsidRPr="00C834FB">
        <w:t xml:space="preserve">  </w:t>
      </w:r>
    </w:p>
    <w:p w14:paraId="19D64B20" w14:textId="77777777" w:rsidR="00C834FB" w:rsidRPr="00C834FB" w:rsidRDefault="00C834FB" w:rsidP="00C834FB">
      <w:r w:rsidRPr="00C834FB">
        <w:t xml:space="preserve">  </w:t>
      </w:r>
    </w:p>
    <w:p w14:paraId="4D0CB8EE" w14:textId="77777777" w:rsidR="00C834FB" w:rsidRPr="00C834FB" w:rsidRDefault="00C834FB" w:rsidP="00C834FB">
      <w:r w:rsidRPr="00C834FB">
        <w:t xml:space="preserve">  </w:t>
      </w:r>
    </w:p>
    <w:p w14:paraId="7C1F660A" w14:textId="77777777" w:rsidR="00C834FB" w:rsidRPr="00C834FB" w:rsidRDefault="00C834FB" w:rsidP="00C834FB">
      <w:r w:rsidRPr="00C834FB">
        <w:t xml:space="preserve">  </w:t>
      </w:r>
    </w:p>
    <w:p w14:paraId="5B9A76D5" w14:textId="77777777" w:rsidR="00C834FB" w:rsidRPr="00C834FB" w:rsidRDefault="00C834FB" w:rsidP="00C834FB">
      <w:r w:rsidRPr="00C834FB">
        <w:t xml:space="preserve">  </w:t>
      </w:r>
    </w:p>
    <w:p w14:paraId="4FCDA41E" w14:textId="77777777" w:rsidR="00C834FB" w:rsidRPr="00C834FB" w:rsidRDefault="00C834FB" w:rsidP="00C834FB">
      <w:r w:rsidRPr="00C834FB">
        <w:t xml:space="preserve">  </w:t>
      </w:r>
    </w:p>
    <w:p w14:paraId="1F1DEB77" w14:textId="77777777" w:rsidR="00C834FB" w:rsidRPr="00C834FB" w:rsidRDefault="00C834FB" w:rsidP="00C834FB">
      <w:r w:rsidRPr="00C834FB">
        <w:t xml:space="preserve">  </w:t>
      </w:r>
    </w:p>
    <w:p w14:paraId="59DF0287" w14:textId="77777777" w:rsidR="00C834FB" w:rsidRPr="00C834FB" w:rsidRDefault="00C834FB" w:rsidP="00C834FB">
      <w:r w:rsidRPr="00C834FB">
        <w:lastRenderedPageBreak/>
        <w:t xml:space="preserve">  </w:t>
      </w:r>
    </w:p>
    <w:p w14:paraId="5B70EE20" w14:textId="77777777" w:rsidR="00C834FB" w:rsidRPr="00C834FB" w:rsidRDefault="00C834FB" w:rsidP="00C834FB">
      <w:r w:rsidRPr="00C834FB">
        <w:t xml:space="preserve">  </w:t>
      </w:r>
    </w:p>
    <w:p w14:paraId="166C2FD9" w14:textId="77777777" w:rsidR="00C834FB" w:rsidRPr="00C834FB" w:rsidRDefault="00C834FB" w:rsidP="00C834FB">
      <w:r w:rsidRPr="00C834FB">
        <w:t xml:space="preserve">Приложение №2 </w:t>
      </w:r>
    </w:p>
    <w:p w14:paraId="4F7452BA" w14:textId="77777777" w:rsidR="00C834FB" w:rsidRPr="00C834FB" w:rsidRDefault="00C834FB" w:rsidP="00C834FB">
      <w:r w:rsidRPr="00C834FB">
        <w:t xml:space="preserve"> к решению Совета народных депутатов </w:t>
      </w:r>
    </w:p>
    <w:p w14:paraId="3C967A91" w14:textId="77777777" w:rsidR="00C834FB" w:rsidRPr="00C834FB" w:rsidRDefault="00C834FB" w:rsidP="00C834FB">
      <w:r w:rsidRPr="00C834FB">
        <w:t xml:space="preserve">Бодеевского сельского поселения Лискинского </w:t>
      </w:r>
    </w:p>
    <w:p w14:paraId="73E8F413" w14:textId="77777777" w:rsidR="00C834FB" w:rsidRPr="00C834FB" w:rsidRDefault="00C834FB" w:rsidP="00C834FB">
      <w:r w:rsidRPr="00C834FB">
        <w:t xml:space="preserve">муниципального района Воронежской области </w:t>
      </w:r>
    </w:p>
    <w:p w14:paraId="4AE87037" w14:textId="77777777" w:rsidR="00C834FB" w:rsidRPr="00C834FB" w:rsidRDefault="00C834FB" w:rsidP="00C834FB">
      <w:r w:rsidRPr="00C834FB">
        <w:t xml:space="preserve">от 24 марта 2017 года №78 </w:t>
      </w:r>
    </w:p>
    <w:p w14:paraId="5225DCCC" w14:textId="77777777" w:rsidR="00C834FB" w:rsidRPr="00C834FB" w:rsidRDefault="00C834FB" w:rsidP="00C834FB">
      <w:r w:rsidRPr="00C834FB">
        <w:t xml:space="preserve">  </w:t>
      </w:r>
    </w:p>
    <w:p w14:paraId="119470C1" w14:textId="77777777" w:rsidR="00C834FB" w:rsidRPr="00C834FB" w:rsidRDefault="00C834FB" w:rsidP="00C834FB">
      <w:r w:rsidRPr="00C834FB">
        <w:t xml:space="preserve">  </w:t>
      </w:r>
    </w:p>
    <w:p w14:paraId="06B64C25" w14:textId="77777777" w:rsidR="00C834FB" w:rsidRPr="00C834FB" w:rsidRDefault="00C834FB" w:rsidP="00C834FB">
      <w:r w:rsidRPr="00C834FB">
        <w:t xml:space="preserve">ПОРЯДОК </w:t>
      </w:r>
    </w:p>
    <w:p w14:paraId="1A93EB7B" w14:textId="77777777" w:rsidR="00C834FB" w:rsidRPr="00C834FB" w:rsidRDefault="00C834FB" w:rsidP="00C834FB">
      <w:r w:rsidRPr="00C834FB">
        <w:t xml:space="preserve">  </w:t>
      </w:r>
    </w:p>
    <w:p w14:paraId="37BD7E76" w14:textId="77777777" w:rsidR="00C834FB" w:rsidRPr="00C834FB" w:rsidRDefault="00C834FB" w:rsidP="00C834FB">
      <w:r w:rsidRPr="00C834FB">
        <w:t xml:space="preserve">Учета предложений по проекту Устава Бодеевского сельского поселения </w:t>
      </w:r>
    </w:p>
    <w:p w14:paraId="7BA95838" w14:textId="77777777" w:rsidR="00C834FB" w:rsidRPr="00C834FB" w:rsidRDefault="00C834FB" w:rsidP="00C834FB">
      <w:r w:rsidRPr="00C834FB">
        <w:t xml:space="preserve"> Лискинского муниципального района Воронежской области </w:t>
      </w:r>
    </w:p>
    <w:p w14:paraId="2AAA5701" w14:textId="77777777" w:rsidR="00C834FB" w:rsidRPr="00C834FB" w:rsidRDefault="00C834FB" w:rsidP="00C834FB">
      <w:r w:rsidRPr="00C834FB">
        <w:t xml:space="preserve"> и участия граждан в его обсуждении </w:t>
      </w:r>
    </w:p>
    <w:p w14:paraId="63D8822D" w14:textId="77777777" w:rsidR="00C834FB" w:rsidRPr="00C834FB" w:rsidRDefault="00C834FB" w:rsidP="00C834FB">
      <w:r w:rsidRPr="00C834FB">
        <w:t xml:space="preserve">  </w:t>
      </w:r>
    </w:p>
    <w:p w14:paraId="0406D6C3" w14:textId="77777777" w:rsidR="00C834FB" w:rsidRPr="00C834FB" w:rsidRDefault="00C834FB" w:rsidP="00C834FB">
      <w:r w:rsidRPr="00C834FB">
        <w:t xml:space="preserve">1. Предложения по проекту Устава Бодеевского сельского поселения Лискинского муниципального района Воронежской области (далее Устав) могут быть направлены жителями Бодеевского сельского поселения Лискинского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 </w:t>
      </w:r>
    </w:p>
    <w:p w14:paraId="1569A539" w14:textId="77777777" w:rsidR="00C834FB" w:rsidRPr="00C834FB" w:rsidRDefault="00C834FB" w:rsidP="00C834FB">
      <w:r w:rsidRPr="00C834FB">
        <w:t xml:space="preserve">2. Предложения принимаются в течение 14 дней со дня обнародования проекта изменений и дополнений в Устав в установленных местах. </w:t>
      </w:r>
    </w:p>
    <w:p w14:paraId="10F43FE5" w14:textId="77777777" w:rsidR="00C834FB" w:rsidRPr="00C834FB" w:rsidRDefault="00C834FB" w:rsidP="00C834FB">
      <w:r w:rsidRPr="00C834FB">
        <w:t xml:space="preserve">3. Предложения по проекту изменений и дополнений в Устав представляются в письменной форме на имя главы Бодеевского сельского поселения Лискинского муниципального района Воронежской области в администрацию Бодеевского сельского поселения Лискинского муниципального района Воронежской области в рабочие дни с 8.00 до 12.00 и с 14.00 до 17.00 по адресу: с. Бодеевка, улица Молодежная, д.1,   Лискинский район, Воронежская область (телефон для справок 93-2-34), либо могут быть направлены по почте. </w:t>
      </w:r>
    </w:p>
    <w:p w14:paraId="0543F2E9" w14:textId="77777777" w:rsidR="00C834FB" w:rsidRPr="00C834FB" w:rsidRDefault="00C834FB" w:rsidP="00C834FB">
      <w:r w:rsidRPr="00C834FB">
        <w:t xml:space="preserve">4. Предложения по проекту Устава, внесенные с нарушением процедуры, предусмотренной настоящим Положением, не принимаются к рассмотрению и возвращаются лицу, их внесшему. </w:t>
      </w:r>
    </w:p>
    <w:p w14:paraId="1ACA8966" w14:textId="77777777" w:rsidR="00C834FB" w:rsidRPr="00C834FB" w:rsidRDefault="00C834FB" w:rsidP="00C834FB">
      <w:r w:rsidRPr="00C834FB">
        <w:t xml:space="preserve">5. Поступившие предложения предварительно рассматриваются на заседании постоянной комиссии Совета народных депутатов Бодеевского сельского поселения Лискинского муниципального района Воронежской области (далее - комиссия). </w:t>
      </w:r>
    </w:p>
    <w:p w14:paraId="6705BCBC" w14:textId="77777777" w:rsidR="00C834FB" w:rsidRPr="00C834FB" w:rsidRDefault="00C834FB" w:rsidP="00C834FB">
      <w:r w:rsidRPr="00C834FB">
        <w:t xml:space="preserve">6. По итогам рассмотрения каждого предложения комиссия принимает рекомендации о внесении соответствующих изменений и дополнений в проект Устава либо об отклонении предложения. </w:t>
      </w:r>
    </w:p>
    <w:p w14:paraId="6226585A" w14:textId="77777777" w:rsidR="00C834FB" w:rsidRPr="00C834FB" w:rsidRDefault="00C834FB" w:rsidP="00C834FB">
      <w:r w:rsidRPr="00C834FB">
        <w:lastRenderedPageBreak/>
        <w:t xml:space="preserve">7. Комиссия представляет в Совет народных депутатов Бодеевского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Устава, доработанный по результатам рассмотрения предложений, для организации проведения публичных слушаний по обсуждению проекта. </w:t>
      </w:r>
    </w:p>
    <w:p w14:paraId="74186FA6" w14:textId="77777777" w:rsidR="00C834FB" w:rsidRPr="00C834FB" w:rsidRDefault="00C834FB" w:rsidP="00C834FB">
      <w:r w:rsidRPr="00C834FB">
        <w:t xml:space="preserve">8. Жители Бодеевского сельского поселения Лискинского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 </w:t>
      </w:r>
    </w:p>
    <w:p w14:paraId="68803647" w14:textId="77777777" w:rsidR="00C834FB" w:rsidRPr="00C834FB" w:rsidRDefault="00C834FB" w:rsidP="00C834FB">
      <w:r w:rsidRPr="00C834FB">
        <w:t xml:space="preserve">  </w:t>
      </w:r>
    </w:p>
    <w:p w14:paraId="19AF2F1E" w14:textId="77777777" w:rsidR="00C834FB" w:rsidRPr="00C834FB" w:rsidRDefault="00C834FB" w:rsidP="00C834FB">
      <w:r w:rsidRPr="00C834FB">
        <w:t xml:space="preserve">  </w:t>
      </w:r>
    </w:p>
    <w:p w14:paraId="70AF45E5" w14:textId="77777777" w:rsidR="00C834FB" w:rsidRPr="00C834FB" w:rsidRDefault="00C834FB" w:rsidP="00C834FB">
      <w:r w:rsidRPr="00C834FB">
        <w:t xml:space="preserve">  </w:t>
      </w:r>
    </w:p>
    <w:p w14:paraId="0F1964A5" w14:textId="77777777" w:rsidR="00C834FB" w:rsidRPr="00C834FB" w:rsidRDefault="00C834FB" w:rsidP="00C834FB">
      <w:r w:rsidRPr="00C834FB">
        <w:t xml:space="preserve">  </w:t>
      </w:r>
    </w:p>
    <w:p w14:paraId="5C36CA8F" w14:textId="77777777" w:rsidR="00C834FB" w:rsidRPr="00C834FB" w:rsidRDefault="00C834FB" w:rsidP="00C834FB">
      <w:r w:rsidRPr="00C834FB">
        <w:t xml:space="preserve">  </w:t>
      </w:r>
    </w:p>
    <w:p w14:paraId="3D05A7C4" w14:textId="77777777" w:rsidR="00C834FB" w:rsidRPr="00C834FB" w:rsidRDefault="00C834FB" w:rsidP="00C834FB">
      <w:r w:rsidRPr="00C834FB">
        <w:t xml:space="preserve">  </w:t>
      </w:r>
    </w:p>
    <w:p w14:paraId="1D01DF8D" w14:textId="77777777" w:rsidR="00C834FB" w:rsidRPr="00C834FB" w:rsidRDefault="00C834FB" w:rsidP="00C834FB">
      <w:r w:rsidRPr="00C834FB">
        <w:t xml:space="preserve">АКТ </w:t>
      </w:r>
    </w:p>
    <w:p w14:paraId="6BE9D36D" w14:textId="77777777" w:rsidR="00C834FB" w:rsidRPr="00C834FB" w:rsidRDefault="00C834FB" w:rsidP="00C834FB">
      <w:r w:rsidRPr="00C834FB">
        <w:t xml:space="preserve">обнародования решения Совета народных депутатов Бодеевского сельского поселения Лискинского муниципального района Воронежской области от  24.03.2017  № 78 «О проекте решения Совета народных депутатов Бодеевского сельского поселения «О внесении изменений и дополнений в Устав Бодеевского сельского поселения Лискинского муниципального района Воронежской области» </w:t>
      </w:r>
    </w:p>
    <w:p w14:paraId="0460E713" w14:textId="77777777" w:rsidR="00C834FB" w:rsidRPr="00C834FB" w:rsidRDefault="00C834FB" w:rsidP="00C834FB">
      <w:r w:rsidRPr="00C834FB">
        <w:t xml:space="preserve">с. Бодеевка </w:t>
      </w:r>
    </w:p>
    <w:p w14:paraId="148D7BBA" w14:textId="77777777" w:rsidR="00C834FB" w:rsidRPr="00C834FB" w:rsidRDefault="00C834FB" w:rsidP="00C834FB">
      <w:r w:rsidRPr="00C834FB">
        <w:t xml:space="preserve">24.03. 2017 года </w:t>
      </w:r>
    </w:p>
    <w:p w14:paraId="12D04E6A" w14:textId="77777777" w:rsidR="00C834FB" w:rsidRPr="00C834FB" w:rsidRDefault="00C834FB" w:rsidP="00C834FB">
      <w:r w:rsidRPr="00C834FB">
        <w:t xml:space="preserve">Мы, нижеподписавшиеся, комиссия в составе председателя комиссии Гунькова С.Н., секретаря комиссии Ивановой О.М., членов комиссии: Бакулиной Н.В., Сериковой Е.Н., Панфиловой М.Ю. – составили настоящий акт о том, что 24.03.2017 года решение Совета народных депутатов  Бодеевского сельского поселения  от  24.03.2017  № 78 «О проекте решения Совета народных депутатов Бодеевского сельского поселения «О внесении изменений и дополнений в Устав Бодеевского сельского поселения Лискинского муниципального района Воронежской области» </w:t>
      </w:r>
    </w:p>
    <w:p w14:paraId="5C5CE2B1" w14:textId="77777777" w:rsidR="00C834FB" w:rsidRPr="00C834FB" w:rsidRDefault="00C834FB" w:rsidP="00C834FB">
      <w:r w:rsidRPr="00C834FB">
        <w:t xml:space="preserve">размещено в местах, предназначенных для обнародования муниципальных правовых актов: </w:t>
      </w:r>
    </w:p>
    <w:p w14:paraId="72718441" w14:textId="77777777" w:rsidR="00C834FB" w:rsidRPr="00C834FB" w:rsidRDefault="00C834FB" w:rsidP="00C834FB">
      <w:r w:rsidRPr="00C834FB">
        <w:t xml:space="preserve">1.Внуренний стенд и наружный щит у здания администрации  Бодеевского сельского поселения по ул. Молодежная, 1 села Бодеевка; </w:t>
      </w:r>
    </w:p>
    <w:p w14:paraId="07EB974B" w14:textId="77777777" w:rsidR="00C834FB" w:rsidRPr="00C834FB" w:rsidRDefault="00C834FB" w:rsidP="00C834FB">
      <w:r w:rsidRPr="00C834FB">
        <w:t xml:space="preserve">2.Стенд у здания Дома культуры по ул. Советская, 40 села Бодеевка; </w:t>
      </w:r>
    </w:p>
    <w:p w14:paraId="7417DE73" w14:textId="77777777" w:rsidR="00C834FB" w:rsidRPr="00C834FB" w:rsidRDefault="00C834FB" w:rsidP="00C834FB">
      <w:r w:rsidRPr="00C834FB">
        <w:t xml:space="preserve">3. Доска объявлений у здания Сельского клуба по улице Центральная, 16 хутора Новозадонский; </w:t>
      </w:r>
    </w:p>
    <w:p w14:paraId="52BDE98C" w14:textId="77777777" w:rsidR="00C834FB" w:rsidRPr="00C834FB" w:rsidRDefault="00C834FB" w:rsidP="00C834FB">
      <w:r w:rsidRPr="00C834FB">
        <w:t xml:space="preserve">4. Доска объявлений у здания  магазина по ул. Тимофеева, 16 –а села Машкино </w:t>
      </w:r>
    </w:p>
    <w:p w14:paraId="5AB57ECB" w14:textId="77777777" w:rsidR="00C834FB" w:rsidRPr="00C834FB" w:rsidRDefault="00C834FB" w:rsidP="00C834FB">
      <w:r w:rsidRPr="00C834FB">
        <w:t xml:space="preserve">  </w:t>
      </w:r>
    </w:p>
    <w:p w14:paraId="7FCE10E7" w14:textId="77777777" w:rsidR="00C834FB" w:rsidRPr="00C834FB" w:rsidRDefault="00C834FB" w:rsidP="00C834FB">
      <w:r w:rsidRPr="00C834FB">
        <w:lastRenderedPageBreak/>
        <w:t xml:space="preserve">С целью доведения до жителей, проживающих на территории Бодеевского сельского поселения. </w:t>
      </w:r>
    </w:p>
    <w:p w14:paraId="1F6B61FC" w14:textId="77777777" w:rsidR="00C834FB" w:rsidRPr="00C834FB" w:rsidRDefault="00C834FB" w:rsidP="00C834FB">
      <w:r w:rsidRPr="00C834FB">
        <w:t xml:space="preserve">О чем и составлен настоящий акт. </w:t>
      </w:r>
    </w:p>
    <w:p w14:paraId="759AC1F5" w14:textId="77777777" w:rsidR="00C834FB" w:rsidRPr="00C834FB" w:rsidRDefault="00C834FB" w:rsidP="00C834FB">
      <w:r w:rsidRPr="00C834FB">
        <w:t xml:space="preserve">_____________________________________________________________________________ </w:t>
      </w:r>
    </w:p>
    <w:p w14:paraId="4D0FC3CC" w14:textId="77777777" w:rsidR="00C834FB" w:rsidRPr="00C834FB" w:rsidRDefault="00C834FB" w:rsidP="00C834FB">
      <w:r w:rsidRPr="00C834FB">
        <w:t xml:space="preserve">  </w:t>
      </w:r>
    </w:p>
    <w:p w14:paraId="70D7433F" w14:textId="77777777" w:rsidR="00C834FB" w:rsidRPr="00C834FB" w:rsidRDefault="00C834FB" w:rsidP="00C834FB">
      <w:r w:rsidRPr="00C834FB">
        <w:t xml:space="preserve">Председатель комиссии                                                                         С.Н.  Гуньков </w:t>
      </w:r>
    </w:p>
    <w:p w14:paraId="0D3BB56F" w14:textId="77777777" w:rsidR="00C834FB" w:rsidRPr="00C834FB" w:rsidRDefault="00C834FB" w:rsidP="00C834FB">
      <w:r w:rsidRPr="00C834FB">
        <w:t xml:space="preserve">Секретарь комиссии                                                                               О.М. Иванова </w:t>
      </w:r>
    </w:p>
    <w:p w14:paraId="46AC2C61" w14:textId="77777777" w:rsidR="00C834FB" w:rsidRPr="00C834FB" w:rsidRDefault="00C834FB" w:rsidP="00C834FB">
      <w:r w:rsidRPr="00C834FB">
        <w:t xml:space="preserve">Члены комиссии                                                                                     Н.В. Бакулина </w:t>
      </w:r>
    </w:p>
    <w:p w14:paraId="562F62E6" w14:textId="77777777" w:rsidR="00C834FB" w:rsidRPr="00C834FB" w:rsidRDefault="00C834FB" w:rsidP="00C834FB">
      <w:r w:rsidRPr="00C834FB">
        <w:t xml:space="preserve">                                                                                                                  Е.Н.  Серикова </w:t>
      </w:r>
    </w:p>
    <w:p w14:paraId="72F1ED57" w14:textId="77777777" w:rsidR="00C834FB" w:rsidRPr="00C834FB" w:rsidRDefault="00C834FB" w:rsidP="00C834FB">
      <w:r w:rsidRPr="00C834FB">
        <w:t xml:space="preserve">                                                                                                                  М.Ю. Панфилова </w:t>
      </w:r>
    </w:p>
    <w:p w14:paraId="462B1000" w14:textId="77777777" w:rsidR="00C834FB" w:rsidRPr="00C834FB" w:rsidRDefault="00C834FB" w:rsidP="00C834FB">
      <w:r w:rsidRPr="00C834FB">
        <w:t xml:space="preserve">  </w:t>
      </w:r>
    </w:p>
    <w:p w14:paraId="7D11B154" w14:textId="77777777" w:rsidR="00C834FB" w:rsidRPr="00C834FB" w:rsidRDefault="00C834FB" w:rsidP="00C834FB">
      <w:r w:rsidRPr="00C834FB">
        <w:t xml:space="preserve">  </w:t>
      </w:r>
    </w:p>
    <w:p w14:paraId="2ACCE1D9" w14:textId="77777777" w:rsidR="00C834FB" w:rsidRPr="00C834FB" w:rsidRDefault="00C834FB" w:rsidP="00C834FB">
      <w:r w:rsidRPr="00C834FB">
        <w:t xml:space="preserve">  </w:t>
      </w:r>
    </w:p>
    <w:p w14:paraId="1100FEE7" w14:textId="77777777" w:rsidR="00C834FB" w:rsidRPr="00C834FB" w:rsidRDefault="00C834FB" w:rsidP="00C834FB">
      <w:r w:rsidRPr="00C834FB">
        <w:t xml:space="preserve">  </w:t>
      </w:r>
    </w:p>
    <w:p w14:paraId="6E3F98D1" w14:textId="77777777" w:rsidR="00C834FB" w:rsidRPr="00C834FB" w:rsidRDefault="00C834FB" w:rsidP="00C834FB">
      <w:r w:rsidRPr="00C834FB">
        <w:t xml:space="preserve">  </w:t>
      </w:r>
    </w:p>
    <w:p w14:paraId="18D66CE9" w14:textId="77777777" w:rsidR="00C834FB" w:rsidRPr="00C834FB" w:rsidRDefault="00C834FB" w:rsidP="00C834FB">
      <w:r w:rsidRPr="00C834FB">
        <w:t xml:space="preserve">  </w:t>
      </w:r>
    </w:p>
    <w:p w14:paraId="5F6CEC2A"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640"/>
    <w:rsid w:val="00312C96"/>
    <w:rsid w:val="005A7B2A"/>
    <w:rsid w:val="008D6E62"/>
    <w:rsid w:val="00AC3640"/>
    <w:rsid w:val="00B701D3"/>
    <w:rsid w:val="00C81128"/>
    <w:rsid w:val="00C83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0CF8C-19C3-41F9-999A-5AE4B385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C36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C36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C364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C364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C364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C364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C364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C364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C364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364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C364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C364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C364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C364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C364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C3640"/>
    <w:rPr>
      <w:rFonts w:eastAsiaTheme="majorEastAsia" w:cstheme="majorBidi"/>
      <w:color w:val="595959" w:themeColor="text1" w:themeTint="A6"/>
    </w:rPr>
  </w:style>
  <w:style w:type="character" w:customStyle="1" w:styleId="80">
    <w:name w:val="Заголовок 8 Знак"/>
    <w:basedOn w:val="a0"/>
    <w:link w:val="8"/>
    <w:uiPriority w:val="9"/>
    <w:semiHidden/>
    <w:rsid w:val="00AC364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C3640"/>
    <w:rPr>
      <w:rFonts w:eastAsiaTheme="majorEastAsia" w:cstheme="majorBidi"/>
      <w:color w:val="272727" w:themeColor="text1" w:themeTint="D8"/>
    </w:rPr>
  </w:style>
  <w:style w:type="paragraph" w:styleId="a3">
    <w:name w:val="Title"/>
    <w:basedOn w:val="a"/>
    <w:next w:val="a"/>
    <w:link w:val="a4"/>
    <w:uiPriority w:val="10"/>
    <w:qFormat/>
    <w:rsid w:val="00AC36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C36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364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C364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C3640"/>
    <w:pPr>
      <w:spacing w:before="160"/>
      <w:jc w:val="center"/>
    </w:pPr>
    <w:rPr>
      <w:i/>
      <w:iCs/>
      <w:color w:val="404040" w:themeColor="text1" w:themeTint="BF"/>
    </w:rPr>
  </w:style>
  <w:style w:type="character" w:customStyle="1" w:styleId="22">
    <w:name w:val="Цитата 2 Знак"/>
    <w:basedOn w:val="a0"/>
    <w:link w:val="21"/>
    <w:uiPriority w:val="29"/>
    <w:rsid w:val="00AC3640"/>
    <w:rPr>
      <w:i/>
      <w:iCs/>
      <w:color w:val="404040" w:themeColor="text1" w:themeTint="BF"/>
    </w:rPr>
  </w:style>
  <w:style w:type="paragraph" w:styleId="a7">
    <w:name w:val="List Paragraph"/>
    <w:basedOn w:val="a"/>
    <w:uiPriority w:val="34"/>
    <w:qFormat/>
    <w:rsid w:val="00AC3640"/>
    <w:pPr>
      <w:ind w:left="720"/>
      <w:contextualSpacing/>
    </w:pPr>
  </w:style>
  <w:style w:type="character" w:styleId="a8">
    <w:name w:val="Intense Emphasis"/>
    <w:basedOn w:val="a0"/>
    <w:uiPriority w:val="21"/>
    <w:qFormat/>
    <w:rsid w:val="00AC3640"/>
    <w:rPr>
      <w:i/>
      <w:iCs/>
      <w:color w:val="0F4761" w:themeColor="accent1" w:themeShade="BF"/>
    </w:rPr>
  </w:style>
  <w:style w:type="paragraph" w:styleId="a9">
    <w:name w:val="Intense Quote"/>
    <w:basedOn w:val="a"/>
    <w:next w:val="a"/>
    <w:link w:val="aa"/>
    <w:uiPriority w:val="30"/>
    <w:qFormat/>
    <w:rsid w:val="00AC36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C3640"/>
    <w:rPr>
      <w:i/>
      <w:iCs/>
      <w:color w:val="0F4761" w:themeColor="accent1" w:themeShade="BF"/>
    </w:rPr>
  </w:style>
  <w:style w:type="character" w:styleId="ab">
    <w:name w:val="Intense Reference"/>
    <w:basedOn w:val="a0"/>
    <w:uiPriority w:val="32"/>
    <w:qFormat/>
    <w:rsid w:val="00AC36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379846">
      <w:bodyDiv w:val="1"/>
      <w:marLeft w:val="0"/>
      <w:marRight w:val="0"/>
      <w:marTop w:val="0"/>
      <w:marBottom w:val="0"/>
      <w:divBdr>
        <w:top w:val="none" w:sz="0" w:space="0" w:color="auto"/>
        <w:left w:val="none" w:sz="0" w:space="0" w:color="auto"/>
        <w:bottom w:val="none" w:sz="0" w:space="0" w:color="auto"/>
        <w:right w:val="none" w:sz="0" w:space="0" w:color="auto"/>
      </w:divBdr>
    </w:div>
    <w:div w:id="168724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2292</Words>
  <Characters>13068</Characters>
  <Application>Microsoft Office Word</Application>
  <DocSecurity>0</DocSecurity>
  <Lines>108</Lines>
  <Paragraphs>30</Paragraphs>
  <ScaleCrop>false</ScaleCrop>
  <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2024-09-19T12:42:00Z</dcterms:created>
  <dcterms:modified xsi:type="dcterms:W3CDTF">2024-09-19T12:42:00Z</dcterms:modified>
</cp:coreProperties>
</file>