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D5953" w14:textId="77777777" w:rsidR="002932F2" w:rsidRPr="002932F2" w:rsidRDefault="002932F2" w:rsidP="002932F2">
      <w:r w:rsidRPr="002932F2">
        <w:t xml:space="preserve">СОВЕТ НАРОДНЫХ ДЕПУТАТОВ </w:t>
      </w:r>
    </w:p>
    <w:p w14:paraId="36088EF5" w14:textId="77777777" w:rsidR="002932F2" w:rsidRPr="002932F2" w:rsidRDefault="002932F2" w:rsidP="002932F2">
      <w:r w:rsidRPr="002932F2">
        <w:t xml:space="preserve">БОДЕЕВСКОГО  СЕЛЬСКОГО  ПОСЕЛЕНИЯ </w:t>
      </w:r>
    </w:p>
    <w:p w14:paraId="016123A0" w14:textId="77777777" w:rsidR="002932F2" w:rsidRPr="002932F2" w:rsidRDefault="002932F2" w:rsidP="002932F2">
      <w:r w:rsidRPr="002932F2">
        <w:t xml:space="preserve">                              ЛИСКИНСКОГО МУНИЦИПАЛЬНОГО РАЙОНА </w:t>
      </w:r>
    </w:p>
    <w:p w14:paraId="06A063B5" w14:textId="77777777" w:rsidR="002932F2" w:rsidRPr="002932F2" w:rsidRDefault="002932F2" w:rsidP="002932F2">
      <w:r w:rsidRPr="002932F2">
        <w:t xml:space="preserve">ВОРОНЕЖСКОЙ ОБЛАСТИ </w:t>
      </w:r>
    </w:p>
    <w:p w14:paraId="521DBB2B" w14:textId="77777777" w:rsidR="002932F2" w:rsidRPr="002932F2" w:rsidRDefault="002932F2" w:rsidP="002932F2">
      <w:r w:rsidRPr="002932F2">
        <w:t xml:space="preserve"> РЕШЕНИЕ  </w:t>
      </w:r>
    </w:p>
    <w:p w14:paraId="59A25098" w14:textId="77777777" w:rsidR="002932F2" w:rsidRPr="002932F2" w:rsidRDefault="002932F2" w:rsidP="002932F2">
      <w:r w:rsidRPr="002932F2">
        <w:t xml:space="preserve">№  89 от 05 июля 2017 года </w:t>
      </w:r>
    </w:p>
    <w:p w14:paraId="42FACE5B" w14:textId="77777777" w:rsidR="002932F2" w:rsidRPr="002932F2" w:rsidRDefault="002932F2" w:rsidP="002932F2">
      <w:r w:rsidRPr="002932F2">
        <w:t xml:space="preserve">«Об исполнении бюджета </w:t>
      </w:r>
    </w:p>
    <w:p w14:paraId="2ACB4B8E" w14:textId="77777777" w:rsidR="002932F2" w:rsidRPr="002932F2" w:rsidRDefault="002932F2" w:rsidP="002932F2">
      <w:r w:rsidRPr="002932F2">
        <w:t xml:space="preserve">Бодеевского сельского поселения </w:t>
      </w:r>
    </w:p>
    <w:p w14:paraId="541E5FE6" w14:textId="77777777" w:rsidR="002932F2" w:rsidRPr="002932F2" w:rsidRDefault="002932F2" w:rsidP="002932F2">
      <w:r w:rsidRPr="002932F2">
        <w:t xml:space="preserve">Лискинского муниципального района </w:t>
      </w:r>
    </w:p>
    <w:p w14:paraId="2C51E82D" w14:textId="77777777" w:rsidR="002932F2" w:rsidRPr="002932F2" w:rsidRDefault="002932F2" w:rsidP="002932F2">
      <w:r w:rsidRPr="002932F2">
        <w:t xml:space="preserve">Воронежской области за 1 полугодие 2017 года» </w:t>
      </w:r>
    </w:p>
    <w:p w14:paraId="5D44D638" w14:textId="77777777" w:rsidR="002932F2" w:rsidRPr="002932F2" w:rsidRDefault="002932F2" w:rsidP="002932F2">
      <w:r w:rsidRPr="002932F2">
        <w:t xml:space="preserve">  </w:t>
      </w:r>
    </w:p>
    <w:p w14:paraId="34DB1450" w14:textId="77777777" w:rsidR="002932F2" w:rsidRPr="002932F2" w:rsidRDefault="002932F2" w:rsidP="002932F2">
      <w:r w:rsidRPr="002932F2">
        <w:t xml:space="preserve">  </w:t>
      </w:r>
    </w:p>
    <w:p w14:paraId="53A6FF1A" w14:textId="77777777" w:rsidR="002932F2" w:rsidRPr="002932F2" w:rsidRDefault="002932F2" w:rsidP="002932F2">
      <w:r w:rsidRPr="002932F2">
        <w:t xml:space="preserve">  </w:t>
      </w:r>
    </w:p>
    <w:p w14:paraId="48957192" w14:textId="77777777" w:rsidR="002932F2" w:rsidRPr="002932F2" w:rsidRDefault="002932F2" w:rsidP="002932F2">
      <w:r w:rsidRPr="002932F2">
        <w:t xml:space="preserve">Бюджет Бодеевского сельского поселения за 1 полугодие 2017 года по доходам исполнен на 52,2% или в бюджет поселения поступило 4022,2 тыс. руб. при плане на год 7709,5 тыс. руб. </w:t>
      </w:r>
    </w:p>
    <w:p w14:paraId="2832C1D0" w14:textId="77777777" w:rsidR="002932F2" w:rsidRPr="002932F2" w:rsidRDefault="002932F2" w:rsidP="002932F2">
      <w:r w:rsidRPr="002932F2">
        <w:t xml:space="preserve">Из них собственных доходов получено 3771,0 тыс. руб., что составляет 93,8% от общей суммы полученных доходов. </w:t>
      </w:r>
    </w:p>
    <w:p w14:paraId="3E41FEE3" w14:textId="77777777" w:rsidR="002932F2" w:rsidRPr="002932F2" w:rsidRDefault="002932F2" w:rsidP="002932F2">
      <w:r w:rsidRPr="002932F2">
        <w:t xml:space="preserve">Налоговых доходов в бюджет поселения поступило 224,5 тыс. руб. или 25,3% от плана по году. </w:t>
      </w:r>
    </w:p>
    <w:p w14:paraId="04DC1865" w14:textId="77777777" w:rsidR="002932F2" w:rsidRPr="002932F2" w:rsidRDefault="002932F2" w:rsidP="002932F2">
      <w:r w:rsidRPr="002932F2">
        <w:t xml:space="preserve">По неналоговым доходам в бюджет поселения поступило 26,7 тыс. руб. или 333,7% от плана по году. </w:t>
      </w:r>
    </w:p>
    <w:p w14:paraId="0AA08A93" w14:textId="77777777" w:rsidR="002932F2" w:rsidRPr="002932F2" w:rsidRDefault="002932F2" w:rsidP="002932F2">
      <w:r w:rsidRPr="002932F2">
        <w:t xml:space="preserve">Расходы за 1 полугодие 2017 года составили 4274,7 тыс. руб. при плане 7727,5 тыс. руб. или 55,3%. </w:t>
      </w:r>
    </w:p>
    <w:p w14:paraId="4BF0DF80" w14:textId="77777777" w:rsidR="002932F2" w:rsidRPr="002932F2" w:rsidRDefault="002932F2" w:rsidP="002932F2">
      <w:r w:rsidRPr="002932F2">
        <w:t xml:space="preserve">Расходы по фактическому исполнению на общегосударственные вопросы составили – 1104,1 тыс. руб., национальная оборона – 32,0 тыс. руб., национальная безопасность и правоохранительная деятельность – 67,7 тыс. руб., национальная экономика – 1306,2 тыс. руб.,  жилищно-коммунальное хозяйство – 593,0 тыс. руб., культура – 1137,3 тыс. руб., пенсионное обеспечение – 26,3 тыс. руб., физическая культура и спорт – 8,0 </w:t>
      </w:r>
    </w:p>
    <w:p w14:paraId="72BB10E2" w14:textId="77777777" w:rsidR="002932F2" w:rsidRPr="002932F2" w:rsidRDefault="002932F2" w:rsidP="002932F2">
      <w:pPr>
        <w:rPr>
          <w:b/>
          <w:bCs/>
        </w:rPr>
      </w:pPr>
      <w:r w:rsidRPr="002932F2">
        <w:rPr>
          <w:b/>
          <w:bCs/>
        </w:rPr>
        <w:t>                                       Совет народных депутатов РЕШИЛ:</w:t>
      </w:r>
    </w:p>
    <w:p w14:paraId="0D8390B6" w14:textId="77777777" w:rsidR="002932F2" w:rsidRPr="002932F2" w:rsidRDefault="002932F2" w:rsidP="002932F2">
      <w:r w:rsidRPr="002932F2">
        <w:t xml:space="preserve">1.  Информацию об исполнении бюджета Бодеевского сельского поселения принять к сведению. </w:t>
      </w:r>
    </w:p>
    <w:p w14:paraId="0B534B18" w14:textId="77777777" w:rsidR="002932F2" w:rsidRPr="002932F2" w:rsidRDefault="002932F2" w:rsidP="002932F2">
      <w:r w:rsidRPr="002932F2">
        <w:t xml:space="preserve">2.  Обратить внимание на строгое соблюдение бюджетной дисциплины, экономное освоение бюджетных средств. </w:t>
      </w:r>
    </w:p>
    <w:p w14:paraId="15749B4F" w14:textId="77777777" w:rsidR="002932F2" w:rsidRPr="002932F2" w:rsidRDefault="002932F2" w:rsidP="002932F2">
      <w:r w:rsidRPr="002932F2">
        <w:t xml:space="preserve">  </w:t>
      </w:r>
    </w:p>
    <w:p w14:paraId="3576D308" w14:textId="77777777" w:rsidR="002932F2" w:rsidRPr="002932F2" w:rsidRDefault="002932F2" w:rsidP="002932F2">
      <w:r w:rsidRPr="002932F2">
        <w:t xml:space="preserve">  </w:t>
      </w:r>
    </w:p>
    <w:p w14:paraId="2A8AAFA0" w14:textId="77777777" w:rsidR="002932F2" w:rsidRPr="002932F2" w:rsidRDefault="002932F2" w:rsidP="002932F2">
      <w:r w:rsidRPr="002932F2">
        <w:t xml:space="preserve">Глава Бодеевского сельского поселения                                                 Гуньков С.Н.     </w:t>
      </w:r>
    </w:p>
    <w:p w14:paraId="25805F2C" w14:textId="77777777" w:rsidR="002932F2" w:rsidRPr="002932F2" w:rsidRDefault="002932F2" w:rsidP="002932F2">
      <w:r w:rsidRPr="002932F2">
        <w:t xml:space="preserve">                                                                 </w:t>
      </w:r>
    </w:p>
    <w:p w14:paraId="48CFF0DA" w14:textId="77777777" w:rsidR="002932F2" w:rsidRPr="002932F2" w:rsidRDefault="002932F2" w:rsidP="002932F2">
      <w:r w:rsidRPr="002932F2">
        <w:lastRenderedPageBreak/>
        <w:t xml:space="preserve">Председатель Совета народных депутатов </w:t>
      </w:r>
    </w:p>
    <w:p w14:paraId="6C57BB2D" w14:textId="77777777" w:rsidR="002932F2" w:rsidRPr="002932F2" w:rsidRDefault="002932F2" w:rsidP="002932F2">
      <w:r w:rsidRPr="002932F2">
        <w:t xml:space="preserve">Бодеевского сельского поселения                                                           Муковнин В.М. </w:t>
      </w:r>
    </w:p>
    <w:p w14:paraId="7CB4A155" w14:textId="77777777" w:rsidR="002932F2" w:rsidRPr="002932F2" w:rsidRDefault="002932F2" w:rsidP="002932F2">
      <w:r w:rsidRPr="002932F2">
        <w:t xml:space="preserve">  </w:t>
      </w:r>
    </w:p>
    <w:p w14:paraId="389E40FA" w14:textId="77777777" w:rsidR="002932F2" w:rsidRPr="002932F2" w:rsidRDefault="002932F2" w:rsidP="002932F2">
      <w:r w:rsidRPr="002932F2">
        <w:t xml:space="preserve">ОТЧЕТ </w:t>
      </w:r>
    </w:p>
    <w:p w14:paraId="2A2F7D7B" w14:textId="77777777" w:rsidR="002932F2" w:rsidRPr="002932F2" w:rsidRDefault="002932F2" w:rsidP="002932F2">
      <w:pPr>
        <w:rPr>
          <w:b/>
          <w:bCs/>
        </w:rPr>
      </w:pPr>
      <w:r w:rsidRPr="002932F2">
        <w:rPr>
          <w:b/>
          <w:bCs/>
        </w:rPr>
        <w:t>ОБ ИСПОЛНЕНИИ БЮДЖЕТА БОДЕЕВСКОГО СЕЛЬСКОГО ПОСЕЛЕНИЯ</w:t>
      </w:r>
    </w:p>
    <w:p w14:paraId="7AED962C" w14:textId="77777777" w:rsidR="002932F2" w:rsidRPr="002932F2" w:rsidRDefault="002932F2" w:rsidP="002932F2">
      <w:pPr>
        <w:rPr>
          <w:b/>
          <w:bCs/>
        </w:rPr>
      </w:pPr>
      <w:r w:rsidRPr="002932F2">
        <w:rPr>
          <w:b/>
          <w:bCs/>
        </w:rPr>
        <w:t>за 1 полугодие 2017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0"/>
        <w:gridCol w:w="1604"/>
        <w:gridCol w:w="1895"/>
      </w:tblGrid>
      <w:tr w:rsidR="002932F2" w:rsidRPr="002932F2" w14:paraId="325AA16A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7028F" w14:textId="77777777" w:rsidR="002932F2" w:rsidRPr="002932F2" w:rsidRDefault="002932F2" w:rsidP="002932F2">
            <w:r w:rsidRPr="002932F2">
              <w:t xml:space="preserve">                                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E312" w14:textId="77777777" w:rsidR="002932F2" w:rsidRPr="002932F2" w:rsidRDefault="002932F2" w:rsidP="002932F2">
            <w:r w:rsidRPr="002932F2">
              <w:t xml:space="preserve">План на              2017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8E914" w14:textId="77777777" w:rsidR="002932F2" w:rsidRPr="002932F2" w:rsidRDefault="002932F2" w:rsidP="002932F2">
            <w:r w:rsidRPr="002932F2">
              <w:t xml:space="preserve">Исполнено </w:t>
            </w:r>
          </w:p>
          <w:p w14:paraId="1D827F4E" w14:textId="77777777" w:rsidR="002932F2" w:rsidRPr="002932F2" w:rsidRDefault="002932F2" w:rsidP="002932F2">
            <w:r w:rsidRPr="002932F2">
              <w:t xml:space="preserve">за 1 полугодие   2017 года </w:t>
            </w:r>
          </w:p>
        </w:tc>
      </w:tr>
      <w:tr w:rsidR="002932F2" w:rsidRPr="002932F2" w14:paraId="1B84B682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F1D53" w14:textId="77777777" w:rsidR="002932F2" w:rsidRPr="002932F2" w:rsidRDefault="002932F2" w:rsidP="002932F2">
            <w:r w:rsidRPr="002932F2">
              <w:t xml:space="preserve">ДОХОДЫ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4CD5F" w14:textId="77777777" w:rsidR="002932F2" w:rsidRPr="002932F2" w:rsidRDefault="002932F2" w:rsidP="002932F2">
            <w:r w:rsidRPr="002932F2">
              <w:t xml:space="preserve">7709450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795A4" w14:textId="77777777" w:rsidR="002932F2" w:rsidRPr="002932F2" w:rsidRDefault="002932F2" w:rsidP="002932F2">
            <w:r w:rsidRPr="002932F2">
              <w:t xml:space="preserve">4022193,65 </w:t>
            </w:r>
          </w:p>
        </w:tc>
      </w:tr>
      <w:tr w:rsidR="002932F2" w:rsidRPr="002932F2" w14:paraId="587457DF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A4B81" w14:textId="77777777" w:rsidR="002932F2" w:rsidRPr="002932F2" w:rsidRDefault="002932F2" w:rsidP="002932F2">
            <w:r w:rsidRPr="002932F2"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F6922" w14:textId="77777777" w:rsidR="002932F2" w:rsidRPr="002932F2" w:rsidRDefault="002932F2" w:rsidP="002932F2">
            <w:r w:rsidRPr="002932F2">
              <w:t xml:space="preserve">896000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10BF4" w14:textId="77777777" w:rsidR="002932F2" w:rsidRPr="002932F2" w:rsidRDefault="002932F2" w:rsidP="002932F2">
            <w:r w:rsidRPr="002932F2">
              <w:t xml:space="preserve">251241,65 </w:t>
            </w:r>
          </w:p>
        </w:tc>
      </w:tr>
      <w:tr w:rsidR="002932F2" w:rsidRPr="002932F2" w14:paraId="0D094C69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BE3C0" w14:textId="77777777" w:rsidR="002932F2" w:rsidRPr="002932F2" w:rsidRDefault="002932F2" w:rsidP="002932F2">
            <w:r w:rsidRPr="002932F2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CF925" w14:textId="77777777" w:rsidR="002932F2" w:rsidRPr="002932F2" w:rsidRDefault="002932F2" w:rsidP="002932F2">
            <w:r w:rsidRPr="002932F2">
              <w:t xml:space="preserve">52000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EC35B" w14:textId="77777777" w:rsidR="002932F2" w:rsidRPr="002932F2" w:rsidRDefault="002932F2" w:rsidP="002932F2">
            <w:r w:rsidRPr="002932F2">
              <w:t xml:space="preserve">24491,08 </w:t>
            </w:r>
          </w:p>
        </w:tc>
      </w:tr>
      <w:tr w:rsidR="002932F2" w:rsidRPr="002932F2" w14:paraId="6E9F3692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4FD29" w14:textId="77777777" w:rsidR="002932F2" w:rsidRPr="002932F2" w:rsidRDefault="002932F2" w:rsidP="002932F2">
            <w:r w:rsidRPr="002932F2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0DD64" w14:textId="77777777" w:rsidR="002932F2" w:rsidRPr="002932F2" w:rsidRDefault="002932F2" w:rsidP="002932F2">
            <w:r w:rsidRPr="002932F2">
              <w:t xml:space="preserve">92000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A3AD2" w14:textId="77777777" w:rsidR="002932F2" w:rsidRPr="002932F2" w:rsidRDefault="002932F2" w:rsidP="002932F2">
            <w:r w:rsidRPr="002932F2">
              <w:t xml:space="preserve">14656,63 </w:t>
            </w:r>
          </w:p>
        </w:tc>
      </w:tr>
      <w:tr w:rsidR="002932F2" w:rsidRPr="002932F2" w14:paraId="5CEE87F1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D664A" w14:textId="77777777" w:rsidR="002932F2" w:rsidRPr="002932F2" w:rsidRDefault="002932F2" w:rsidP="002932F2">
            <w:r w:rsidRPr="002932F2">
              <w:t xml:space="preserve">Земельный налог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A0A69" w14:textId="77777777" w:rsidR="002932F2" w:rsidRPr="002932F2" w:rsidRDefault="002932F2" w:rsidP="002932F2">
            <w:r w:rsidRPr="002932F2">
              <w:t xml:space="preserve">744000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E3CC7" w14:textId="77777777" w:rsidR="002932F2" w:rsidRPr="002932F2" w:rsidRDefault="002932F2" w:rsidP="002932F2">
            <w:r w:rsidRPr="002932F2">
              <w:t xml:space="preserve">185393,9 </w:t>
            </w:r>
          </w:p>
        </w:tc>
      </w:tr>
      <w:tr w:rsidR="002932F2" w:rsidRPr="002932F2" w14:paraId="2D2B9351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206BC" w14:textId="77777777" w:rsidR="002932F2" w:rsidRPr="002932F2" w:rsidRDefault="002932F2" w:rsidP="002932F2">
            <w:r w:rsidRPr="002932F2"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94081" w14:textId="77777777" w:rsidR="002932F2" w:rsidRPr="002932F2" w:rsidRDefault="002932F2" w:rsidP="002932F2">
            <w:r w:rsidRPr="002932F2"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C3F0C" w14:textId="77777777" w:rsidR="002932F2" w:rsidRPr="002932F2" w:rsidRDefault="002932F2" w:rsidP="002932F2">
            <w:r w:rsidRPr="002932F2">
              <w:t xml:space="preserve">26700 </w:t>
            </w:r>
          </w:p>
        </w:tc>
      </w:tr>
      <w:tr w:rsidR="002932F2" w:rsidRPr="002932F2" w14:paraId="0BC4693A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49BD" w14:textId="77777777" w:rsidR="002932F2" w:rsidRPr="002932F2" w:rsidRDefault="002932F2" w:rsidP="002932F2">
            <w:r w:rsidRPr="002932F2"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CC427" w14:textId="77777777" w:rsidR="002932F2" w:rsidRPr="002932F2" w:rsidRDefault="002932F2" w:rsidP="002932F2">
            <w:r w:rsidRPr="002932F2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E0CF8" w14:textId="77777777" w:rsidR="002932F2" w:rsidRPr="002932F2" w:rsidRDefault="002932F2" w:rsidP="002932F2">
            <w:r w:rsidRPr="002932F2">
              <w:t xml:space="preserve">0 </w:t>
            </w:r>
          </w:p>
        </w:tc>
      </w:tr>
      <w:tr w:rsidR="002932F2" w:rsidRPr="002932F2" w14:paraId="54D46BC7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5958A" w14:textId="77777777" w:rsidR="002932F2" w:rsidRPr="002932F2" w:rsidRDefault="002932F2" w:rsidP="002932F2">
            <w:r w:rsidRPr="002932F2">
              <w:t xml:space="preserve">Доходы от оказания платных услуг и компенсации затрат государству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67CD7" w14:textId="77777777" w:rsidR="002932F2" w:rsidRPr="002932F2" w:rsidRDefault="002932F2" w:rsidP="002932F2">
            <w:r w:rsidRPr="002932F2">
              <w:t xml:space="preserve">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0164D" w14:textId="77777777" w:rsidR="002932F2" w:rsidRPr="002932F2" w:rsidRDefault="002932F2" w:rsidP="002932F2">
            <w:r w:rsidRPr="002932F2">
              <w:t xml:space="preserve">0 </w:t>
            </w:r>
          </w:p>
        </w:tc>
      </w:tr>
      <w:tr w:rsidR="002932F2" w:rsidRPr="002932F2" w14:paraId="68A87D53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78908" w14:textId="77777777" w:rsidR="002932F2" w:rsidRPr="002932F2" w:rsidRDefault="002932F2" w:rsidP="002932F2">
            <w:r w:rsidRPr="002932F2"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0ECA6" w14:textId="77777777" w:rsidR="002932F2" w:rsidRPr="002932F2" w:rsidRDefault="002932F2" w:rsidP="002932F2">
            <w:r w:rsidRPr="002932F2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34FC7" w14:textId="77777777" w:rsidR="002932F2" w:rsidRPr="002932F2" w:rsidRDefault="002932F2" w:rsidP="002932F2">
            <w:r w:rsidRPr="002932F2">
              <w:t xml:space="preserve">0 </w:t>
            </w:r>
          </w:p>
        </w:tc>
      </w:tr>
      <w:tr w:rsidR="002932F2" w:rsidRPr="002932F2" w14:paraId="6B1C5190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CD90F" w14:textId="77777777" w:rsidR="002932F2" w:rsidRPr="002932F2" w:rsidRDefault="002932F2" w:rsidP="002932F2">
            <w:r w:rsidRPr="002932F2">
              <w:t xml:space="preserve">Прочие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FCA40" w14:textId="77777777" w:rsidR="002932F2" w:rsidRPr="002932F2" w:rsidRDefault="002932F2" w:rsidP="002932F2">
            <w:r w:rsidRPr="002932F2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EBCC2" w14:textId="77777777" w:rsidR="002932F2" w:rsidRPr="002932F2" w:rsidRDefault="002932F2" w:rsidP="002932F2">
            <w:r w:rsidRPr="002932F2">
              <w:t xml:space="preserve">0 </w:t>
            </w:r>
          </w:p>
        </w:tc>
      </w:tr>
      <w:tr w:rsidR="002932F2" w:rsidRPr="002932F2" w14:paraId="5FA8CD11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20184" w14:textId="77777777" w:rsidR="002932F2" w:rsidRPr="002932F2" w:rsidRDefault="002932F2" w:rsidP="002932F2">
            <w:r w:rsidRPr="002932F2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0F6B4" w14:textId="77777777" w:rsidR="002932F2" w:rsidRPr="002932F2" w:rsidRDefault="002932F2" w:rsidP="002932F2">
            <w:r w:rsidRPr="002932F2">
              <w:t xml:space="preserve">6813450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1164" w14:textId="77777777" w:rsidR="002932F2" w:rsidRPr="002932F2" w:rsidRDefault="002932F2" w:rsidP="002932F2">
            <w:r w:rsidRPr="002932F2">
              <w:t xml:space="preserve">3770952 </w:t>
            </w:r>
          </w:p>
        </w:tc>
      </w:tr>
      <w:tr w:rsidR="002932F2" w:rsidRPr="002932F2" w14:paraId="0AD6C964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FF7AA" w14:textId="77777777" w:rsidR="002932F2" w:rsidRPr="002932F2" w:rsidRDefault="002932F2" w:rsidP="002932F2">
            <w:r w:rsidRPr="002932F2">
              <w:t xml:space="preserve">Дотации на выравнивание бюджетной обеспеченности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D2393" w14:textId="77777777" w:rsidR="002932F2" w:rsidRPr="002932F2" w:rsidRDefault="002932F2" w:rsidP="002932F2">
            <w:r w:rsidRPr="002932F2">
              <w:t xml:space="preserve">1123000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AB10C" w14:textId="77777777" w:rsidR="002932F2" w:rsidRPr="002932F2" w:rsidRDefault="002932F2" w:rsidP="002932F2">
            <w:r w:rsidRPr="002932F2">
              <w:t xml:space="preserve">639600 </w:t>
            </w:r>
          </w:p>
        </w:tc>
      </w:tr>
      <w:tr w:rsidR="002932F2" w:rsidRPr="002932F2" w14:paraId="4AF7D04E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8C55C" w14:textId="77777777" w:rsidR="002932F2" w:rsidRPr="002932F2" w:rsidRDefault="002932F2" w:rsidP="002932F2">
            <w:r w:rsidRPr="002932F2"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857EE" w14:textId="77777777" w:rsidR="002932F2" w:rsidRPr="002932F2" w:rsidRDefault="002932F2" w:rsidP="002932F2">
            <w:r w:rsidRPr="002932F2">
              <w:t xml:space="preserve">3360000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20288" w14:textId="77777777" w:rsidR="002932F2" w:rsidRPr="002932F2" w:rsidRDefault="002932F2" w:rsidP="002932F2">
            <w:r w:rsidRPr="002932F2">
              <w:t xml:space="preserve">2315217 </w:t>
            </w:r>
          </w:p>
        </w:tc>
      </w:tr>
      <w:tr w:rsidR="002932F2" w:rsidRPr="002932F2" w14:paraId="04111F38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F2352" w14:textId="77777777" w:rsidR="002932F2" w:rsidRPr="002932F2" w:rsidRDefault="002932F2" w:rsidP="002932F2">
            <w:r w:rsidRPr="002932F2">
              <w:t xml:space="preserve">субсидия бюджета сельского поселения на поддержку отрасли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AB23F" w14:textId="77777777" w:rsidR="002932F2" w:rsidRPr="002932F2" w:rsidRDefault="002932F2" w:rsidP="002932F2">
            <w:r w:rsidRPr="002932F2">
              <w:t xml:space="preserve">77950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4C9DE" w14:textId="77777777" w:rsidR="002932F2" w:rsidRPr="002932F2" w:rsidRDefault="002932F2" w:rsidP="002932F2">
            <w:r w:rsidRPr="002932F2">
              <w:t xml:space="preserve">  </w:t>
            </w:r>
          </w:p>
        </w:tc>
      </w:tr>
      <w:tr w:rsidR="002932F2" w:rsidRPr="002932F2" w14:paraId="43E99EB7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76B75" w14:textId="77777777" w:rsidR="002932F2" w:rsidRPr="002932F2" w:rsidRDefault="002932F2" w:rsidP="002932F2">
            <w:r w:rsidRPr="002932F2">
              <w:t xml:space="preserve">Прочие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21F41" w14:textId="77777777" w:rsidR="002932F2" w:rsidRPr="002932F2" w:rsidRDefault="002932F2" w:rsidP="002932F2">
            <w:r w:rsidRPr="002932F2">
              <w:t xml:space="preserve">22200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5B97C" w14:textId="77777777" w:rsidR="002932F2" w:rsidRPr="002932F2" w:rsidRDefault="002932F2" w:rsidP="002932F2">
            <w:r w:rsidRPr="002932F2">
              <w:t xml:space="preserve">11100 </w:t>
            </w:r>
          </w:p>
        </w:tc>
      </w:tr>
      <w:tr w:rsidR="002932F2" w:rsidRPr="002932F2" w14:paraId="7F89638F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AB60F" w14:textId="77777777" w:rsidR="002932F2" w:rsidRPr="002932F2" w:rsidRDefault="002932F2" w:rsidP="002932F2">
            <w:r w:rsidRPr="002932F2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746A7" w14:textId="77777777" w:rsidR="002932F2" w:rsidRPr="002932F2" w:rsidRDefault="002932F2" w:rsidP="002932F2">
            <w:r w:rsidRPr="002932F2">
              <w:t xml:space="preserve">68300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E290C" w14:textId="77777777" w:rsidR="002932F2" w:rsidRPr="002932F2" w:rsidRDefault="002932F2" w:rsidP="002932F2">
            <w:r w:rsidRPr="002932F2">
              <w:t xml:space="preserve">34150 </w:t>
            </w:r>
          </w:p>
        </w:tc>
      </w:tr>
      <w:tr w:rsidR="002932F2" w:rsidRPr="002932F2" w14:paraId="1A69D807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599D" w14:textId="77777777" w:rsidR="002932F2" w:rsidRPr="002932F2" w:rsidRDefault="002932F2" w:rsidP="002932F2">
            <w:r w:rsidRPr="002932F2">
              <w:t xml:space="preserve">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3AED4" w14:textId="77777777" w:rsidR="002932F2" w:rsidRPr="002932F2" w:rsidRDefault="002932F2" w:rsidP="002932F2">
            <w:r w:rsidRPr="002932F2">
              <w:t xml:space="preserve">2162000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F035" w14:textId="77777777" w:rsidR="002932F2" w:rsidRPr="002932F2" w:rsidRDefault="002932F2" w:rsidP="002932F2">
            <w:r w:rsidRPr="002932F2">
              <w:t xml:space="preserve">770885 </w:t>
            </w:r>
          </w:p>
        </w:tc>
      </w:tr>
      <w:tr w:rsidR="002932F2" w:rsidRPr="002932F2" w14:paraId="65D73C9A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55EA" w14:textId="77777777" w:rsidR="002932F2" w:rsidRPr="002932F2" w:rsidRDefault="002932F2" w:rsidP="002932F2">
            <w:r w:rsidRPr="002932F2">
              <w:lastRenderedPageBreak/>
              <w:t xml:space="preserve">                  ИТОГО ДОХОДОВ: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9D5E4" w14:textId="77777777" w:rsidR="002932F2" w:rsidRPr="002932F2" w:rsidRDefault="002932F2" w:rsidP="002932F2">
            <w:r w:rsidRPr="002932F2">
              <w:t xml:space="preserve">7534300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F442D" w14:textId="77777777" w:rsidR="002932F2" w:rsidRPr="002932F2" w:rsidRDefault="002932F2" w:rsidP="002932F2">
            <w:r w:rsidRPr="002932F2">
              <w:t xml:space="preserve">2127217,64 </w:t>
            </w:r>
          </w:p>
        </w:tc>
      </w:tr>
      <w:tr w:rsidR="002932F2" w:rsidRPr="002932F2" w14:paraId="2011D523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CBA03" w14:textId="77777777" w:rsidR="002932F2" w:rsidRPr="002932F2" w:rsidRDefault="002932F2" w:rsidP="002932F2">
            <w:r w:rsidRPr="002932F2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8C54D" w14:textId="77777777" w:rsidR="002932F2" w:rsidRPr="002932F2" w:rsidRDefault="002932F2" w:rsidP="002932F2">
            <w:r w:rsidRPr="002932F2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60E5C" w14:textId="77777777" w:rsidR="002932F2" w:rsidRPr="002932F2" w:rsidRDefault="002932F2" w:rsidP="002932F2">
            <w:r w:rsidRPr="002932F2">
              <w:t xml:space="preserve">  </w:t>
            </w:r>
          </w:p>
        </w:tc>
      </w:tr>
      <w:tr w:rsidR="002932F2" w:rsidRPr="002932F2" w14:paraId="23EF78AA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A60E7" w14:textId="77777777" w:rsidR="002932F2" w:rsidRPr="002932F2" w:rsidRDefault="002932F2" w:rsidP="002932F2">
            <w:r w:rsidRPr="002932F2">
              <w:t xml:space="preserve">  РАСХОДЫ  БЮДЖЕТА  - 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58CE" w14:textId="77777777" w:rsidR="002932F2" w:rsidRPr="002932F2" w:rsidRDefault="002932F2" w:rsidP="002932F2">
            <w:r w:rsidRPr="002932F2">
              <w:t xml:space="preserve">7727450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FBD56" w14:textId="77777777" w:rsidR="002932F2" w:rsidRPr="002932F2" w:rsidRDefault="002932F2" w:rsidP="002932F2">
            <w:r w:rsidRPr="002932F2">
              <w:t xml:space="preserve">1546978,21 </w:t>
            </w:r>
          </w:p>
        </w:tc>
      </w:tr>
      <w:tr w:rsidR="002932F2" w:rsidRPr="002932F2" w14:paraId="7D160C8D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4E54E" w14:textId="77777777" w:rsidR="002932F2" w:rsidRPr="002932F2" w:rsidRDefault="002932F2" w:rsidP="002932F2">
            <w:r w:rsidRPr="002932F2"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DA91E" w14:textId="77777777" w:rsidR="002932F2" w:rsidRPr="002932F2" w:rsidRDefault="002932F2" w:rsidP="002932F2">
            <w:r w:rsidRPr="002932F2">
              <w:t xml:space="preserve">2040000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DBE30" w14:textId="77777777" w:rsidR="002932F2" w:rsidRPr="002932F2" w:rsidRDefault="002932F2" w:rsidP="002932F2">
            <w:r w:rsidRPr="002932F2">
              <w:t xml:space="preserve">590254,75 </w:t>
            </w:r>
          </w:p>
        </w:tc>
      </w:tr>
      <w:tr w:rsidR="002932F2" w:rsidRPr="002932F2" w14:paraId="615D6474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C8A9D" w14:textId="77777777" w:rsidR="002932F2" w:rsidRPr="002932F2" w:rsidRDefault="002932F2" w:rsidP="002932F2">
            <w:r w:rsidRPr="002932F2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E7994" w14:textId="77777777" w:rsidR="002932F2" w:rsidRPr="002932F2" w:rsidRDefault="002932F2" w:rsidP="002932F2">
            <w:r w:rsidRPr="002932F2">
              <w:t xml:space="preserve">1510000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B2D15" w14:textId="77777777" w:rsidR="002932F2" w:rsidRPr="002932F2" w:rsidRDefault="002932F2" w:rsidP="002932F2">
            <w:r w:rsidRPr="002932F2">
              <w:t xml:space="preserve">724613,69 </w:t>
            </w:r>
          </w:p>
        </w:tc>
      </w:tr>
      <w:tr w:rsidR="002932F2" w:rsidRPr="002932F2" w14:paraId="5BA86BB4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3B093" w14:textId="77777777" w:rsidR="002932F2" w:rsidRPr="002932F2" w:rsidRDefault="002932F2" w:rsidP="002932F2">
            <w:r w:rsidRPr="002932F2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9C998" w14:textId="77777777" w:rsidR="002932F2" w:rsidRPr="002932F2" w:rsidRDefault="002932F2" w:rsidP="002932F2">
            <w:r w:rsidRPr="002932F2">
              <w:t xml:space="preserve">1148000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7D663" w14:textId="77777777" w:rsidR="002932F2" w:rsidRPr="002932F2" w:rsidRDefault="002932F2" w:rsidP="002932F2">
            <w:r w:rsidRPr="002932F2">
              <w:t xml:space="preserve">558920,01 </w:t>
            </w:r>
          </w:p>
        </w:tc>
      </w:tr>
      <w:tr w:rsidR="002932F2" w:rsidRPr="002932F2" w14:paraId="702C478B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8CD20" w14:textId="77777777" w:rsidR="002932F2" w:rsidRPr="002932F2" w:rsidRDefault="002932F2" w:rsidP="002932F2">
            <w:r w:rsidRPr="002932F2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244AE" w14:textId="77777777" w:rsidR="002932F2" w:rsidRPr="002932F2" w:rsidRDefault="002932F2" w:rsidP="002932F2">
            <w:r w:rsidRPr="002932F2">
              <w:t xml:space="preserve">362000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18AF3" w14:textId="77777777" w:rsidR="002932F2" w:rsidRPr="002932F2" w:rsidRDefault="002932F2" w:rsidP="002932F2">
            <w:r w:rsidRPr="002932F2">
              <w:t xml:space="preserve">165693,68 </w:t>
            </w:r>
          </w:p>
        </w:tc>
      </w:tr>
      <w:tr w:rsidR="002932F2" w:rsidRPr="002932F2" w14:paraId="50CCC6D6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19356" w14:textId="77777777" w:rsidR="002932F2" w:rsidRPr="002932F2" w:rsidRDefault="002932F2" w:rsidP="002932F2">
            <w:r w:rsidRPr="002932F2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E341E" w14:textId="77777777" w:rsidR="002932F2" w:rsidRPr="002932F2" w:rsidRDefault="002932F2" w:rsidP="002932F2">
            <w:r w:rsidRPr="002932F2">
              <w:t xml:space="preserve">20000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2FB4" w14:textId="77777777" w:rsidR="002932F2" w:rsidRPr="002932F2" w:rsidRDefault="002932F2" w:rsidP="002932F2">
            <w:r w:rsidRPr="002932F2">
              <w:t xml:space="preserve">8468,68 </w:t>
            </w:r>
          </w:p>
        </w:tc>
      </w:tr>
      <w:tr w:rsidR="002932F2" w:rsidRPr="002932F2" w14:paraId="1BDD8256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4CD4B" w14:textId="77777777" w:rsidR="002932F2" w:rsidRPr="002932F2" w:rsidRDefault="002932F2" w:rsidP="002932F2">
            <w:r w:rsidRPr="002932F2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49002" w14:textId="77777777" w:rsidR="002932F2" w:rsidRPr="002932F2" w:rsidRDefault="002932F2" w:rsidP="002932F2">
            <w:r w:rsidRPr="002932F2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58DCC" w14:textId="77777777" w:rsidR="002932F2" w:rsidRPr="002932F2" w:rsidRDefault="002932F2" w:rsidP="002932F2">
            <w:r w:rsidRPr="002932F2">
              <w:t xml:space="preserve">118895,43 </w:t>
            </w:r>
          </w:p>
        </w:tc>
      </w:tr>
      <w:tr w:rsidR="002932F2" w:rsidRPr="002932F2" w14:paraId="7741119B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DCBB3" w14:textId="77777777" w:rsidR="002932F2" w:rsidRPr="002932F2" w:rsidRDefault="002932F2" w:rsidP="002932F2">
            <w:r w:rsidRPr="002932F2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C5D2F" w14:textId="77777777" w:rsidR="002932F2" w:rsidRPr="002932F2" w:rsidRDefault="002932F2" w:rsidP="002932F2">
            <w:r w:rsidRPr="002932F2">
              <w:t xml:space="preserve">156000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F8EAA" w14:textId="77777777" w:rsidR="002932F2" w:rsidRPr="002932F2" w:rsidRDefault="002932F2" w:rsidP="002932F2">
            <w:r w:rsidRPr="002932F2">
              <w:t xml:space="preserve">104125,68 </w:t>
            </w:r>
          </w:p>
        </w:tc>
      </w:tr>
      <w:tr w:rsidR="002932F2" w:rsidRPr="002932F2" w14:paraId="37038CBF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D5F46" w14:textId="77777777" w:rsidR="002932F2" w:rsidRPr="002932F2" w:rsidRDefault="002932F2" w:rsidP="002932F2">
            <w:r w:rsidRPr="002932F2">
              <w:t xml:space="preserve">Безвозмездные перечисления бюджетам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CAC90" w14:textId="77777777" w:rsidR="002932F2" w:rsidRPr="002932F2" w:rsidRDefault="002932F2" w:rsidP="002932F2">
            <w:r w:rsidRPr="002932F2">
              <w:t xml:space="preserve">100000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4E9A0" w14:textId="77777777" w:rsidR="002932F2" w:rsidRPr="002932F2" w:rsidRDefault="002932F2" w:rsidP="002932F2">
            <w:r w:rsidRPr="002932F2">
              <w:t xml:space="preserve">51000,0 </w:t>
            </w:r>
          </w:p>
        </w:tc>
      </w:tr>
      <w:tr w:rsidR="002932F2" w:rsidRPr="002932F2" w14:paraId="08138AC5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B4B43" w14:textId="77777777" w:rsidR="002932F2" w:rsidRPr="002932F2" w:rsidRDefault="002932F2" w:rsidP="002932F2">
            <w:r w:rsidRPr="002932F2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14F1" w14:textId="77777777" w:rsidR="002932F2" w:rsidRPr="002932F2" w:rsidRDefault="002932F2" w:rsidP="002932F2">
            <w:r w:rsidRPr="002932F2">
              <w:t xml:space="preserve">19000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745F4" w14:textId="77777777" w:rsidR="002932F2" w:rsidRPr="002932F2" w:rsidRDefault="002932F2" w:rsidP="002932F2">
            <w:r w:rsidRPr="002932F2">
              <w:t xml:space="preserve">4136,88 </w:t>
            </w:r>
          </w:p>
        </w:tc>
      </w:tr>
      <w:tr w:rsidR="002932F2" w:rsidRPr="002932F2" w14:paraId="0BF91A57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F54F8" w14:textId="77777777" w:rsidR="002932F2" w:rsidRPr="002932F2" w:rsidRDefault="002932F2" w:rsidP="002932F2">
            <w:r w:rsidRPr="002932F2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BB124" w14:textId="77777777" w:rsidR="002932F2" w:rsidRPr="002932F2" w:rsidRDefault="002932F2" w:rsidP="002932F2">
            <w:r w:rsidRPr="002932F2">
              <w:t xml:space="preserve">105000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7A671" w14:textId="77777777" w:rsidR="002932F2" w:rsidRPr="002932F2" w:rsidRDefault="002932F2" w:rsidP="002932F2">
            <w:r w:rsidRPr="002932F2">
              <w:t xml:space="preserve">92899,70 </w:t>
            </w:r>
          </w:p>
        </w:tc>
      </w:tr>
      <w:tr w:rsidR="002932F2" w:rsidRPr="002932F2" w14:paraId="7E4F4DC1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4348C" w14:textId="77777777" w:rsidR="002932F2" w:rsidRPr="002932F2" w:rsidRDefault="002932F2" w:rsidP="002932F2">
            <w:r w:rsidRPr="002932F2">
              <w:t xml:space="preserve">НАЦИОНАЛЬНАЯ ОБОРОНА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0E0DB" w14:textId="77777777" w:rsidR="002932F2" w:rsidRPr="002932F2" w:rsidRDefault="002932F2" w:rsidP="002932F2">
            <w:r w:rsidRPr="002932F2">
              <w:t xml:space="preserve">68300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F3774" w14:textId="77777777" w:rsidR="002932F2" w:rsidRPr="002932F2" w:rsidRDefault="002932F2" w:rsidP="002932F2">
            <w:r w:rsidRPr="002932F2">
              <w:t xml:space="preserve">32029,14 </w:t>
            </w:r>
          </w:p>
        </w:tc>
      </w:tr>
      <w:tr w:rsidR="002932F2" w:rsidRPr="002932F2" w14:paraId="3E8BC292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6E58A" w14:textId="77777777" w:rsidR="002932F2" w:rsidRPr="002932F2" w:rsidRDefault="002932F2" w:rsidP="002932F2">
            <w:r w:rsidRPr="002932F2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0C5DC" w14:textId="77777777" w:rsidR="002932F2" w:rsidRPr="002932F2" w:rsidRDefault="002932F2" w:rsidP="002932F2">
            <w:r w:rsidRPr="002932F2">
              <w:t xml:space="preserve">62100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363E3" w14:textId="77777777" w:rsidR="002932F2" w:rsidRPr="002932F2" w:rsidRDefault="002932F2" w:rsidP="002932F2">
            <w:r w:rsidRPr="002932F2">
              <w:t xml:space="preserve">31029,14 </w:t>
            </w:r>
          </w:p>
        </w:tc>
      </w:tr>
      <w:tr w:rsidR="002932F2" w:rsidRPr="002932F2" w14:paraId="1AFD8322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44358" w14:textId="77777777" w:rsidR="002932F2" w:rsidRPr="002932F2" w:rsidRDefault="002932F2" w:rsidP="002932F2">
            <w:r w:rsidRPr="002932F2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83474" w14:textId="77777777" w:rsidR="002932F2" w:rsidRPr="002932F2" w:rsidRDefault="002932F2" w:rsidP="002932F2">
            <w:r w:rsidRPr="002932F2">
              <w:t xml:space="preserve">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1036F" w14:textId="77777777" w:rsidR="002932F2" w:rsidRPr="002932F2" w:rsidRDefault="002932F2" w:rsidP="002932F2">
            <w:r w:rsidRPr="002932F2">
              <w:t xml:space="preserve">23830,06 </w:t>
            </w:r>
          </w:p>
        </w:tc>
      </w:tr>
      <w:tr w:rsidR="002932F2" w:rsidRPr="002932F2" w14:paraId="0F5B5106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C5F9C" w14:textId="77777777" w:rsidR="002932F2" w:rsidRPr="002932F2" w:rsidRDefault="002932F2" w:rsidP="002932F2">
            <w:r w:rsidRPr="002932F2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C9640" w14:textId="77777777" w:rsidR="002932F2" w:rsidRPr="002932F2" w:rsidRDefault="002932F2" w:rsidP="002932F2">
            <w:r w:rsidRPr="002932F2">
              <w:t xml:space="preserve">12100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CE006" w14:textId="77777777" w:rsidR="002932F2" w:rsidRPr="002932F2" w:rsidRDefault="002932F2" w:rsidP="002932F2">
            <w:r w:rsidRPr="002932F2">
              <w:t xml:space="preserve">7199,08 </w:t>
            </w:r>
          </w:p>
        </w:tc>
      </w:tr>
      <w:tr w:rsidR="002932F2" w:rsidRPr="002932F2" w14:paraId="40EDF94E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01CFC" w14:textId="77777777" w:rsidR="002932F2" w:rsidRPr="002932F2" w:rsidRDefault="002932F2" w:rsidP="002932F2">
            <w:r w:rsidRPr="002932F2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4C62A" w14:textId="77777777" w:rsidR="002932F2" w:rsidRPr="002932F2" w:rsidRDefault="002932F2" w:rsidP="002932F2">
            <w:r w:rsidRPr="002932F2">
              <w:t xml:space="preserve">6200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31232" w14:textId="77777777" w:rsidR="002932F2" w:rsidRPr="002932F2" w:rsidRDefault="002932F2" w:rsidP="002932F2">
            <w:r w:rsidRPr="002932F2">
              <w:t xml:space="preserve">1000,0 </w:t>
            </w:r>
          </w:p>
        </w:tc>
      </w:tr>
      <w:tr w:rsidR="002932F2" w:rsidRPr="002932F2" w14:paraId="3E7DDC46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209D2" w14:textId="77777777" w:rsidR="002932F2" w:rsidRPr="002932F2" w:rsidRDefault="002932F2" w:rsidP="002932F2">
            <w:r w:rsidRPr="002932F2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F60A9" w14:textId="77777777" w:rsidR="002932F2" w:rsidRPr="002932F2" w:rsidRDefault="002932F2" w:rsidP="002932F2">
            <w:r w:rsidRPr="002932F2">
              <w:t xml:space="preserve">132000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DCAE" w14:textId="77777777" w:rsidR="002932F2" w:rsidRPr="002932F2" w:rsidRDefault="002932F2" w:rsidP="002932F2">
            <w:r w:rsidRPr="002932F2">
              <w:t xml:space="preserve">67704,0 </w:t>
            </w:r>
          </w:p>
        </w:tc>
      </w:tr>
      <w:tr w:rsidR="002932F2" w:rsidRPr="002932F2" w14:paraId="448AEA2E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833D4" w14:textId="77777777" w:rsidR="002932F2" w:rsidRPr="002932F2" w:rsidRDefault="002932F2" w:rsidP="002932F2">
            <w:r w:rsidRPr="002932F2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95A62" w14:textId="77777777" w:rsidR="002932F2" w:rsidRPr="002932F2" w:rsidRDefault="002932F2" w:rsidP="002932F2">
            <w:r w:rsidRPr="002932F2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1992" w14:textId="77777777" w:rsidR="002932F2" w:rsidRPr="002932F2" w:rsidRDefault="002932F2" w:rsidP="002932F2">
            <w:r w:rsidRPr="002932F2">
              <w:t xml:space="preserve">67704,0 </w:t>
            </w:r>
          </w:p>
        </w:tc>
      </w:tr>
      <w:tr w:rsidR="002932F2" w:rsidRPr="002932F2" w14:paraId="110B7751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6AF2B" w14:textId="77777777" w:rsidR="002932F2" w:rsidRPr="002932F2" w:rsidRDefault="002932F2" w:rsidP="002932F2">
            <w:r w:rsidRPr="002932F2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AD0E6" w14:textId="77777777" w:rsidR="002932F2" w:rsidRPr="002932F2" w:rsidRDefault="002932F2" w:rsidP="002932F2">
            <w:r w:rsidRPr="002932F2"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CDDF2" w14:textId="77777777" w:rsidR="002932F2" w:rsidRPr="002932F2" w:rsidRDefault="002932F2" w:rsidP="002932F2">
            <w:r w:rsidRPr="002932F2">
              <w:t xml:space="preserve">0 </w:t>
            </w:r>
          </w:p>
        </w:tc>
      </w:tr>
      <w:tr w:rsidR="002932F2" w:rsidRPr="002932F2" w14:paraId="2A7A858E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D0F33" w14:textId="77777777" w:rsidR="002932F2" w:rsidRPr="002932F2" w:rsidRDefault="002932F2" w:rsidP="002932F2">
            <w:r w:rsidRPr="002932F2">
              <w:t xml:space="preserve">НАЦИОНАЛЬНАЯ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D213F" w14:textId="77777777" w:rsidR="002932F2" w:rsidRPr="002932F2" w:rsidRDefault="002932F2" w:rsidP="002932F2">
            <w:r w:rsidRPr="002932F2">
              <w:t xml:space="preserve">2212000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14255" w14:textId="77777777" w:rsidR="002932F2" w:rsidRPr="002932F2" w:rsidRDefault="002932F2" w:rsidP="002932F2">
            <w:r w:rsidRPr="002932F2">
              <w:t xml:space="preserve">1306166,0 </w:t>
            </w:r>
          </w:p>
        </w:tc>
      </w:tr>
      <w:tr w:rsidR="002932F2" w:rsidRPr="002932F2" w14:paraId="760122EF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267C9" w14:textId="77777777" w:rsidR="002932F2" w:rsidRPr="002932F2" w:rsidRDefault="002932F2" w:rsidP="002932F2">
            <w:r w:rsidRPr="002932F2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463A3" w14:textId="77777777" w:rsidR="002932F2" w:rsidRPr="002932F2" w:rsidRDefault="002932F2" w:rsidP="002932F2">
            <w:r w:rsidRPr="002932F2">
              <w:t xml:space="preserve">2162000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F20FB" w14:textId="77777777" w:rsidR="002932F2" w:rsidRPr="002932F2" w:rsidRDefault="002932F2" w:rsidP="002932F2">
            <w:r w:rsidRPr="002932F2">
              <w:t xml:space="preserve">1306166,0 </w:t>
            </w:r>
          </w:p>
        </w:tc>
      </w:tr>
      <w:tr w:rsidR="002932F2" w:rsidRPr="002932F2" w14:paraId="6767B228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61E4A" w14:textId="77777777" w:rsidR="002932F2" w:rsidRPr="002932F2" w:rsidRDefault="002932F2" w:rsidP="002932F2">
            <w:r w:rsidRPr="002932F2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4D347" w14:textId="77777777" w:rsidR="002932F2" w:rsidRPr="002932F2" w:rsidRDefault="002932F2" w:rsidP="002932F2">
            <w:r w:rsidRPr="002932F2">
              <w:t xml:space="preserve">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0ED4" w14:textId="77777777" w:rsidR="002932F2" w:rsidRPr="002932F2" w:rsidRDefault="002932F2" w:rsidP="002932F2">
            <w:r w:rsidRPr="002932F2">
              <w:t xml:space="preserve">0 </w:t>
            </w:r>
          </w:p>
        </w:tc>
      </w:tr>
      <w:tr w:rsidR="002932F2" w:rsidRPr="002932F2" w14:paraId="6804C934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A8BE4" w14:textId="77777777" w:rsidR="002932F2" w:rsidRPr="002932F2" w:rsidRDefault="002932F2" w:rsidP="002932F2">
            <w:r w:rsidRPr="002932F2"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557C2" w14:textId="77777777" w:rsidR="002932F2" w:rsidRPr="002932F2" w:rsidRDefault="002932F2" w:rsidP="002932F2">
            <w:r w:rsidRPr="002932F2">
              <w:t xml:space="preserve">873200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49494" w14:textId="77777777" w:rsidR="002932F2" w:rsidRPr="002932F2" w:rsidRDefault="002932F2" w:rsidP="002932F2">
            <w:r w:rsidRPr="002932F2">
              <w:t xml:space="preserve">592988,34 </w:t>
            </w:r>
          </w:p>
        </w:tc>
      </w:tr>
      <w:tr w:rsidR="002932F2" w:rsidRPr="002932F2" w14:paraId="6EEEF96E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7CF1F" w14:textId="77777777" w:rsidR="002932F2" w:rsidRPr="002932F2" w:rsidRDefault="002932F2" w:rsidP="002932F2">
            <w:r w:rsidRPr="002932F2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19C13" w14:textId="77777777" w:rsidR="002932F2" w:rsidRPr="002932F2" w:rsidRDefault="002932F2" w:rsidP="002932F2">
            <w:r w:rsidRPr="002932F2">
              <w:t xml:space="preserve">266200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D4724" w14:textId="77777777" w:rsidR="002932F2" w:rsidRPr="002932F2" w:rsidRDefault="002932F2" w:rsidP="002932F2">
            <w:r w:rsidRPr="002932F2">
              <w:t xml:space="preserve">196103,70 </w:t>
            </w:r>
          </w:p>
        </w:tc>
      </w:tr>
      <w:tr w:rsidR="002932F2" w:rsidRPr="002932F2" w14:paraId="43ACB328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3EA7E" w14:textId="77777777" w:rsidR="002932F2" w:rsidRPr="002932F2" w:rsidRDefault="002932F2" w:rsidP="002932F2">
            <w:r w:rsidRPr="002932F2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7D597" w14:textId="77777777" w:rsidR="002932F2" w:rsidRPr="002932F2" w:rsidRDefault="002932F2" w:rsidP="002932F2">
            <w:r w:rsidRPr="002932F2">
              <w:t xml:space="preserve">607000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9D853" w14:textId="77777777" w:rsidR="002932F2" w:rsidRPr="002932F2" w:rsidRDefault="002932F2" w:rsidP="002932F2">
            <w:r w:rsidRPr="002932F2">
              <w:t xml:space="preserve">396884,64 </w:t>
            </w:r>
          </w:p>
        </w:tc>
      </w:tr>
      <w:tr w:rsidR="002932F2" w:rsidRPr="002932F2" w14:paraId="50C54E27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1D88D" w14:textId="77777777" w:rsidR="002932F2" w:rsidRPr="002932F2" w:rsidRDefault="002932F2" w:rsidP="002932F2">
            <w:r w:rsidRPr="002932F2"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D7CF3" w14:textId="77777777" w:rsidR="002932F2" w:rsidRPr="002932F2" w:rsidRDefault="002932F2" w:rsidP="002932F2">
            <w:r w:rsidRPr="002932F2">
              <w:t xml:space="preserve">2332950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6D69" w14:textId="77777777" w:rsidR="002932F2" w:rsidRPr="002932F2" w:rsidRDefault="002932F2" w:rsidP="002932F2">
            <w:r w:rsidRPr="002932F2">
              <w:t xml:space="preserve">1137335,87 </w:t>
            </w:r>
          </w:p>
        </w:tc>
      </w:tr>
      <w:tr w:rsidR="002932F2" w:rsidRPr="002932F2" w14:paraId="2A1507F0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4156B" w14:textId="77777777" w:rsidR="002932F2" w:rsidRPr="002932F2" w:rsidRDefault="002932F2" w:rsidP="002932F2">
            <w:r w:rsidRPr="002932F2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68F41" w14:textId="77777777" w:rsidR="002932F2" w:rsidRPr="002932F2" w:rsidRDefault="002932F2" w:rsidP="002932F2">
            <w:r w:rsidRPr="002932F2">
              <w:t xml:space="preserve">1035000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25ADF" w14:textId="77777777" w:rsidR="002932F2" w:rsidRPr="002932F2" w:rsidRDefault="002932F2" w:rsidP="002932F2">
            <w:r w:rsidRPr="002932F2">
              <w:t xml:space="preserve">520749,25 </w:t>
            </w:r>
          </w:p>
        </w:tc>
      </w:tr>
      <w:tr w:rsidR="002932F2" w:rsidRPr="002932F2" w14:paraId="02DF4BD5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48D9" w14:textId="77777777" w:rsidR="002932F2" w:rsidRPr="002932F2" w:rsidRDefault="002932F2" w:rsidP="002932F2">
            <w:r w:rsidRPr="002932F2">
              <w:lastRenderedPageBreak/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D6B54" w14:textId="77777777" w:rsidR="002932F2" w:rsidRPr="002932F2" w:rsidRDefault="002932F2" w:rsidP="002932F2">
            <w:r w:rsidRPr="002932F2">
              <w:t xml:space="preserve">761000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B155D" w14:textId="77777777" w:rsidR="002932F2" w:rsidRPr="002932F2" w:rsidRDefault="002932F2" w:rsidP="002932F2">
            <w:r w:rsidRPr="002932F2">
              <w:t xml:space="preserve">371504,14 </w:t>
            </w:r>
          </w:p>
        </w:tc>
      </w:tr>
      <w:tr w:rsidR="002932F2" w:rsidRPr="002932F2" w14:paraId="1A1A1628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EE73" w14:textId="77777777" w:rsidR="002932F2" w:rsidRPr="002932F2" w:rsidRDefault="002932F2" w:rsidP="002932F2">
            <w:r w:rsidRPr="002932F2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49F97" w14:textId="77777777" w:rsidR="002932F2" w:rsidRPr="002932F2" w:rsidRDefault="002932F2" w:rsidP="002932F2">
            <w:r w:rsidRPr="002932F2">
              <w:t xml:space="preserve">274000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B2293" w14:textId="77777777" w:rsidR="002932F2" w:rsidRPr="002932F2" w:rsidRDefault="002932F2" w:rsidP="002932F2">
            <w:r w:rsidRPr="002932F2">
              <w:t xml:space="preserve">149245,11 </w:t>
            </w:r>
          </w:p>
        </w:tc>
      </w:tr>
      <w:tr w:rsidR="002932F2" w:rsidRPr="002932F2" w14:paraId="0359EE68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0AB35" w14:textId="77777777" w:rsidR="002932F2" w:rsidRPr="002932F2" w:rsidRDefault="002932F2" w:rsidP="002932F2">
            <w:r w:rsidRPr="002932F2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516AC" w14:textId="77777777" w:rsidR="002932F2" w:rsidRPr="002932F2" w:rsidRDefault="002932F2" w:rsidP="002932F2">
            <w:r w:rsidRPr="002932F2">
              <w:t xml:space="preserve">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3BF98" w14:textId="77777777" w:rsidR="002932F2" w:rsidRPr="002932F2" w:rsidRDefault="002932F2" w:rsidP="002932F2">
            <w:r w:rsidRPr="002932F2">
              <w:t xml:space="preserve">6581,0 </w:t>
            </w:r>
          </w:p>
        </w:tc>
      </w:tr>
      <w:tr w:rsidR="002932F2" w:rsidRPr="002932F2" w14:paraId="0A40864F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BCA7F" w14:textId="77777777" w:rsidR="002932F2" w:rsidRPr="002932F2" w:rsidRDefault="002932F2" w:rsidP="002932F2">
            <w:r w:rsidRPr="002932F2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44540" w14:textId="77777777" w:rsidR="002932F2" w:rsidRPr="002932F2" w:rsidRDefault="002932F2" w:rsidP="002932F2">
            <w:r w:rsidRPr="002932F2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17D4C" w14:textId="77777777" w:rsidR="002932F2" w:rsidRPr="002932F2" w:rsidRDefault="002932F2" w:rsidP="002932F2">
            <w:r w:rsidRPr="002932F2">
              <w:t xml:space="preserve">62333,67 </w:t>
            </w:r>
          </w:p>
        </w:tc>
      </w:tr>
      <w:tr w:rsidR="002932F2" w:rsidRPr="002932F2" w14:paraId="366B8E49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D32EE" w14:textId="77777777" w:rsidR="002932F2" w:rsidRPr="002932F2" w:rsidRDefault="002932F2" w:rsidP="002932F2">
            <w:r w:rsidRPr="002932F2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7B113" w14:textId="77777777" w:rsidR="002932F2" w:rsidRPr="002932F2" w:rsidRDefault="002932F2" w:rsidP="002932F2">
            <w:r w:rsidRPr="002932F2">
              <w:t xml:space="preserve">1066000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0ECDD" w14:textId="77777777" w:rsidR="002932F2" w:rsidRPr="002932F2" w:rsidRDefault="002932F2" w:rsidP="002932F2">
            <w:r w:rsidRPr="002932F2">
              <w:t xml:space="preserve">546635,95 </w:t>
            </w:r>
          </w:p>
        </w:tc>
      </w:tr>
      <w:tr w:rsidR="002932F2" w:rsidRPr="002932F2" w14:paraId="6472637A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E629B" w14:textId="77777777" w:rsidR="002932F2" w:rsidRPr="002932F2" w:rsidRDefault="002932F2" w:rsidP="002932F2">
            <w:r w:rsidRPr="002932F2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9B738" w14:textId="77777777" w:rsidR="002932F2" w:rsidRPr="002932F2" w:rsidRDefault="002932F2" w:rsidP="002932F2">
            <w:r w:rsidRPr="002932F2">
              <w:t xml:space="preserve">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689D3" w14:textId="77777777" w:rsidR="002932F2" w:rsidRPr="002932F2" w:rsidRDefault="002932F2" w:rsidP="002932F2">
            <w:r w:rsidRPr="002932F2">
              <w:t xml:space="preserve">0 </w:t>
            </w:r>
          </w:p>
        </w:tc>
      </w:tr>
      <w:tr w:rsidR="002932F2" w:rsidRPr="002932F2" w14:paraId="7E395D0C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3B08" w14:textId="77777777" w:rsidR="002932F2" w:rsidRPr="002932F2" w:rsidRDefault="002932F2" w:rsidP="002932F2">
            <w:r w:rsidRPr="002932F2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8511C" w14:textId="77777777" w:rsidR="002932F2" w:rsidRPr="002932F2" w:rsidRDefault="002932F2" w:rsidP="002932F2">
            <w:r w:rsidRPr="002932F2">
              <w:t xml:space="preserve">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C89A6" w14:textId="77777777" w:rsidR="002932F2" w:rsidRPr="002932F2" w:rsidRDefault="002932F2" w:rsidP="002932F2">
            <w:r w:rsidRPr="002932F2">
              <w:t xml:space="preserve">1036,0 </w:t>
            </w:r>
          </w:p>
        </w:tc>
      </w:tr>
      <w:tr w:rsidR="002932F2" w:rsidRPr="002932F2" w14:paraId="64F77FD9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39AF4" w14:textId="77777777" w:rsidR="002932F2" w:rsidRPr="002932F2" w:rsidRDefault="002932F2" w:rsidP="002932F2">
            <w:r w:rsidRPr="002932F2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C7DBF" w14:textId="77777777" w:rsidR="002932F2" w:rsidRPr="002932F2" w:rsidRDefault="002932F2" w:rsidP="002932F2">
            <w:r w:rsidRPr="002932F2">
              <w:t xml:space="preserve">77950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F302" w14:textId="77777777" w:rsidR="002932F2" w:rsidRPr="002932F2" w:rsidRDefault="002932F2" w:rsidP="002932F2"/>
        </w:tc>
      </w:tr>
      <w:tr w:rsidR="002932F2" w:rsidRPr="002932F2" w14:paraId="7F575F1C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085CC" w14:textId="77777777" w:rsidR="002932F2" w:rsidRPr="002932F2" w:rsidRDefault="002932F2" w:rsidP="002932F2">
            <w:r w:rsidRPr="002932F2">
              <w:t xml:space="preserve">ПЕНСИОННОЕ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98E0A" w14:textId="77777777" w:rsidR="002932F2" w:rsidRPr="002932F2" w:rsidRDefault="002932F2" w:rsidP="002932F2">
            <w:r w:rsidRPr="002932F2">
              <w:t xml:space="preserve">53000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18E8" w14:textId="77777777" w:rsidR="002932F2" w:rsidRPr="002932F2" w:rsidRDefault="002932F2" w:rsidP="002932F2">
            <w:r w:rsidRPr="002932F2">
              <w:t xml:space="preserve">26301,54 </w:t>
            </w:r>
          </w:p>
        </w:tc>
      </w:tr>
      <w:tr w:rsidR="002932F2" w:rsidRPr="002932F2" w14:paraId="6D99DF11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8A56A" w14:textId="77777777" w:rsidR="002932F2" w:rsidRPr="002932F2" w:rsidRDefault="002932F2" w:rsidP="002932F2">
            <w:r w:rsidRPr="002932F2">
              <w:t xml:space="preserve">Физическая культура и 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EB13E" w14:textId="77777777" w:rsidR="002932F2" w:rsidRPr="002932F2" w:rsidRDefault="002932F2" w:rsidP="002932F2">
            <w:r w:rsidRPr="002932F2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27A48" w14:textId="77777777" w:rsidR="002932F2" w:rsidRPr="002932F2" w:rsidRDefault="002932F2" w:rsidP="002932F2">
            <w:r w:rsidRPr="002932F2">
              <w:t xml:space="preserve">8000 </w:t>
            </w:r>
          </w:p>
        </w:tc>
      </w:tr>
      <w:tr w:rsidR="002932F2" w:rsidRPr="002932F2" w14:paraId="481E4DF8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F70E2" w14:textId="77777777" w:rsidR="002932F2" w:rsidRPr="002932F2" w:rsidRDefault="002932F2" w:rsidP="002932F2">
            <w:r w:rsidRPr="002932F2"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A628C" w14:textId="77777777" w:rsidR="002932F2" w:rsidRPr="002932F2" w:rsidRDefault="002932F2" w:rsidP="002932F2">
            <w:r w:rsidRPr="002932F2"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3638A" w14:textId="77777777" w:rsidR="002932F2" w:rsidRPr="002932F2" w:rsidRDefault="002932F2" w:rsidP="002932F2">
            <w:r w:rsidRPr="002932F2">
              <w:t xml:space="preserve">0 </w:t>
            </w:r>
          </w:p>
        </w:tc>
      </w:tr>
      <w:tr w:rsidR="002932F2" w:rsidRPr="002932F2" w14:paraId="0B09F3AA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1FCB5" w14:textId="77777777" w:rsidR="002932F2" w:rsidRPr="002932F2" w:rsidRDefault="002932F2" w:rsidP="002932F2">
            <w:r w:rsidRPr="002932F2">
              <w:t xml:space="preserve">       РАСХОДЫ  БЮДЖЕТА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88EE2" w14:textId="77777777" w:rsidR="002932F2" w:rsidRPr="002932F2" w:rsidRDefault="002932F2" w:rsidP="002932F2">
            <w:r w:rsidRPr="002932F2">
              <w:t xml:space="preserve">7727450,0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E59DA" w14:textId="77777777" w:rsidR="002932F2" w:rsidRPr="002932F2" w:rsidRDefault="002932F2" w:rsidP="002932F2">
            <w:r w:rsidRPr="002932F2">
              <w:t xml:space="preserve">4274665,95 </w:t>
            </w:r>
          </w:p>
        </w:tc>
      </w:tr>
      <w:tr w:rsidR="002932F2" w:rsidRPr="002932F2" w14:paraId="15E4F786" w14:textId="77777777" w:rsidTr="002932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70CA" w14:textId="77777777" w:rsidR="002932F2" w:rsidRPr="002932F2" w:rsidRDefault="002932F2" w:rsidP="002932F2">
            <w:r w:rsidRPr="002932F2">
              <w:t xml:space="preserve">Результат исполнения бюджета (дефицит -, профицит +)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4B96A" w14:textId="77777777" w:rsidR="002932F2" w:rsidRPr="002932F2" w:rsidRDefault="002932F2" w:rsidP="002932F2">
            <w:r w:rsidRPr="002932F2">
              <w:t xml:space="preserve">-18000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A1503" w14:textId="77777777" w:rsidR="002932F2" w:rsidRPr="002932F2" w:rsidRDefault="002932F2" w:rsidP="002932F2">
            <w:r w:rsidRPr="002932F2">
              <w:t xml:space="preserve">  </w:t>
            </w:r>
          </w:p>
        </w:tc>
      </w:tr>
    </w:tbl>
    <w:p w14:paraId="0BF88495" w14:textId="77777777" w:rsidR="002932F2" w:rsidRPr="002932F2" w:rsidRDefault="002932F2" w:rsidP="002932F2">
      <w:r w:rsidRPr="002932F2">
        <w:t xml:space="preserve">           </w:t>
      </w:r>
    </w:p>
    <w:p w14:paraId="580304BF" w14:textId="77777777" w:rsidR="002932F2" w:rsidRPr="002932F2" w:rsidRDefault="002932F2" w:rsidP="002932F2">
      <w:r w:rsidRPr="002932F2">
        <w:t xml:space="preserve">Глава Бодеевского сельского поселения                                          Гуньков С.Н. </w:t>
      </w:r>
    </w:p>
    <w:p w14:paraId="06D9EB35" w14:textId="77777777" w:rsidR="002932F2" w:rsidRPr="002932F2" w:rsidRDefault="002932F2" w:rsidP="002932F2">
      <w:r w:rsidRPr="002932F2">
        <w:t xml:space="preserve">  </w:t>
      </w:r>
    </w:p>
    <w:p w14:paraId="7120FF3B" w14:textId="77777777" w:rsidR="002932F2" w:rsidRPr="002932F2" w:rsidRDefault="002932F2" w:rsidP="002932F2">
      <w:r w:rsidRPr="002932F2">
        <w:t xml:space="preserve">Главный бухгалтер                                                                              Серикова Е.И. </w:t>
      </w:r>
    </w:p>
    <w:p w14:paraId="19EC765E" w14:textId="77777777" w:rsidR="002932F2" w:rsidRPr="002932F2" w:rsidRDefault="002932F2" w:rsidP="002932F2">
      <w:r w:rsidRPr="002932F2">
        <w:t xml:space="preserve">  </w:t>
      </w:r>
    </w:p>
    <w:p w14:paraId="1F85B869" w14:textId="77777777" w:rsidR="002932F2" w:rsidRPr="002932F2" w:rsidRDefault="002932F2" w:rsidP="002932F2">
      <w:r w:rsidRPr="002932F2">
        <w:t xml:space="preserve">  </w:t>
      </w:r>
    </w:p>
    <w:p w14:paraId="680059D3" w14:textId="77777777" w:rsidR="002932F2" w:rsidRPr="002932F2" w:rsidRDefault="002932F2" w:rsidP="002932F2">
      <w:r w:rsidRPr="002932F2">
        <w:t xml:space="preserve">АКТ </w:t>
      </w:r>
    </w:p>
    <w:p w14:paraId="7082F101" w14:textId="77777777" w:rsidR="002932F2" w:rsidRPr="002932F2" w:rsidRDefault="002932F2" w:rsidP="002932F2">
      <w:r w:rsidRPr="002932F2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  05.07.2017 № 89 «Об исполнении бюджета Бодеевского сельского поселения Лискинского муниципального района Воронежской области за 1 полугодие 2017 года» </w:t>
      </w:r>
    </w:p>
    <w:p w14:paraId="6A64AF24" w14:textId="77777777" w:rsidR="002932F2" w:rsidRPr="002932F2" w:rsidRDefault="002932F2" w:rsidP="002932F2">
      <w:r w:rsidRPr="002932F2">
        <w:t xml:space="preserve">с. Бодеевка </w:t>
      </w:r>
    </w:p>
    <w:p w14:paraId="339FFAFB" w14:textId="77777777" w:rsidR="002932F2" w:rsidRPr="002932F2" w:rsidRDefault="002932F2" w:rsidP="002932F2">
      <w:r w:rsidRPr="002932F2">
        <w:t xml:space="preserve">05.07.2017 года </w:t>
      </w:r>
    </w:p>
    <w:p w14:paraId="1B6C2F2D" w14:textId="77777777" w:rsidR="002932F2" w:rsidRPr="002932F2" w:rsidRDefault="002932F2" w:rsidP="002932F2">
      <w:r w:rsidRPr="002932F2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05.07.2017 года решение Совета народных депутатов  Бодеевского сельского поселения  от  05.07.2017 № 89 «Об исполнении бюджета Бодеевского сельского поселения Лискинского муниципального района Воронежской области за 1 полугодие 2017 года» размещено в местах, предназначенных для обнародования муниципальных правовых актов: </w:t>
      </w:r>
    </w:p>
    <w:p w14:paraId="205A8979" w14:textId="77777777" w:rsidR="002932F2" w:rsidRPr="002932F2" w:rsidRDefault="002932F2" w:rsidP="002932F2">
      <w:r w:rsidRPr="002932F2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4C589C4E" w14:textId="77777777" w:rsidR="002932F2" w:rsidRPr="002932F2" w:rsidRDefault="002932F2" w:rsidP="002932F2">
      <w:r w:rsidRPr="002932F2">
        <w:lastRenderedPageBreak/>
        <w:t xml:space="preserve">2.Стенд у здания Дома культуры по ул. Советская, 40 села Бодеевка; </w:t>
      </w:r>
    </w:p>
    <w:p w14:paraId="7E7142C2" w14:textId="77777777" w:rsidR="002932F2" w:rsidRPr="002932F2" w:rsidRDefault="002932F2" w:rsidP="002932F2">
      <w:r w:rsidRPr="002932F2">
        <w:t xml:space="preserve">3. Доска объявлений у здания Сельского клуба по улице Центральная, 16 хутора Новозадонский; </w:t>
      </w:r>
    </w:p>
    <w:p w14:paraId="5A1B184B" w14:textId="77777777" w:rsidR="002932F2" w:rsidRPr="002932F2" w:rsidRDefault="002932F2" w:rsidP="002932F2">
      <w:r w:rsidRPr="002932F2">
        <w:t xml:space="preserve">4. Доска объявлений у здания  магазина по ул. Тимофеева, 16 –а села Машкино </w:t>
      </w:r>
    </w:p>
    <w:p w14:paraId="5C7FCCFC" w14:textId="77777777" w:rsidR="002932F2" w:rsidRPr="002932F2" w:rsidRDefault="002932F2" w:rsidP="002932F2">
      <w:r w:rsidRPr="002932F2">
        <w:t xml:space="preserve">  </w:t>
      </w:r>
    </w:p>
    <w:p w14:paraId="2DE7D449" w14:textId="77777777" w:rsidR="002932F2" w:rsidRPr="002932F2" w:rsidRDefault="002932F2" w:rsidP="002932F2">
      <w:r w:rsidRPr="002932F2">
        <w:t xml:space="preserve">С целью доведения до жителей, проживающих на территории Бодеевского сельского поселения. </w:t>
      </w:r>
    </w:p>
    <w:p w14:paraId="31C7CE36" w14:textId="77777777" w:rsidR="002932F2" w:rsidRPr="002932F2" w:rsidRDefault="002932F2" w:rsidP="002932F2">
      <w:r w:rsidRPr="002932F2">
        <w:t xml:space="preserve">О чем и составлен настоящий акт. </w:t>
      </w:r>
    </w:p>
    <w:p w14:paraId="593EB15A" w14:textId="77777777" w:rsidR="002932F2" w:rsidRPr="002932F2" w:rsidRDefault="002932F2" w:rsidP="002932F2">
      <w:r w:rsidRPr="002932F2">
        <w:t xml:space="preserve">_____________________________________________________________________________ </w:t>
      </w:r>
    </w:p>
    <w:p w14:paraId="5526AB53" w14:textId="77777777" w:rsidR="002932F2" w:rsidRPr="002932F2" w:rsidRDefault="002932F2" w:rsidP="002932F2">
      <w:r w:rsidRPr="002932F2">
        <w:t xml:space="preserve">  </w:t>
      </w:r>
    </w:p>
    <w:p w14:paraId="478782FE" w14:textId="77777777" w:rsidR="002932F2" w:rsidRPr="002932F2" w:rsidRDefault="002932F2" w:rsidP="002932F2">
      <w:r w:rsidRPr="002932F2">
        <w:t xml:space="preserve">Председатель комиссии                                                                         С.Н.  Гуньков </w:t>
      </w:r>
    </w:p>
    <w:p w14:paraId="34B91D12" w14:textId="77777777" w:rsidR="002932F2" w:rsidRPr="002932F2" w:rsidRDefault="002932F2" w:rsidP="002932F2">
      <w:r w:rsidRPr="002932F2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3C9D0A5D" w14:textId="77777777" w:rsidR="002932F2" w:rsidRPr="002932F2" w:rsidRDefault="002932F2" w:rsidP="002932F2">
      <w:r w:rsidRPr="002932F2">
        <w:t xml:space="preserve">Члены комиссии                                                                                     Н.В. Бакулина </w:t>
      </w:r>
    </w:p>
    <w:p w14:paraId="6FA36EEB" w14:textId="77777777" w:rsidR="002932F2" w:rsidRPr="002932F2" w:rsidRDefault="002932F2" w:rsidP="002932F2">
      <w:r w:rsidRPr="002932F2">
        <w:t xml:space="preserve">                                                                                                                  Е.Н.  Серикова </w:t>
      </w:r>
    </w:p>
    <w:p w14:paraId="6BE3251B" w14:textId="77777777" w:rsidR="002932F2" w:rsidRPr="002932F2" w:rsidRDefault="002932F2" w:rsidP="002932F2">
      <w:r w:rsidRPr="002932F2">
        <w:t xml:space="preserve">                                                                                                                  М.Ю. Панфилова </w:t>
      </w:r>
    </w:p>
    <w:p w14:paraId="6E0C88D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7B"/>
    <w:rsid w:val="002932F2"/>
    <w:rsid w:val="00312C96"/>
    <w:rsid w:val="005A7B2A"/>
    <w:rsid w:val="008D6E62"/>
    <w:rsid w:val="00B701D3"/>
    <w:rsid w:val="00C81128"/>
    <w:rsid w:val="00E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57F0A-FDF6-4CEF-8349-3DC98CD6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3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3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33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33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33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33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33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33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3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3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33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33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33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3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33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3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2024-09-19T12:45:00Z</dcterms:created>
  <dcterms:modified xsi:type="dcterms:W3CDTF">2024-09-19T12:45:00Z</dcterms:modified>
</cp:coreProperties>
</file>