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B8C12" w14:textId="77777777" w:rsidR="008A13FA" w:rsidRPr="008A13FA" w:rsidRDefault="008A13FA" w:rsidP="008A13FA">
      <w:r w:rsidRPr="008A13FA">
        <w:t xml:space="preserve">СОВЕТ НАРОДНЫХ ДЕПУТАТОВ </w:t>
      </w:r>
    </w:p>
    <w:p w14:paraId="0BF97904" w14:textId="77777777" w:rsidR="008A13FA" w:rsidRPr="008A13FA" w:rsidRDefault="008A13FA" w:rsidP="008A13FA">
      <w:r w:rsidRPr="008A13FA">
        <w:t xml:space="preserve">БОДЕЕВСКОГО  СЕЛЬСКОГО  ПОСЕЛЕНИЯ </w:t>
      </w:r>
    </w:p>
    <w:p w14:paraId="7CA44632" w14:textId="77777777" w:rsidR="008A13FA" w:rsidRPr="008A13FA" w:rsidRDefault="008A13FA" w:rsidP="008A13FA">
      <w:r w:rsidRPr="008A13FA">
        <w:t xml:space="preserve">                              ЛИСКИНСКОГО МУНИЦИПАЛЬНОГО РАЙОНА </w:t>
      </w:r>
    </w:p>
    <w:p w14:paraId="4525F1C3" w14:textId="77777777" w:rsidR="008A13FA" w:rsidRPr="008A13FA" w:rsidRDefault="008A13FA" w:rsidP="008A13FA">
      <w:r w:rsidRPr="008A13FA">
        <w:t xml:space="preserve">ВОРОНЕЖСКОЙ ОБЛАСТИ </w:t>
      </w:r>
    </w:p>
    <w:p w14:paraId="5BB89A95" w14:textId="77777777" w:rsidR="008A13FA" w:rsidRPr="008A13FA" w:rsidRDefault="008A13FA" w:rsidP="008A13FA">
      <w:r w:rsidRPr="008A13FA">
        <w:t xml:space="preserve">  РЕШЕНИЕ </w:t>
      </w:r>
    </w:p>
    <w:p w14:paraId="540F30AD" w14:textId="77777777" w:rsidR="008A13FA" w:rsidRPr="008A13FA" w:rsidRDefault="008A13FA" w:rsidP="008A13FA">
      <w:r w:rsidRPr="008A13FA">
        <w:t xml:space="preserve">  </w:t>
      </w:r>
    </w:p>
    <w:p w14:paraId="65CB41ED" w14:textId="77777777" w:rsidR="008A13FA" w:rsidRPr="008A13FA" w:rsidRDefault="008A13FA" w:rsidP="008A13FA">
      <w:r w:rsidRPr="008A13FA">
        <w:t xml:space="preserve">№ 99 от  05 октября 2017 года </w:t>
      </w:r>
    </w:p>
    <w:p w14:paraId="41ACFC36" w14:textId="77777777" w:rsidR="008A13FA" w:rsidRPr="008A13FA" w:rsidRDefault="008A13FA" w:rsidP="008A13FA">
      <w:r w:rsidRPr="008A13FA">
        <w:t xml:space="preserve">Об исполнении бюджета </w:t>
      </w:r>
    </w:p>
    <w:p w14:paraId="245478AA" w14:textId="77777777" w:rsidR="008A13FA" w:rsidRPr="008A13FA" w:rsidRDefault="008A13FA" w:rsidP="008A13FA">
      <w:r w:rsidRPr="008A13FA">
        <w:t xml:space="preserve">Бодеевского сельского поселения </w:t>
      </w:r>
    </w:p>
    <w:p w14:paraId="57A5CB74" w14:textId="77777777" w:rsidR="008A13FA" w:rsidRPr="008A13FA" w:rsidRDefault="008A13FA" w:rsidP="008A13FA">
      <w:r w:rsidRPr="008A13FA">
        <w:t xml:space="preserve">Лискинского муниципального района        </w:t>
      </w:r>
    </w:p>
    <w:p w14:paraId="0E7AF5BD" w14:textId="77777777" w:rsidR="008A13FA" w:rsidRPr="008A13FA" w:rsidRDefault="008A13FA" w:rsidP="008A13FA">
      <w:r w:rsidRPr="008A13FA">
        <w:t xml:space="preserve">Воронежской области за 9 месяцев 2017 года </w:t>
      </w:r>
    </w:p>
    <w:p w14:paraId="1E3209E9" w14:textId="77777777" w:rsidR="008A13FA" w:rsidRPr="008A13FA" w:rsidRDefault="008A13FA" w:rsidP="008A13FA">
      <w:r w:rsidRPr="008A13FA">
        <w:t xml:space="preserve">  </w:t>
      </w:r>
    </w:p>
    <w:p w14:paraId="00B2F69B" w14:textId="77777777" w:rsidR="008A13FA" w:rsidRPr="008A13FA" w:rsidRDefault="008A13FA" w:rsidP="008A13FA">
      <w:r w:rsidRPr="008A13FA">
        <w:t xml:space="preserve">  </w:t>
      </w:r>
    </w:p>
    <w:p w14:paraId="6CAB4C4E" w14:textId="77777777" w:rsidR="008A13FA" w:rsidRPr="008A13FA" w:rsidRDefault="008A13FA" w:rsidP="008A13FA">
      <w:r w:rsidRPr="008A13FA">
        <w:t xml:space="preserve">  </w:t>
      </w:r>
    </w:p>
    <w:p w14:paraId="029B4ECB" w14:textId="77777777" w:rsidR="008A13FA" w:rsidRPr="008A13FA" w:rsidRDefault="008A13FA" w:rsidP="008A13FA">
      <w:r w:rsidRPr="008A13FA">
        <w:t xml:space="preserve">Бюджет Бодеевского сельского поселения за 9 месяцев 2017 года по доходам исполнен на 73,6% или в бюджет поселения поступило 5813,7 тыс. руб. при плане на год 7894,5 тыс. руб. </w:t>
      </w:r>
    </w:p>
    <w:p w14:paraId="1B2A638B" w14:textId="77777777" w:rsidR="008A13FA" w:rsidRPr="008A13FA" w:rsidRDefault="008A13FA" w:rsidP="008A13FA">
      <w:r w:rsidRPr="008A13FA">
        <w:t xml:space="preserve">Из них собственных доходов получено 5370,2 тыс. руб., что составляет 92,4% от общей суммы полученных доходов. </w:t>
      </w:r>
    </w:p>
    <w:p w14:paraId="44397BE7" w14:textId="77777777" w:rsidR="008A13FA" w:rsidRPr="008A13FA" w:rsidRDefault="008A13FA" w:rsidP="008A13FA">
      <w:r w:rsidRPr="008A13FA">
        <w:t xml:space="preserve">Налоговых доходов в бюджет поселения поступило 409,6 тыс. руб. или 46,1% от плана по году. </w:t>
      </w:r>
    </w:p>
    <w:p w14:paraId="6C53246F" w14:textId="77777777" w:rsidR="008A13FA" w:rsidRPr="008A13FA" w:rsidRDefault="008A13FA" w:rsidP="008A13FA">
      <w:r w:rsidRPr="008A13FA">
        <w:t xml:space="preserve">По неналоговым доходам в бюджет поселения поступило 33,8 тыс. руб. или 87,8% от плана по году. </w:t>
      </w:r>
    </w:p>
    <w:p w14:paraId="4CA99628" w14:textId="77777777" w:rsidR="008A13FA" w:rsidRPr="008A13FA" w:rsidRDefault="008A13FA" w:rsidP="008A13FA">
      <w:r w:rsidRPr="008A13FA">
        <w:t xml:space="preserve">Расходы за 9 месяцев 2017 года составили 6562,7 тыс. руб. при плане 7912,5 тыс. руб. или 82,9%. </w:t>
      </w:r>
    </w:p>
    <w:p w14:paraId="20F262A9" w14:textId="77777777" w:rsidR="008A13FA" w:rsidRPr="008A13FA" w:rsidRDefault="008A13FA" w:rsidP="008A13FA">
      <w:r w:rsidRPr="008A13FA">
        <w:t xml:space="preserve">Расходы по фактическому исполнению на общегосударственные вопросы составили – 1549,8 тыс. руб., национальная оборона – 45,1 тыс. руб., национальная безопасность и правоохранительная деятельность – 101,6 тыс. руб., национальная экономика – 1891,2 тыс. руб.,  жилищно-коммунальное хозяйство – 916,6 тыс. руб., культура – 2015,3 тыс. руб., пенсионное обеспечение – 35,1 тыс. руб., физическая культура и спорт – 8,0 </w:t>
      </w:r>
    </w:p>
    <w:p w14:paraId="0DBFB6FA" w14:textId="77777777" w:rsidR="008A13FA" w:rsidRPr="008A13FA" w:rsidRDefault="008A13FA" w:rsidP="008A13FA">
      <w:r w:rsidRPr="008A13FA">
        <w:t xml:space="preserve">                                       Совет народных депутатов РЕШИЛ: </w:t>
      </w:r>
    </w:p>
    <w:p w14:paraId="0EDB5689" w14:textId="77777777" w:rsidR="008A13FA" w:rsidRPr="008A13FA" w:rsidRDefault="008A13FA" w:rsidP="008A13FA">
      <w:r w:rsidRPr="008A13FA">
        <w:t xml:space="preserve">1.  Информацию об исполнении бюджета Бодеевского сельского поселения принять к сведению. </w:t>
      </w:r>
    </w:p>
    <w:p w14:paraId="0F9384B6" w14:textId="77777777" w:rsidR="008A13FA" w:rsidRPr="008A13FA" w:rsidRDefault="008A13FA" w:rsidP="008A13FA">
      <w:r w:rsidRPr="008A13FA">
        <w:t xml:space="preserve">2.  Обратить внимание на строгое соблюдение бюджетной дисциплины, экономное освоение бюджетных средств. </w:t>
      </w:r>
    </w:p>
    <w:p w14:paraId="295703C6" w14:textId="77777777" w:rsidR="008A13FA" w:rsidRPr="008A13FA" w:rsidRDefault="008A13FA" w:rsidP="008A13FA">
      <w:r w:rsidRPr="008A13FA">
        <w:t xml:space="preserve">  </w:t>
      </w:r>
    </w:p>
    <w:p w14:paraId="0A388B9D" w14:textId="77777777" w:rsidR="008A13FA" w:rsidRPr="008A13FA" w:rsidRDefault="008A13FA" w:rsidP="008A13FA">
      <w:r w:rsidRPr="008A13FA">
        <w:t xml:space="preserve">  </w:t>
      </w:r>
    </w:p>
    <w:p w14:paraId="3650C0DB" w14:textId="77777777" w:rsidR="008A13FA" w:rsidRPr="008A13FA" w:rsidRDefault="008A13FA" w:rsidP="008A13FA">
      <w:r w:rsidRPr="008A13FA">
        <w:t xml:space="preserve">Глава Бодеевского сельского поселения                                                 Гуньков С.Н.     </w:t>
      </w:r>
    </w:p>
    <w:p w14:paraId="53035B96" w14:textId="77777777" w:rsidR="008A13FA" w:rsidRPr="008A13FA" w:rsidRDefault="008A13FA" w:rsidP="008A13FA">
      <w:r w:rsidRPr="008A13FA">
        <w:lastRenderedPageBreak/>
        <w:t xml:space="preserve">                                                                </w:t>
      </w:r>
    </w:p>
    <w:p w14:paraId="42DD7504" w14:textId="77777777" w:rsidR="008A13FA" w:rsidRPr="008A13FA" w:rsidRDefault="008A13FA" w:rsidP="008A13FA">
      <w:r w:rsidRPr="008A13FA">
        <w:t xml:space="preserve">Председатель Совета народных депутатов </w:t>
      </w:r>
    </w:p>
    <w:p w14:paraId="44DEE708" w14:textId="77777777" w:rsidR="008A13FA" w:rsidRPr="008A13FA" w:rsidRDefault="008A13FA" w:rsidP="008A13FA">
      <w:r w:rsidRPr="008A13FA">
        <w:t xml:space="preserve">Бодеевского сельского поселения                                                           Муковнин В.М. </w:t>
      </w:r>
    </w:p>
    <w:p w14:paraId="3651E9CF" w14:textId="77777777" w:rsidR="008A13FA" w:rsidRPr="008A13FA" w:rsidRDefault="008A13FA" w:rsidP="008A13FA">
      <w:r w:rsidRPr="008A13FA">
        <w:t xml:space="preserve">  </w:t>
      </w:r>
    </w:p>
    <w:p w14:paraId="7F83841C" w14:textId="77777777" w:rsidR="008A13FA" w:rsidRPr="008A13FA" w:rsidRDefault="008A13FA" w:rsidP="008A13FA"/>
    <w:p w14:paraId="7370252C" w14:textId="77777777" w:rsidR="008A13FA" w:rsidRPr="008A13FA" w:rsidRDefault="008A13FA" w:rsidP="008A13FA"/>
    <w:p w14:paraId="304F04B1" w14:textId="77777777" w:rsidR="008A13FA" w:rsidRPr="008A13FA" w:rsidRDefault="008A13FA" w:rsidP="008A13FA">
      <w:r w:rsidRPr="008A13FA">
        <w:t xml:space="preserve">ОТЧЕТ </w:t>
      </w:r>
    </w:p>
    <w:p w14:paraId="6273CFF1" w14:textId="77777777" w:rsidR="008A13FA" w:rsidRPr="008A13FA" w:rsidRDefault="008A13FA" w:rsidP="008A13FA">
      <w:r w:rsidRPr="008A13FA">
        <w:t xml:space="preserve">ОБ ИСПОЛНЕНИИ БЮДЖЕТА БОДЕЕВСКОГО СЕЛЬСКОГО ПОСЕЛЕНИЯ </w:t>
      </w:r>
      <w:r w:rsidRPr="008A13FA">
        <w:br/>
      </w:r>
      <w:r w:rsidRPr="008A13FA">
        <w:br/>
        <w:t xml:space="preserve">за 9 месяцев 2017 года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9"/>
        <w:gridCol w:w="1618"/>
        <w:gridCol w:w="1722"/>
      </w:tblGrid>
      <w:tr w:rsidR="008A13FA" w:rsidRPr="008A13FA" w14:paraId="107B3E94" w14:textId="77777777" w:rsidTr="008A13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D41FF" w14:textId="77777777" w:rsidR="008A13FA" w:rsidRPr="008A13FA" w:rsidRDefault="008A13FA" w:rsidP="008A13FA">
            <w:r w:rsidRPr="008A13FA">
              <w:t xml:space="preserve">                                Наименование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98744" w14:textId="77777777" w:rsidR="008A13FA" w:rsidRPr="008A13FA" w:rsidRDefault="008A13FA" w:rsidP="008A13FA">
            <w:r w:rsidRPr="008A13FA">
              <w:t xml:space="preserve">План на              2017 год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26F4F4" w14:textId="77777777" w:rsidR="008A13FA" w:rsidRPr="008A13FA" w:rsidRDefault="008A13FA" w:rsidP="008A13FA">
            <w:r w:rsidRPr="008A13FA">
              <w:t xml:space="preserve">Исполнено </w:t>
            </w:r>
          </w:p>
          <w:p w14:paraId="1E8FDF6E" w14:textId="77777777" w:rsidR="008A13FA" w:rsidRPr="008A13FA" w:rsidRDefault="008A13FA" w:rsidP="008A13FA">
            <w:r w:rsidRPr="008A13FA">
              <w:t xml:space="preserve">за 9 месяцев   2017 года </w:t>
            </w:r>
          </w:p>
        </w:tc>
      </w:tr>
      <w:tr w:rsidR="008A13FA" w:rsidRPr="008A13FA" w14:paraId="5DFBD5E9" w14:textId="77777777" w:rsidTr="008A13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C6F68" w14:textId="77777777" w:rsidR="008A13FA" w:rsidRPr="008A13FA" w:rsidRDefault="008A13FA" w:rsidP="008A13FA">
            <w:r w:rsidRPr="008A13FA">
              <w:t xml:space="preserve">ДОХОДЫ БЮДЖЕТА - ИТОГО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AD919" w14:textId="77777777" w:rsidR="008A13FA" w:rsidRPr="008A13FA" w:rsidRDefault="008A13FA" w:rsidP="008A13FA">
            <w:r w:rsidRPr="008A13FA">
              <w:t xml:space="preserve">7894450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778A3" w14:textId="77777777" w:rsidR="008A13FA" w:rsidRPr="008A13FA" w:rsidRDefault="008A13FA" w:rsidP="008A13FA">
            <w:r w:rsidRPr="008A13FA">
              <w:t xml:space="preserve">5813681,48 </w:t>
            </w:r>
          </w:p>
        </w:tc>
      </w:tr>
      <w:tr w:rsidR="008A13FA" w:rsidRPr="008A13FA" w14:paraId="41CD681C" w14:textId="77777777" w:rsidTr="008A13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A3D8A" w14:textId="77777777" w:rsidR="008A13FA" w:rsidRPr="008A13FA" w:rsidRDefault="008A13FA" w:rsidP="008A13FA">
            <w:r w:rsidRPr="008A13FA">
              <w:t xml:space="preserve">Налоговые и неналоговые доходы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278E35" w14:textId="77777777" w:rsidR="008A13FA" w:rsidRPr="008A13FA" w:rsidRDefault="008A13FA" w:rsidP="008A13FA">
            <w:r w:rsidRPr="008A13FA">
              <w:t xml:space="preserve">931494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74E22" w14:textId="77777777" w:rsidR="008A13FA" w:rsidRPr="008A13FA" w:rsidRDefault="008A13FA" w:rsidP="008A13FA">
            <w:r w:rsidRPr="008A13FA">
              <w:t xml:space="preserve">413480,48 </w:t>
            </w:r>
          </w:p>
        </w:tc>
      </w:tr>
      <w:tr w:rsidR="008A13FA" w:rsidRPr="008A13FA" w14:paraId="2F3E6748" w14:textId="77777777" w:rsidTr="008A13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FDA62" w14:textId="77777777" w:rsidR="008A13FA" w:rsidRPr="008A13FA" w:rsidRDefault="008A13FA" w:rsidP="008A13FA">
            <w:r w:rsidRPr="008A13FA">
              <w:t xml:space="preserve">Налог на доходы физических лиц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99DC4" w14:textId="77777777" w:rsidR="008A13FA" w:rsidRPr="008A13FA" w:rsidRDefault="008A13FA" w:rsidP="008A13FA">
            <w:r w:rsidRPr="008A13FA">
              <w:t xml:space="preserve">52000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662F0" w14:textId="77777777" w:rsidR="008A13FA" w:rsidRPr="008A13FA" w:rsidRDefault="008A13FA" w:rsidP="008A13FA">
            <w:r w:rsidRPr="008A13FA">
              <w:t xml:space="preserve">36532,11 </w:t>
            </w:r>
          </w:p>
        </w:tc>
      </w:tr>
      <w:tr w:rsidR="008A13FA" w:rsidRPr="008A13FA" w14:paraId="104F701E" w14:textId="77777777" w:rsidTr="008A13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D03AF" w14:textId="77777777" w:rsidR="008A13FA" w:rsidRPr="008A13FA" w:rsidRDefault="008A13FA" w:rsidP="008A13FA">
            <w:r w:rsidRPr="008A13FA">
              <w:t xml:space="preserve">Налог на имущество физических лиц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311D5" w14:textId="77777777" w:rsidR="008A13FA" w:rsidRPr="008A13FA" w:rsidRDefault="008A13FA" w:rsidP="008A13FA">
            <w:r w:rsidRPr="008A13FA">
              <w:t xml:space="preserve">92000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02099" w14:textId="77777777" w:rsidR="008A13FA" w:rsidRPr="008A13FA" w:rsidRDefault="008A13FA" w:rsidP="008A13FA">
            <w:r w:rsidRPr="008A13FA">
              <w:t xml:space="preserve">32107,34 </w:t>
            </w:r>
          </w:p>
        </w:tc>
      </w:tr>
      <w:tr w:rsidR="008A13FA" w:rsidRPr="008A13FA" w14:paraId="2B7218E1" w14:textId="77777777" w:rsidTr="008A13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CDCFB" w14:textId="77777777" w:rsidR="008A13FA" w:rsidRPr="008A13FA" w:rsidRDefault="008A13FA" w:rsidP="008A13FA">
            <w:r w:rsidRPr="008A13FA">
              <w:t xml:space="preserve">Земельный налог физических лиц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657DD" w14:textId="77777777" w:rsidR="008A13FA" w:rsidRPr="008A13FA" w:rsidRDefault="008A13FA" w:rsidP="008A13FA">
            <w:r w:rsidRPr="008A13FA">
              <w:t xml:space="preserve">744000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5621E" w14:textId="77777777" w:rsidR="008A13FA" w:rsidRPr="008A13FA" w:rsidRDefault="008A13FA" w:rsidP="008A13FA">
            <w:r w:rsidRPr="008A13FA">
              <w:t xml:space="preserve">341041,03 </w:t>
            </w:r>
          </w:p>
        </w:tc>
      </w:tr>
      <w:tr w:rsidR="008A13FA" w:rsidRPr="008A13FA" w14:paraId="08D9FC0C" w14:textId="77777777" w:rsidTr="008A13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1380B" w14:textId="77777777" w:rsidR="008A13FA" w:rsidRPr="008A13FA" w:rsidRDefault="008A13FA" w:rsidP="008A13FA">
            <w:r w:rsidRPr="008A13FA">
              <w:t xml:space="preserve">Государственная пошлина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FE2B4" w14:textId="77777777" w:rsidR="008A13FA" w:rsidRPr="008A13FA" w:rsidRDefault="008A13FA" w:rsidP="008A13FA">
            <w:r w:rsidRPr="008A13FA">
              <w:t xml:space="preserve">38494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8CBAA" w14:textId="77777777" w:rsidR="008A13FA" w:rsidRPr="008A13FA" w:rsidRDefault="008A13FA" w:rsidP="008A13FA">
            <w:r w:rsidRPr="008A13FA">
              <w:t xml:space="preserve">33800 </w:t>
            </w:r>
          </w:p>
        </w:tc>
      </w:tr>
      <w:tr w:rsidR="008A13FA" w:rsidRPr="008A13FA" w14:paraId="445BD29E" w14:textId="77777777" w:rsidTr="008A13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7102F" w14:textId="77777777" w:rsidR="008A13FA" w:rsidRPr="008A13FA" w:rsidRDefault="008A13FA" w:rsidP="008A13FA">
            <w:r w:rsidRPr="008A13FA"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49AE9" w14:textId="77777777" w:rsidR="008A13FA" w:rsidRPr="008A13FA" w:rsidRDefault="008A13FA" w:rsidP="008A13FA">
            <w:r w:rsidRPr="008A13FA"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57D38F" w14:textId="77777777" w:rsidR="008A13FA" w:rsidRPr="008A13FA" w:rsidRDefault="008A13FA" w:rsidP="008A13FA">
            <w:r w:rsidRPr="008A13FA">
              <w:t xml:space="preserve">0 </w:t>
            </w:r>
          </w:p>
        </w:tc>
      </w:tr>
      <w:tr w:rsidR="008A13FA" w:rsidRPr="008A13FA" w14:paraId="13489FE1" w14:textId="77777777" w:rsidTr="008A13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BBDB0" w14:textId="77777777" w:rsidR="008A13FA" w:rsidRPr="008A13FA" w:rsidRDefault="008A13FA" w:rsidP="008A13FA">
            <w:r w:rsidRPr="008A13FA">
              <w:t xml:space="preserve">Доходы от оказания платных услуг и компенсации затрат государству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8B2FA" w14:textId="77777777" w:rsidR="008A13FA" w:rsidRPr="008A13FA" w:rsidRDefault="008A13FA" w:rsidP="008A13FA">
            <w:r w:rsidRPr="008A13FA">
              <w:t xml:space="preserve">5000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6D079" w14:textId="77777777" w:rsidR="008A13FA" w:rsidRPr="008A13FA" w:rsidRDefault="008A13FA" w:rsidP="008A13FA">
            <w:r w:rsidRPr="008A13FA">
              <w:t xml:space="preserve">0 </w:t>
            </w:r>
          </w:p>
        </w:tc>
      </w:tr>
      <w:tr w:rsidR="008A13FA" w:rsidRPr="008A13FA" w14:paraId="01FB4B58" w14:textId="77777777" w:rsidTr="008A13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A4032" w14:textId="77777777" w:rsidR="008A13FA" w:rsidRPr="008A13FA" w:rsidRDefault="008A13FA" w:rsidP="008A13FA">
            <w:r w:rsidRPr="008A13FA">
              <w:t xml:space="preserve">Доходы от продажи материальных и нематериальных активов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EDA69D" w14:textId="77777777" w:rsidR="008A13FA" w:rsidRPr="008A13FA" w:rsidRDefault="008A13FA" w:rsidP="008A13FA">
            <w:r w:rsidRPr="008A13FA"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DB6D2" w14:textId="77777777" w:rsidR="008A13FA" w:rsidRPr="008A13FA" w:rsidRDefault="008A13FA" w:rsidP="008A13FA">
            <w:r w:rsidRPr="008A13FA">
              <w:t xml:space="preserve">0 </w:t>
            </w:r>
          </w:p>
        </w:tc>
      </w:tr>
      <w:tr w:rsidR="008A13FA" w:rsidRPr="008A13FA" w14:paraId="624D86C2" w14:textId="77777777" w:rsidTr="008A13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61329" w14:textId="77777777" w:rsidR="008A13FA" w:rsidRPr="008A13FA" w:rsidRDefault="008A13FA" w:rsidP="008A13FA">
            <w:r w:rsidRPr="008A13FA">
              <w:t xml:space="preserve">Прочие неналоговые доходы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9DB78" w14:textId="77777777" w:rsidR="008A13FA" w:rsidRPr="008A13FA" w:rsidRDefault="008A13FA" w:rsidP="008A13FA">
            <w:r w:rsidRPr="008A13FA"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577B0" w14:textId="77777777" w:rsidR="008A13FA" w:rsidRPr="008A13FA" w:rsidRDefault="008A13FA" w:rsidP="008A13FA">
            <w:r w:rsidRPr="008A13FA">
              <w:t xml:space="preserve">0 </w:t>
            </w:r>
          </w:p>
        </w:tc>
      </w:tr>
      <w:tr w:rsidR="008A13FA" w:rsidRPr="008A13FA" w14:paraId="6A02EEEC" w14:textId="77777777" w:rsidTr="008A13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7A900" w14:textId="77777777" w:rsidR="008A13FA" w:rsidRPr="008A13FA" w:rsidRDefault="008A13FA" w:rsidP="008A13FA">
            <w:r w:rsidRPr="008A13FA">
              <w:t xml:space="preserve">БЕЗВОЗМЕЗДНЫЕ ПОСТУПЛЕНИЯ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B4DC1" w14:textId="77777777" w:rsidR="008A13FA" w:rsidRPr="008A13FA" w:rsidRDefault="008A13FA" w:rsidP="008A13FA">
            <w:r w:rsidRPr="008A13FA">
              <w:t xml:space="preserve">6892956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2960A" w14:textId="77777777" w:rsidR="008A13FA" w:rsidRPr="008A13FA" w:rsidRDefault="008A13FA" w:rsidP="008A13FA">
            <w:r w:rsidRPr="008A13FA">
              <w:t xml:space="preserve">5370201 </w:t>
            </w:r>
          </w:p>
        </w:tc>
      </w:tr>
      <w:tr w:rsidR="008A13FA" w:rsidRPr="008A13FA" w14:paraId="6F9F39FA" w14:textId="77777777" w:rsidTr="008A13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94C627" w14:textId="77777777" w:rsidR="008A13FA" w:rsidRPr="008A13FA" w:rsidRDefault="008A13FA" w:rsidP="008A13FA">
            <w:r w:rsidRPr="008A13FA">
              <w:t xml:space="preserve">Дотации на выравнивание бюджетной обеспеченности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287A8" w14:textId="77777777" w:rsidR="008A13FA" w:rsidRPr="008A13FA" w:rsidRDefault="008A13FA" w:rsidP="008A13FA">
            <w:r w:rsidRPr="008A13FA">
              <w:t xml:space="preserve">1123000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B086D" w14:textId="77777777" w:rsidR="008A13FA" w:rsidRPr="008A13FA" w:rsidRDefault="008A13FA" w:rsidP="008A13FA">
            <w:r w:rsidRPr="008A13FA">
              <w:t xml:space="preserve">919900 </w:t>
            </w:r>
          </w:p>
        </w:tc>
      </w:tr>
      <w:tr w:rsidR="008A13FA" w:rsidRPr="008A13FA" w14:paraId="478EC022" w14:textId="77777777" w:rsidTr="008A13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8019BD" w14:textId="77777777" w:rsidR="008A13FA" w:rsidRPr="008A13FA" w:rsidRDefault="008A13FA" w:rsidP="008A13FA">
            <w:r w:rsidRPr="008A13FA">
              <w:t xml:space="preserve">Дотации на поддержку мер по обеспечению сбалансированности бюджетов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8537C" w14:textId="77777777" w:rsidR="008A13FA" w:rsidRPr="008A13FA" w:rsidRDefault="008A13FA" w:rsidP="008A13FA">
            <w:r w:rsidRPr="008A13FA">
              <w:t xml:space="preserve">3440000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77E22" w14:textId="77777777" w:rsidR="008A13FA" w:rsidRPr="008A13FA" w:rsidRDefault="008A13FA" w:rsidP="008A13FA">
            <w:r w:rsidRPr="008A13FA">
              <w:t xml:space="preserve">3082846 </w:t>
            </w:r>
          </w:p>
        </w:tc>
      </w:tr>
      <w:tr w:rsidR="008A13FA" w:rsidRPr="008A13FA" w14:paraId="6D2D92F6" w14:textId="77777777" w:rsidTr="008A13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6DB3C4" w14:textId="77777777" w:rsidR="008A13FA" w:rsidRPr="008A13FA" w:rsidRDefault="008A13FA" w:rsidP="008A13FA">
            <w:r w:rsidRPr="008A13FA">
              <w:t xml:space="preserve">субсидия бюджета сельского поселения на поддержку отрасли культуры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630C1" w14:textId="77777777" w:rsidR="008A13FA" w:rsidRPr="008A13FA" w:rsidRDefault="008A13FA" w:rsidP="008A13FA">
            <w:r w:rsidRPr="008A13FA">
              <w:t xml:space="preserve">77456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9520D" w14:textId="77777777" w:rsidR="008A13FA" w:rsidRPr="008A13FA" w:rsidRDefault="008A13FA" w:rsidP="008A13FA">
            <w:r w:rsidRPr="008A13FA">
              <w:t xml:space="preserve">77456 </w:t>
            </w:r>
          </w:p>
        </w:tc>
      </w:tr>
      <w:tr w:rsidR="008A13FA" w:rsidRPr="008A13FA" w14:paraId="52849C54" w14:textId="77777777" w:rsidTr="008A13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BEA32" w14:textId="77777777" w:rsidR="008A13FA" w:rsidRPr="008A13FA" w:rsidRDefault="008A13FA" w:rsidP="008A13FA">
            <w:r w:rsidRPr="008A13FA">
              <w:t xml:space="preserve">Прочие субсидии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43956" w14:textId="77777777" w:rsidR="008A13FA" w:rsidRPr="008A13FA" w:rsidRDefault="008A13FA" w:rsidP="008A13FA">
            <w:r w:rsidRPr="008A13FA">
              <w:t xml:space="preserve">22200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8626C" w14:textId="77777777" w:rsidR="008A13FA" w:rsidRPr="008A13FA" w:rsidRDefault="008A13FA" w:rsidP="008A13FA">
            <w:r w:rsidRPr="008A13FA">
              <w:t xml:space="preserve">22200 </w:t>
            </w:r>
          </w:p>
        </w:tc>
      </w:tr>
      <w:tr w:rsidR="008A13FA" w:rsidRPr="008A13FA" w14:paraId="3B8E5F00" w14:textId="77777777" w:rsidTr="008A13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E2D37" w14:textId="77777777" w:rsidR="008A13FA" w:rsidRPr="008A13FA" w:rsidRDefault="008A13FA" w:rsidP="008A13FA">
            <w:r w:rsidRPr="008A13FA">
              <w:lastRenderedPageBreak/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963A2" w14:textId="77777777" w:rsidR="008A13FA" w:rsidRPr="008A13FA" w:rsidRDefault="008A13FA" w:rsidP="008A13FA">
            <w:r w:rsidRPr="008A13FA">
              <w:t xml:space="preserve">68300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010B9" w14:textId="77777777" w:rsidR="008A13FA" w:rsidRPr="008A13FA" w:rsidRDefault="008A13FA" w:rsidP="008A13FA">
            <w:r w:rsidRPr="008A13FA">
              <w:t xml:space="preserve">51225 </w:t>
            </w:r>
          </w:p>
        </w:tc>
      </w:tr>
      <w:tr w:rsidR="008A13FA" w:rsidRPr="008A13FA" w14:paraId="2AFF9192" w14:textId="77777777" w:rsidTr="008A13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F5C03" w14:textId="77777777" w:rsidR="008A13FA" w:rsidRPr="008A13FA" w:rsidRDefault="008A13FA" w:rsidP="008A13FA">
            <w:r w:rsidRPr="008A13FA">
              <w:t xml:space="preserve">Межбюджетные трансферты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D9D734" w14:textId="77777777" w:rsidR="008A13FA" w:rsidRPr="008A13FA" w:rsidRDefault="008A13FA" w:rsidP="008A13FA">
            <w:r w:rsidRPr="008A13FA">
              <w:t xml:space="preserve">2162000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219FE3" w14:textId="77777777" w:rsidR="008A13FA" w:rsidRPr="008A13FA" w:rsidRDefault="008A13FA" w:rsidP="008A13FA">
            <w:r w:rsidRPr="008A13FA">
              <w:t xml:space="preserve">1216574 </w:t>
            </w:r>
          </w:p>
        </w:tc>
      </w:tr>
      <w:tr w:rsidR="008A13FA" w:rsidRPr="008A13FA" w14:paraId="45BCB5E3" w14:textId="77777777" w:rsidTr="008A13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05A2B" w14:textId="77777777" w:rsidR="008A13FA" w:rsidRPr="008A13FA" w:rsidRDefault="008A13FA" w:rsidP="008A13FA">
            <w:r w:rsidRPr="008A13FA">
              <w:t xml:space="preserve">Прочие безвозмездные поступления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FEC14" w14:textId="77777777" w:rsidR="008A13FA" w:rsidRPr="008A13FA" w:rsidRDefault="008A13FA" w:rsidP="008A13FA">
            <w:r w:rsidRPr="008A13FA">
              <w:t xml:space="preserve">70000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E0878B" w14:textId="77777777" w:rsidR="008A13FA" w:rsidRPr="008A13FA" w:rsidRDefault="008A13FA" w:rsidP="008A13FA">
            <w:r w:rsidRPr="008A13FA">
              <w:t xml:space="preserve">0 </w:t>
            </w:r>
          </w:p>
        </w:tc>
      </w:tr>
      <w:tr w:rsidR="008A13FA" w:rsidRPr="008A13FA" w14:paraId="32D564CF" w14:textId="77777777" w:rsidTr="008A13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AAFDC" w14:textId="77777777" w:rsidR="008A13FA" w:rsidRPr="008A13FA" w:rsidRDefault="008A13FA" w:rsidP="008A13FA">
            <w:r w:rsidRPr="008A13FA">
              <w:t xml:space="preserve">                  ИТОГО ДОХОДОВ: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9886E" w14:textId="77777777" w:rsidR="008A13FA" w:rsidRPr="008A13FA" w:rsidRDefault="008A13FA" w:rsidP="008A13FA">
            <w:r w:rsidRPr="008A13FA">
              <w:t xml:space="preserve">7894450,0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3A107" w14:textId="77777777" w:rsidR="008A13FA" w:rsidRPr="008A13FA" w:rsidRDefault="008A13FA" w:rsidP="008A13FA">
            <w:r w:rsidRPr="008A13FA">
              <w:t xml:space="preserve">5813681,48 </w:t>
            </w:r>
          </w:p>
        </w:tc>
      </w:tr>
      <w:tr w:rsidR="008A13FA" w:rsidRPr="008A13FA" w14:paraId="46B6DBB7" w14:textId="77777777" w:rsidTr="008A13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915D1" w14:textId="77777777" w:rsidR="008A13FA" w:rsidRPr="008A13FA" w:rsidRDefault="008A13FA" w:rsidP="008A13FA">
            <w:r w:rsidRPr="008A13FA">
              <w:t xml:space="preserve">  РАСХОДЫ  БЮДЖЕТА  -  ИТОГО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6CABF" w14:textId="77777777" w:rsidR="008A13FA" w:rsidRPr="008A13FA" w:rsidRDefault="008A13FA" w:rsidP="008A13FA">
            <w:r w:rsidRPr="008A13FA">
              <w:t xml:space="preserve">7912450,0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6CB05E" w14:textId="77777777" w:rsidR="008A13FA" w:rsidRPr="008A13FA" w:rsidRDefault="008A13FA" w:rsidP="008A13FA">
            <w:r w:rsidRPr="008A13FA">
              <w:t xml:space="preserve">6562676,90 </w:t>
            </w:r>
          </w:p>
        </w:tc>
      </w:tr>
      <w:tr w:rsidR="008A13FA" w:rsidRPr="008A13FA" w14:paraId="2C100338" w14:textId="77777777" w:rsidTr="008A13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7E5F3" w14:textId="77777777" w:rsidR="008A13FA" w:rsidRPr="008A13FA" w:rsidRDefault="008A13FA" w:rsidP="008A13FA">
            <w:r w:rsidRPr="008A13FA">
              <w:t xml:space="preserve">ОБЩЕГОСУДАРСТВЕННЫЕ ВОПРОСЫ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D9FC0" w14:textId="77777777" w:rsidR="008A13FA" w:rsidRPr="008A13FA" w:rsidRDefault="008A13FA" w:rsidP="008A13FA">
            <w:r w:rsidRPr="008A13FA">
              <w:t xml:space="preserve">2103000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667FC" w14:textId="77777777" w:rsidR="008A13FA" w:rsidRPr="008A13FA" w:rsidRDefault="008A13FA" w:rsidP="008A13FA">
            <w:r w:rsidRPr="008A13FA">
              <w:t xml:space="preserve">590254,75 </w:t>
            </w:r>
          </w:p>
        </w:tc>
      </w:tr>
      <w:tr w:rsidR="008A13FA" w:rsidRPr="008A13FA" w14:paraId="4950F010" w14:textId="77777777" w:rsidTr="008A13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8388F" w14:textId="77777777" w:rsidR="008A13FA" w:rsidRPr="008A13FA" w:rsidRDefault="008A13FA" w:rsidP="008A13FA">
            <w:r w:rsidRPr="008A13FA">
              <w:t xml:space="preserve">Оплата труда с начислениями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EAF26" w14:textId="77777777" w:rsidR="008A13FA" w:rsidRPr="008A13FA" w:rsidRDefault="008A13FA" w:rsidP="008A13FA">
            <w:r w:rsidRPr="008A13FA">
              <w:t xml:space="preserve">1510000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21F8B" w14:textId="77777777" w:rsidR="008A13FA" w:rsidRPr="008A13FA" w:rsidRDefault="008A13FA" w:rsidP="008A13FA">
            <w:r w:rsidRPr="008A13FA">
              <w:t xml:space="preserve">1013599,90 </w:t>
            </w:r>
          </w:p>
        </w:tc>
      </w:tr>
      <w:tr w:rsidR="008A13FA" w:rsidRPr="008A13FA" w14:paraId="0194A2A4" w14:textId="77777777" w:rsidTr="008A13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6641D" w14:textId="77777777" w:rsidR="008A13FA" w:rsidRPr="008A13FA" w:rsidRDefault="008A13FA" w:rsidP="008A13FA">
            <w:r w:rsidRPr="008A13FA">
              <w:t xml:space="preserve">Заработная плата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B7F42" w14:textId="77777777" w:rsidR="008A13FA" w:rsidRPr="008A13FA" w:rsidRDefault="008A13FA" w:rsidP="008A13FA">
            <w:r w:rsidRPr="008A13FA">
              <w:t xml:space="preserve">1148000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DCED5" w14:textId="77777777" w:rsidR="008A13FA" w:rsidRPr="008A13FA" w:rsidRDefault="008A13FA" w:rsidP="008A13FA">
            <w:r w:rsidRPr="008A13FA">
              <w:t xml:space="preserve">783064,06 </w:t>
            </w:r>
          </w:p>
        </w:tc>
      </w:tr>
      <w:tr w:rsidR="008A13FA" w:rsidRPr="008A13FA" w14:paraId="0A05A52A" w14:textId="77777777" w:rsidTr="008A13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01836" w14:textId="77777777" w:rsidR="008A13FA" w:rsidRPr="008A13FA" w:rsidRDefault="008A13FA" w:rsidP="008A13FA">
            <w:r w:rsidRPr="008A13FA">
              <w:t xml:space="preserve">Начисления на оплату труда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DB705" w14:textId="77777777" w:rsidR="008A13FA" w:rsidRPr="008A13FA" w:rsidRDefault="008A13FA" w:rsidP="008A13FA">
            <w:r w:rsidRPr="008A13FA">
              <w:t xml:space="preserve">362000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3133B" w14:textId="77777777" w:rsidR="008A13FA" w:rsidRPr="008A13FA" w:rsidRDefault="008A13FA" w:rsidP="008A13FA">
            <w:r w:rsidRPr="008A13FA">
              <w:t xml:space="preserve">230535,84 </w:t>
            </w:r>
          </w:p>
        </w:tc>
      </w:tr>
      <w:tr w:rsidR="008A13FA" w:rsidRPr="008A13FA" w14:paraId="3EFA7D50" w14:textId="77777777" w:rsidTr="008A13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9DF0DC" w14:textId="77777777" w:rsidR="008A13FA" w:rsidRPr="008A13FA" w:rsidRDefault="008A13FA" w:rsidP="008A13FA">
            <w:r w:rsidRPr="008A13FA">
              <w:t xml:space="preserve">Услуги связи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DEF07" w14:textId="77777777" w:rsidR="008A13FA" w:rsidRPr="008A13FA" w:rsidRDefault="008A13FA" w:rsidP="008A13FA">
            <w:r w:rsidRPr="008A13FA">
              <w:t xml:space="preserve">15000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7C7D7" w14:textId="77777777" w:rsidR="008A13FA" w:rsidRPr="008A13FA" w:rsidRDefault="008A13FA" w:rsidP="008A13FA">
            <w:r w:rsidRPr="008A13FA">
              <w:t xml:space="preserve">11947,05 </w:t>
            </w:r>
          </w:p>
        </w:tc>
      </w:tr>
      <w:tr w:rsidR="008A13FA" w:rsidRPr="008A13FA" w14:paraId="3CCAFDAD" w14:textId="77777777" w:rsidTr="008A13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649B8" w14:textId="77777777" w:rsidR="008A13FA" w:rsidRPr="008A13FA" w:rsidRDefault="008A13FA" w:rsidP="008A13FA">
            <w:r w:rsidRPr="008A13FA">
              <w:t xml:space="preserve">Коммунальные услуги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66E1A6" w14:textId="77777777" w:rsidR="008A13FA" w:rsidRPr="008A13FA" w:rsidRDefault="008A13FA" w:rsidP="008A13FA">
            <w:r w:rsidRPr="008A13FA">
              <w:t xml:space="preserve">130000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B73EC" w14:textId="77777777" w:rsidR="008A13FA" w:rsidRPr="008A13FA" w:rsidRDefault="008A13FA" w:rsidP="008A13FA">
            <w:r w:rsidRPr="008A13FA">
              <w:t xml:space="preserve">120919,69 </w:t>
            </w:r>
          </w:p>
        </w:tc>
      </w:tr>
      <w:tr w:rsidR="008A13FA" w:rsidRPr="008A13FA" w14:paraId="02D13149" w14:textId="77777777" w:rsidTr="008A13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72A0A0" w14:textId="77777777" w:rsidR="008A13FA" w:rsidRPr="008A13FA" w:rsidRDefault="008A13FA" w:rsidP="008A13FA">
            <w:r w:rsidRPr="008A13FA">
              <w:t xml:space="preserve">Прочие работы, услуги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8FE9B" w14:textId="77777777" w:rsidR="008A13FA" w:rsidRPr="008A13FA" w:rsidRDefault="008A13FA" w:rsidP="008A13FA">
            <w:r w:rsidRPr="008A13FA">
              <w:t xml:space="preserve">156000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C4A0A" w14:textId="77777777" w:rsidR="008A13FA" w:rsidRPr="008A13FA" w:rsidRDefault="008A13FA" w:rsidP="008A13FA">
            <w:r w:rsidRPr="008A13FA">
              <w:t xml:space="preserve">98370,87 </w:t>
            </w:r>
          </w:p>
        </w:tc>
      </w:tr>
      <w:tr w:rsidR="008A13FA" w:rsidRPr="008A13FA" w14:paraId="1DB39999" w14:textId="77777777" w:rsidTr="008A13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C7438" w14:textId="77777777" w:rsidR="008A13FA" w:rsidRPr="008A13FA" w:rsidRDefault="008A13FA" w:rsidP="008A13FA">
            <w:r w:rsidRPr="008A13FA">
              <w:t xml:space="preserve">Безвозмездные перечисления бюджетам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352C0" w14:textId="77777777" w:rsidR="008A13FA" w:rsidRPr="008A13FA" w:rsidRDefault="008A13FA" w:rsidP="008A13FA">
            <w:r w:rsidRPr="008A13FA">
              <w:t xml:space="preserve">100000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A6864" w14:textId="77777777" w:rsidR="008A13FA" w:rsidRPr="008A13FA" w:rsidRDefault="008A13FA" w:rsidP="008A13FA">
            <w:r w:rsidRPr="008A13FA">
              <w:t xml:space="preserve">76000,0 </w:t>
            </w:r>
          </w:p>
        </w:tc>
      </w:tr>
      <w:tr w:rsidR="008A13FA" w:rsidRPr="008A13FA" w14:paraId="73286B4B" w14:textId="77777777" w:rsidTr="008A13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8512F" w14:textId="77777777" w:rsidR="008A13FA" w:rsidRPr="008A13FA" w:rsidRDefault="008A13FA" w:rsidP="008A13FA">
            <w:r w:rsidRPr="008A13FA">
              <w:t xml:space="preserve">Прочие расходы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F404E" w14:textId="77777777" w:rsidR="008A13FA" w:rsidRPr="008A13FA" w:rsidRDefault="008A13FA" w:rsidP="008A13FA">
            <w:r w:rsidRPr="008A13FA">
              <w:t xml:space="preserve">10000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82CE12" w14:textId="77777777" w:rsidR="008A13FA" w:rsidRPr="008A13FA" w:rsidRDefault="008A13FA" w:rsidP="008A13FA">
            <w:r w:rsidRPr="008A13FA">
              <w:t xml:space="preserve">8497,79 </w:t>
            </w:r>
          </w:p>
        </w:tc>
      </w:tr>
      <w:tr w:rsidR="008A13FA" w:rsidRPr="008A13FA" w14:paraId="7B8F0D8F" w14:textId="77777777" w:rsidTr="008A13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A90585" w14:textId="77777777" w:rsidR="008A13FA" w:rsidRPr="008A13FA" w:rsidRDefault="008A13FA" w:rsidP="008A13FA">
            <w:r w:rsidRPr="008A13FA">
              <w:t xml:space="preserve">Увеличение стоимости материальных запасов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5A11A" w14:textId="77777777" w:rsidR="008A13FA" w:rsidRPr="008A13FA" w:rsidRDefault="008A13FA" w:rsidP="008A13FA">
            <w:r w:rsidRPr="008A13FA">
              <w:t xml:space="preserve">181000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421792" w14:textId="77777777" w:rsidR="008A13FA" w:rsidRPr="008A13FA" w:rsidRDefault="008A13FA" w:rsidP="008A13FA">
            <w:r w:rsidRPr="008A13FA">
              <w:t xml:space="preserve">180085,46 </w:t>
            </w:r>
          </w:p>
        </w:tc>
      </w:tr>
      <w:tr w:rsidR="008A13FA" w:rsidRPr="008A13FA" w14:paraId="651BBA52" w14:textId="77777777" w:rsidTr="008A13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818C4" w14:textId="77777777" w:rsidR="008A13FA" w:rsidRPr="008A13FA" w:rsidRDefault="008A13FA" w:rsidP="008A13FA">
            <w:r w:rsidRPr="008A13FA">
              <w:t xml:space="preserve">НАЦИОНАЛЬНАЯ ОБОРОНА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AAEDBE" w14:textId="77777777" w:rsidR="008A13FA" w:rsidRPr="008A13FA" w:rsidRDefault="008A13FA" w:rsidP="008A13FA">
            <w:r w:rsidRPr="008A13FA">
              <w:t xml:space="preserve">68300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F8A5C" w14:textId="77777777" w:rsidR="008A13FA" w:rsidRPr="008A13FA" w:rsidRDefault="008A13FA" w:rsidP="008A13FA">
            <w:r w:rsidRPr="008A13FA">
              <w:t xml:space="preserve">45146,41 </w:t>
            </w:r>
          </w:p>
        </w:tc>
      </w:tr>
      <w:tr w:rsidR="008A13FA" w:rsidRPr="008A13FA" w14:paraId="22865B65" w14:textId="77777777" w:rsidTr="008A13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7BFE4" w14:textId="77777777" w:rsidR="008A13FA" w:rsidRPr="008A13FA" w:rsidRDefault="008A13FA" w:rsidP="008A13FA">
            <w:r w:rsidRPr="008A13FA">
              <w:t xml:space="preserve">Оплата труда с начислениями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198171" w14:textId="77777777" w:rsidR="008A13FA" w:rsidRPr="008A13FA" w:rsidRDefault="008A13FA" w:rsidP="008A13FA">
            <w:r w:rsidRPr="008A13FA">
              <w:t xml:space="preserve">62100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87B061" w14:textId="77777777" w:rsidR="008A13FA" w:rsidRPr="008A13FA" w:rsidRDefault="008A13FA" w:rsidP="008A13FA">
            <w:r w:rsidRPr="008A13FA">
              <w:t xml:space="preserve">42946,41 </w:t>
            </w:r>
          </w:p>
        </w:tc>
      </w:tr>
      <w:tr w:rsidR="008A13FA" w:rsidRPr="008A13FA" w14:paraId="07A88FFD" w14:textId="77777777" w:rsidTr="008A13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6D0996" w14:textId="77777777" w:rsidR="008A13FA" w:rsidRPr="008A13FA" w:rsidRDefault="008A13FA" w:rsidP="008A13FA">
            <w:r w:rsidRPr="008A13FA">
              <w:t xml:space="preserve">Заработная плата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57571" w14:textId="77777777" w:rsidR="008A13FA" w:rsidRPr="008A13FA" w:rsidRDefault="008A13FA" w:rsidP="008A13FA">
            <w:r w:rsidRPr="008A13FA">
              <w:t xml:space="preserve">50000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7417F" w14:textId="77777777" w:rsidR="008A13FA" w:rsidRPr="008A13FA" w:rsidRDefault="008A13FA" w:rsidP="008A13FA">
            <w:r w:rsidRPr="008A13FA">
              <w:t xml:space="preserve">33215,06 </w:t>
            </w:r>
          </w:p>
        </w:tc>
      </w:tr>
      <w:tr w:rsidR="008A13FA" w:rsidRPr="008A13FA" w14:paraId="58D9878F" w14:textId="77777777" w:rsidTr="008A13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89122" w14:textId="77777777" w:rsidR="008A13FA" w:rsidRPr="008A13FA" w:rsidRDefault="008A13FA" w:rsidP="008A13FA">
            <w:r w:rsidRPr="008A13FA">
              <w:t xml:space="preserve">Начисления на оплату труда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4B658" w14:textId="77777777" w:rsidR="008A13FA" w:rsidRPr="008A13FA" w:rsidRDefault="008A13FA" w:rsidP="008A13FA">
            <w:r w:rsidRPr="008A13FA">
              <w:t xml:space="preserve">12100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42482" w14:textId="77777777" w:rsidR="008A13FA" w:rsidRPr="008A13FA" w:rsidRDefault="008A13FA" w:rsidP="008A13FA">
            <w:r w:rsidRPr="008A13FA">
              <w:t xml:space="preserve">9731,35 </w:t>
            </w:r>
          </w:p>
        </w:tc>
      </w:tr>
      <w:tr w:rsidR="008A13FA" w:rsidRPr="008A13FA" w14:paraId="7607F429" w14:textId="77777777" w:rsidTr="008A13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26E5D" w14:textId="77777777" w:rsidR="008A13FA" w:rsidRPr="008A13FA" w:rsidRDefault="008A13FA" w:rsidP="008A13FA">
            <w:r w:rsidRPr="008A13FA">
              <w:t xml:space="preserve">Увеличение стоимости материальных запасов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0B177" w14:textId="77777777" w:rsidR="008A13FA" w:rsidRPr="008A13FA" w:rsidRDefault="008A13FA" w:rsidP="008A13FA">
            <w:r w:rsidRPr="008A13FA">
              <w:t xml:space="preserve">6200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4E73D" w14:textId="77777777" w:rsidR="008A13FA" w:rsidRPr="008A13FA" w:rsidRDefault="008A13FA" w:rsidP="008A13FA">
            <w:r w:rsidRPr="008A13FA">
              <w:t xml:space="preserve">2200 </w:t>
            </w:r>
          </w:p>
        </w:tc>
      </w:tr>
      <w:tr w:rsidR="008A13FA" w:rsidRPr="008A13FA" w14:paraId="156C4B92" w14:textId="77777777" w:rsidTr="008A13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EC367" w14:textId="77777777" w:rsidR="008A13FA" w:rsidRPr="008A13FA" w:rsidRDefault="008A13FA" w:rsidP="008A13FA">
            <w:r w:rsidRPr="008A13FA">
              <w:t xml:space="preserve">НАЦИОНАЛЬНАЯ БЕЗОПАСНОСТЬ И ПРАВООХРАНИТЕЛЬНАЯ ДЕЯТЕЛЬНОСТЬ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0B1FA8" w14:textId="77777777" w:rsidR="008A13FA" w:rsidRPr="008A13FA" w:rsidRDefault="008A13FA" w:rsidP="008A13FA">
            <w:r w:rsidRPr="008A13FA">
              <w:t xml:space="preserve">132000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A56AF" w14:textId="77777777" w:rsidR="008A13FA" w:rsidRPr="008A13FA" w:rsidRDefault="008A13FA" w:rsidP="008A13FA">
            <w:r w:rsidRPr="008A13FA">
              <w:t xml:space="preserve">101556,0 </w:t>
            </w:r>
          </w:p>
        </w:tc>
      </w:tr>
      <w:tr w:rsidR="008A13FA" w:rsidRPr="008A13FA" w14:paraId="7FC5AD53" w14:textId="77777777" w:rsidTr="008A13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BEB44" w14:textId="77777777" w:rsidR="008A13FA" w:rsidRPr="008A13FA" w:rsidRDefault="008A13FA" w:rsidP="008A13FA">
            <w:r w:rsidRPr="008A13FA">
              <w:t xml:space="preserve">Услуги по содержанию имущества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D77A1" w14:textId="77777777" w:rsidR="008A13FA" w:rsidRPr="008A13FA" w:rsidRDefault="008A13FA" w:rsidP="008A13FA">
            <w:r w:rsidRPr="008A13FA">
              <w:t xml:space="preserve">130000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332ED" w14:textId="77777777" w:rsidR="008A13FA" w:rsidRPr="008A13FA" w:rsidRDefault="008A13FA" w:rsidP="008A13FA">
            <w:r w:rsidRPr="008A13FA">
              <w:t xml:space="preserve">101556,0 </w:t>
            </w:r>
          </w:p>
        </w:tc>
      </w:tr>
      <w:tr w:rsidR="008A13FA" w:rsidRPr="008A13FA" w14:paraId="40ACB110" w14:textId="77777777" w:rsidTr="008A13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73379" w14:textId="77777777" w:rsidR="008A13FA" w:rsidRPr="008A13FA" w:rsidRDefault="008A13FA" w:rsidP="008A13FA">
            <w:r w:rsidRPr="008A13FA">
              <w:t xml:space="preserve">Увеличение стоимости материальных запасов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E9F92" w14:textId="77777777" w:rsidR="008A13FA" w:rsidRPr="008A13FA" w:rsidRDefault="008A13FA" w:rsidP="008A13FA">
            <w:r w:rsidRPr="008A13FA">
              <w:t xml:space="preserve">2000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C6C1F" w14:textId="77777777" w:rsidR="008A13FA" w:rsidRPr="008A13FA" w:rsidRDefault="008A13FA" w:rsidP="008A13FA">
            <w:r w:rsidRPr="008A13FA">
              <w:t xml:space="preserve">0 </w:t>
            </w:r>
          </w:p>
        </w:tc>
      </w:tr>
      <w:tr w:rsidR="008A13FA" w:rsidRPr="008A13FA" w14:paraId="54AFC97A" w14:textId="77777777" w:rsidTr="008A13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17773" w14:textId="77777777" w:rsidR="008A13FA" w:rsidRPr="008A13FA" w:rsidRDefault="008A13FA" w:rsidP="008A13FA">
            <w:r w:rsidRPr="008A13FA">
              <w:t xml:space="preserve">НАЦИОНАЛЬНАЯ ЭКОНОМИКА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038F1" w14:textId="77777777" w:rsidR="008A13FA" w:rsidRPr="008A13FA" w:rsidRDefault="008A13FA" w:rsidP="008A13FA">
            <w:r w:rsidRPr="008A13FA">
              <w:t xml:space="preserve">2172000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3537F0" w14:textId="77777777" w:rsidR="008A13FA" w:rsidRPr="008A13FA" w:rsidRDefault="008A13FA" w:rsidP="008A13FA">
            <w:r w:rsidRPr="008A13FA">
              <w:t xml:space="preserve">1891249 </w:t>
            </w:r>
          </w:p>
        </w:tc>
      </w:tr>
      <w:tr w:rsidR="008A13FA" w:rsidRPr="008A13FA" w14:paraId="49F6F6BD" w14:textId="77777777" w:rsidTr="008A13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13E9C" w14:textId="77777777" w:rsidR="008A13FA" w:rsidRPr="008A13FA" w:rsidRDefault="008A13FA" w:rsidP="008A13FA">
            <w:r w:rsidRPr="008A13FA">
              <w:t xml:space="preserve">Работы, услуги по содержанию имущества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BD916" w14:textId="77777777" w:rsidR="008A13FA" w:rsidRPr="008A13FA" w:rsidRDefault="008A13FA" w:rsidP="008A13FA">
            <w:r w:rsidRPr="008A13FA">
              <w:t xml:space="preserve">2162000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408EA" w14:textId="77777777" w:rsidR="008A13FA" w:rsidRPr="008A13FA" w:rsidRDefault="008A13FA" w:rsidP="008A13FA">
            <w:r w:rsidRPr="008A13FA">
              <w:t xml:space="preserve">1891249 </w:t>
            </w:r>
          </w:p>
        </w:tc>
      </w:tr>
      <w:tr w:rsidR="008A13FA" w:rsidRPr="008A13FA" w14:paraId="583EBA9B" w14:textId="77777777" w:rsidTr="008A13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4828F" w14:textId="77777777" w:rsidR="008A13FA" w:rsidRPr="008A13FA" w:rsidRDefault="008A13FA" w:rsidP="008A13FA">
            <w:r w:rsidRPr="008A13FA">
              <w:t xml:space="preserve">Прочие работы, услуги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16FE2" w14:textId="77777777" w:rsidR="008A13FA" w:rsidRPr="008A13FA" w:rsidRDefault="008A13FA" w:rsidP="008A13FA">
            <w:r w:rsidRPr="008A13FA">
              <w:t xml:space="preserve">10000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DF2F7" w14:textId="77777777" w:rsidR="008A13FA" w:rsidRPr="008A13FA" w:rsidRDefault="008A13FA" w:rsidP="008A13FA">
            <w:r w:rsidRPr="008A13FA">
              <w:t xml:space="preserve">0 </w:t>
            </w:r>
          </w:p>
        </w:tc>
      </w:tr>
      <w:tr w:rsidR="008A13FA" w:rsidRPr="008A13FA" w14:paraId="5E6F700E" w14:textId="77777777" w:rsidTr="008A13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9B415" w14:textId="77777777" w:rsidR="008A13FA" w:rsidRPr="008A13FA" w:rsidRDefault="008A13FA" w:rsidP="008A13FA">
            <w:r w:rsidRPr="008A13FA">
              <w:t xml:space="preserve">ЖИЛИЩНО-КОММУНАЛЬНОЕ ХОЗЯЙСТВО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E796C" w14:textId="77777777" w:rsidR="008A13FA" w:rsidRPr="008A13FA" w:rsidRDefault="008A13FA" w:rsidP="008A13FA">
            <w:r w:rsidRPr="008A13FA">
              <w:t xml:space="preserve">996200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14FE60" w14:textId="77777777" w:rsidR="008A13FA" w:rsidRPr="008A13FA" w:rsidRDefault="008A13FA" w:rsidP="008A13FA">
            <w:r w:rsidRPr="008A13FA">
              <w:t xml:space="preserve">916553,79 </w:t>
            </w:r>
          </w:p>
        </w:tc>
      </w:tr>
      <w:tr w:rsidR="008A13FA" w:rsidRPr="008A13FA" w14:paraId="7EE42C37" w14:textId="77777777" w:rsidTr="008A13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AB85A" w14:textId="77777777" w:rsidR="008A13FA" w:rsidRPr="008A13FA" w:rsidRDefault="008A13FA" w:rsidP="008A13FA">
            <w:r w:rsidRPr="008A13FA">
              <w:t xml:space="preserve">Коммунальные услуги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F4AC9" w14:textId="77777777" w:rsidR="008A13FA" w:rsidRPr="008A13FA" w:rsidRDefault="008A13FA" w:rsidP="008A13FA">
            <w:r w:rsidRPr="008A13FA">
              <w:t xml:space="preserve">338200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4BEAF" w14:textId="77777777" w:rsidR="008A13FA" w:rsidRPr="008A13FA" w:rsidRDefault="008A13FA" w:rsidP="008A13FA">
            <w:r w:rsidRPr="008A13FA">
              <w:t xml:space="preserve">332803,03 </w:t>
            </w:r>
          </w:p>
        </w:tc>
      </w:tr>
      <w:tr w:rsidR="008A13FA" w:rsidRPr="008A13FA" w14:paraId="3F0047BF" w14:textId="77777777" w:rsidTr="008A13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148B9" w14:textId="77777777" w:rsidR="008A13FA" w:rsidRPr="008A13FA" w:rsidRDefault="008A13FA" w:rsidP="008A13FA">
            <w:r w:rsidRPr="008A13FA">
              <w:lastRenderedPageBreak/>
              <w:t xml:space="preserve">Услуги по содержанию имущества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CF95BC" w14:textId="77777777" w:rsidR="008A13FA" w:rsidRPr="008A13FA" w:rsidRDefault="008A13FA" w:rsidP="008A13FA">
            <w:r w:rsidRPr="008A13FA">
              <w:t xml:space="preserve">658000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00D70" w14:textId="77777777" w:rsidR="008A13FA" w:rsidRPr="008A13FA" w:rsidRDefault="008A13FA" w:rsidP="008A13FA">
            <w:r w:rsidRPr="008A13FA">
              <w:t xml:space="preserve">583750,76 </w:t>
            </w:r>
          </w:p>
        </w:tc>
      </w:tr>
      <w:tr w:rsidR="008A13FA" w:rsidRPr="008A13FA" w14:paraId="3AF43F80" w14:textId="77777777" w:rsidTr="008A13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D3DDC" w14:textId="77777777" w:rsidR="008A13FA" w:rsidRPr="008A13FA" w:rsidRDefault="008A13FA" w:rsidP="008A13FA">
            <w:r w:rsidRPr="008A13FA">
              <w:t xml:space="preserve">КУЛЬТУРА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CAE1BC" w14:textId="77777777" w:rsidR="008A13FA" w:rsidRPr="008A13FA" w:rsidRDefault="008A13FA" w:rsidP="008A13FA">
            <w:r w:rsidRPr="008A13FA">
              <w:t xml:space="preserve">2371950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2C7B5" w14:textId="77777777" w:rsidR="008A13FA" w:rsidRPr="008A13FA" w:rsidRDefault="008A13FA" w:rsidP="008A13FA">
            <w:r w:rsidRPr="008A13FA">
              <w:t xml:space="preserve">2015294,89 </w:t>
            </w:r>
          </w:p>
        </w:tc>
      </w:tr>
      <w:tr w:rsidR="008A13FA" w:rsidRPr="008A13FA" w14:paraId="65A041B3" w14:textId="77777777" w:rsidTr="008A13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34D5AF" w14:textId="77777777" w:rsidR="008A13FA" w:rsidRPr="008A13FA" w:rsidRDefault="008A13FA" w:rsidP="008A13FA">
            <w:r w:rsidRPr="008A13FA">
              <w:t xml:space="preserve">Оплата труда с начислениями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67FA7" w14:textId="77777777" w:rsidR="008A13FA" w:rsidRPr="008A13FA" w:rsidRDefault="008A13FA" w:rsidP="008A13FA">
            <w:r w:rsidRPr="008A13FA">
              <w:t xml:space="preserve">1035000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C04C9" w14:textId="77777777" w:rsidR="008A13FA" w:rsidRPr="008A13FA" w:rsidRDefault="008A13FA" w:rsidP="008A13FA">
            <w:r w:rsidRPr="008A13FA">
              <w:t xml:space="preserve">693728,11 </w:t>
            </w:r>
          </w:p>
        </w:tc>
      </w:tr>
      <w:tr w:rsidR="008A13FA" w:rsidRPr="008A13FA" w14:paraId="63B51DC4" w14:textId="77777777" w:rsidTr="008A13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055016" w14:textId="77777777" w:rsidR="008A13FA" w:rsidRPr="008A13FA" w:rsidRDefault="008A13FA" w:rsidP="008A13FA">
            <w:r w:rsidRPr="008A13FA">
              <w:t xml:space="preserve">Заработная плата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E3095" w14:textId="77777777" w:rsidR="008A13FA" w:rsidRPr="008A13FA" w:rsidRDefault="008A13FA" w:rsidP="008A13FA">
            <w:r w:rsidRPr="008A13FA">
              <w:t xml:space="preserve">761000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AC71B" w14:textId="77777777" w:rsidR="008A13FA" w:rsidRPr="008A13FA" w:rsidRDefault="008A13FA" w:rsidP="008A13FA">
            <w:r w:rsidRPr="008A13FA">
              <w:t xml:space="preserve">496650,14 </w:t>
            </w:r>
          </w:p>
        </w:tc>
      </w:tr>
      <w:tr w:rsidR="008A13FA" w:rsidRPr="008A13FA" w14:paraId="5F3FCF3C" w14:textId="77777777" w:rsidTr="008A13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3C291" w14:textId="77777777" w:rsidR="008A13FA" w:rsidRPr="008A13FA" w:rsidRDefault="008A13FA" w:rsidP="008A13FA">
            <w:r w:rsidRPr="008A13FA">
              <w:t xml:space="preserve">Начисления на оплату труда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C10C3" w14:textId="77777777" w:rsidR="008A13FA" w:rsidRPr="008A13FA" w:rsidRDefault="008A13FA" w:rsidP="008A13FA">
            <w:r w:rsidRPr="008A13FA">
              <w:t xml:space="preserve">274000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BEBBE" w14:textId="77777777" w:rsidR="008A13FA" w:rsidRPr="008A13FA" w:rsidRDefault="008A13FA" w:rsidP="008A13FA">
            <w:r w:rsidRPr="008A13FA">
              <w:t xml:space="preserve">197077,97 </w:t>
            </w:r>
          </w:p>
        </w:tc>
      </w:tr>
      <w:tr w:rsidR="008A13FA" w:rsidRPr="008A13FA" w14:paraId="0F9A87FA" w14:textId="77777777" w:rsidTr="008A13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E0A56" w14:textId="77777777" w:rsidR="008A13FA" w:rsidRPr="008A13FA" w:rsidRDefault="008A13FA" w:rsidP="008A13FA">
            <w:r w:rsidRPr="008A13FA">
              <w:t xml:space="preserve">Услуги связи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F6168" w14:textId="77777777" w:rsidR="008A13FA" w:rsidRPr="008A13FA" w:rsidRDefault="008A13FA" w:rsidP="008A13FA">
            <w:r w:rsidRPr="008A13FA">
              <w:t xml:space="preserve">44500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8964A" w14:textId="77777777" w:rsidR="008A13FA" w:rsidRPr="008A13FA" w:rsidRDefault="008A13FA" w:rsidP="008A13FA">
            <w:r w:rsidRPr="008A13FA">
              <w:t xml:space="preserve">43523,60 </w:t>
            </w:r>
          </w:p>
        </w:tc>
      </w:tr>
      <w:tr w:rsidR="008A13FA" w:rsidRPr="008A13FA" w14:paraId="4550A629" w14:textId="77777777" w:rsidTr="008A13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F354C" w14:textId="77777777" w:rsidR="008A13FA" w:rsidRPr="008A13FA" w:rsidRDefault="008A13FA" w:rsidP="008A13FA">
            <w:r w:rsidRPr="008A13FA">
              <w:t xml:space="preserve">Коммунальные услуги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C7647" w14:textId="77777777" w:rsidR="008A13FA" w:rsidRPr="008A13FA" w:rsidRDefault="008A13FA" w:rsidP="008A13FA">
            <w:r w:rsidRPr="008A13FA">
              <w:t xml:space="preserve">80000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A2818D" w14:textId="77777777" w:rsidR="008A13FA" w:rsidRPr="008A13FA" w:rsidRDefault="008A13FA" w:rsidP="008A13FA">
            <w:r w:rsidRPr="008A13FA">
              <w:t xml:space="preserve">67413,13 </w:t>
            </w:r>
          </w:p>
        </w:tc>
      </w:tr>
      <w:tr w:rsidR="008A13FA" w:rsidRPr="008A13FA" w14:paraId="09D2D803" w14:textId="77777777" w:rsidTr="008A13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3459E" w14:textId="77777777" w:rsidR="008A13FA" w:rsidRPr="008A13FA" w:rsidRDefault="008A13FA" w:rsidP="008A13FA">
            <w:r w:rsidRPr="008A13FA">
              <w:t xml:space="preserve">Услуги по содержанию имущества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928642" w14:textId="77777777" w:rsidR="008A13FA" w:rsidRPr="008A13FA" w:rsidRDefault="008A13FA" w:rsidP="008A13FA">
            <w:r w:rsidRPr="008A13FA">
              <w:t xml:space="preserve">1165641,50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54CDF" w14:textId="77777777" w:rsidR="008A13FA" w:rsidRPr="008A13FA" w:rsidRDefault="008A13FA" w:rsidP="008A13FA">
            <w:r w:rsidRPr="008A13FA">
              <w:t xml:space="preserve">1164654,97 </w:t>
            </w:r>
          </w:p>
        </w:tc>
      </w:tr>
      <w:tr w:rsidR="008A13FA" w:rsidRPr="008A13FA" w14:paraId="68153114" w14:textId="77777777" w:rsidTr="008A13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5AC20" w14:textId="77777777" w:rsidR="008A13FA" w:rsidRPr="008A13FA" w:rsidRDefault="008A13FA" w:rsidP="008A13FA">
            <w:r w:rsidRPr="008A13FA">
              <w:t xml:space="preserve">Прочие расходы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993AF0" w14:textId="77777777" w:rsidR="008A13FA" w:rsidRPr="008A13FA" w:rsidRDefault="008A13FA" w:rsidP="008A13FA">
            <w:r w:rsidRPr="008A13FA">
              <w:t xml:space="preserve">3000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6F802" w14:textId="77777777" w:rsidR="008A13FA" w:rsidRPr="008A13FA" w:rsidRDefault="008A13FA" w:rsidP="008A13FA">
            <w:r w:rsidRPr="008A13FA">
              <w:t xml:space="preserve">2166,58 </w:t>
            </w:r>
          </w:p>
        </w:tc>
      </w:tr>
      <w:tr w:rsidR="008A13FA" w:rsidRPr="008A13FA" w14:paraId="2F614BA9" w14:textId="77777777" w:rsidTr="008A13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8A9A1" w14:textId="77777777" w:rsidR="008A13FA" w:rsidRPr="008A13FA" w:rsidRDefault="008A13FA" w:rsidP="008A13FA">
            <w:r w:rsidRPr="008A13FA">
              <w:t xml:space="preserve">Увеличение стоимости основных средств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04567" w14:textId="77777777" w:rsidR="008A13FA" w:rsidRPr="008A13FA" w:rsidRDefault="008A13FA" w:rsidP="008A13FA">
            <w:r w:rsidRPr="008A13FA">
              <w:t xml:space="preserve">43808,50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357F0" w14:textId="77777777" w:rsidR="008A13FA" w:rsidRPr="008A13FA" w:rsidRDefault="008A13FA" w:rsidP="008A13FA">
            <w:r w:rsidRPr="008A13FA">
              <w:t xml:space="preserve">43808,50 </w:t>
            </w:r>
          </w:p>
        </w:tc>
      </w:tr>
      <w:tr w:rsidR="008A13FA" w:rsidRPr="008A13FA" w14:paraId="3CB9DE71" w14:textId="77777777" w:rsidTr="008A13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05216" w14:textId="77777777" w:rsidR="008A13FA" w:rsidRPr="008A13FA" w:rsidRDefault="008A13FA" w:rsidP="008A13FA">
            <w:r w:rsidRPr="008A13FA">
              <w:t xml:space="preserve">ПЕНСИОННОЕ ОБЕСПЕЧЕНИЕ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9EF9C" w14:textId="77777777" w:rsidR="008A13FA" w:rsidRPr="008A13FA" w:rsidRDefault="008A13FA" w:rsidP="008A13FA">
            <w:r w:rsidRPr="008A13FA">
              <w:t xml:space="preserve">53000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E9F071" w14:textId="77777777" w:rsidR="008A13FA" w:rsidRPr="008A13FA" w:rsidRDefault="008A13FA" w:rsidP="008A13FA">
            <w:r w:rsidRPr="008A13FA">
              <w:t xml:space="preserve">35068,72 </w:t>
            </w:r>
          </w:p>
        </w:tc>
      </w:tr>
      <w:tr w:rsidR="008A13FA" w:rsidRPr="008A13FA" w14:paraId="52034395" w14:textId="77777777" w:rsidTr="008A13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76227" w14:textId="77777777" w:rsidR="008A13FA" w:rsidRPr="008A13FA" w:rsidRDefault="008A13FA" w:rsidP="008A13FA">
            <w:r w:rsidRPr="008A13FA">
              <w:t xml:space="preserve">Физическая культура и спорт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D487C" w14:textId="77777777" w:rsidR="008A13FA" w:rsidRPr="008A13FA" w:rsidRDefault="008A13FA" w:rsidP="008A13FA">
            <w:r w:rsidRPr="008A13FA">
              <w:t xml:space="preserve">15000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2A07B" w14:textId="77777777" w:rsidR="008A13FA" w:rsidRPr="008A13FA" w:rsidRDefault="008A13FA" w:rsidP="008A13FA">
            <w:r w:rsidRPr="008A13FA">
              <w:t xml:space="preserve">8000 </w:t>
            </w:r>
          </w:p>
        </w:tc>
      </w:tr>
      <w:tr w:rsidR="008A13FA" w:rsidRPr="008A13FA" w14:paraId="142BCD42" w14:textId="77777777" w:rsidTr="008A13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48E1B" w14:textId="77777777" w:rsidR="008A13FA" w:rsidRPr="008A13FA" w:rsidRDefault="008A13FA" w:rsidP="008A13FA">
            <w:r w:rsidRPr="008A13FA">
              <w:t xml:space="preserve">Обслуживание муниципального долга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C9FFC" w14:textId="77777777" w:rsidR="008A13FA" w:rsidRPr="008A13FA" w:rsidRDefault="008A13FA" w:rsidP="008A13FA">
            <w:r w:rsidRPr="008A13FA">
              <w:t xml:space="preserve">1000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28241" w14:textId="77777777" w:rsidR="008A13FA" w:rsidRPr="008A13FA" w:rsidRDefault="008A13FA" w:rsidP="008A13FA">
            <w:r w:rsidRPr="008A13FA">
              <w:t xml:space="preserve">0 </w:t>
            </w:r>
          </w:p>
        </w:tc>
      </w:tr>
      <w:tr w:rsidR="008A13FA" w:rsidRPr="008A13FA" w14:paraId="0EB3BDB0" w14:textId="77777777" w:rsidTr="008A13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6E280D" w14:textId="77777777" w:rsidR="008A13FA" w:rsidRPr="008A13FA" w:rsidRDefault="008A13FA" w:rsidP="008A13FA">
            <w:r w:rsidRPr="008A13FA">
              <w:t xml:space="preserve">       РАСХОДЫ  БЮДЖЕТА - ВСЕГО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37B12" w14:textId="77777777" w:rsidR="008A13FA" w:rsidRPr="008A13FA" w:rsidRDefault="008A13FA" w:rsidP="008A13FA">
            <w:r w:rsidRPr="008A13FA">
              <w:t xml:space="preserve">7912450,0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56796" w14:textId="77777777" w:rsidR="008A13FA" w:rsidRPr="008A13FA" w:rsidRDefault="008A13FA" w:rsidP="008A13FA">
            <w:r w:rsidRPr="008A13FA">
              <w:t xml:space="preserve">6562676,90 </w:t>
            </w:r>
          </w:p>
        </w:tc>
      </w:tr>
      <w:tr w:rsidR="008A13FA" w:rsidRPr="008A13FA" w14:paraId="6E5C33F9" w14:textId="77777777" w:rsidTr="008A13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0B466" w14:textId="77777777" w:rsidR="008A13FA" w:rsidRPr="008A13FA" w:rsidRDefault="008A13FA" w:rsidP="008A13FA">
            <w:r w:rsidRPr="008A13FA">
              <w:t xml:space="preserve">Результат исполнения бюджета (дефицит -, профицит +)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56E05" w14:textId="77777777" w:rsidR="008A13FA" w:rsidRPr="008A13FA" w:rsidRDefault="008A13FA" w:rsidP="008A13FA">
            <w:r w:rsidRPr="008A13FA">
              <w:t xml:space="preserve">-18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A7BCC" w14:textId="77777777" w:rsidR="008A13FA" w:rsidRPr="008A13FA" w:rsidRDefault="008A13FA" w:rsidP="008A13FA">
            <w:r w:rsidRPr="008A13FA">
              <w:t xml:space="preserve">  </w:t>
            </w:r>
          </w:p>
        </w:tc>
      </w:tr>
    </w:tbl>
    <w:p w14:paraId="6242C2D4" w14:textId="77777777" w:rsidR="008A13FA" w:rsidRPr="008A13FA" w:rsidRDefault="008A13FA" w:rsidP="008A13FA">
      <w:r w:rsidRPr="008A13FA">
        <w:t xml:space="preserve">           </w:t>
      </w:r>
    </w:p>
    <w:p w14:paraId="36392418" w14:textId="77777777" w:rsidR="008A13FA" w:rsidRPr="008A13FA" w:rsidRDefault="008A13FA" w:rsidP="008A13FA">
      <w:r w:rsidRPr="008A13FA">
        <w:t xml:space="preserve">Глава Бодеевского сельского поселения                                          Гуньков С.Н. </w:t>
      </w:r>
    </w:p>
    <w:p w14:paraId="492A87D5" w14:textId="77777777" w:rsidR="008A13FA" w:rsidRPr="008A13FA" w:rsidRDefault="008A13FA" w:rsidP="008A13FA">
      <w:r w:rsidRPr="008A13FA">
        <w:t xml:space="preserve">  </w:t>
      </w:r>
    </w:p>
    <w:p w14:paraId="7FA9CB6B" w14:textId="77777777" w:rsidR="008A13FA" w:rsidRPr="008A13FA" w:rsidRDefault="008A13FA" w:rsidP="008A13FA">
      <w:r w:rsidRPr="008A13FA">
        <w:t xml:space="preserve">Главный бухгалтер                                                                              Серикова Е.И. </w:t>
      </w:r>
    </w:p>
    <w:p w14:paraId="2FEDCE4B" w14:textId="77777777" w:rsidR="008A13FA" w:rsidRPr="008A13FA" w:rsidRDefault="008A13FA" w:rsidP="008A13FA">
      <w:r w:rsidRPr="008A13FA">
        <w:t xml:space="preserve">  </w:t>
      </w:r>
    </w:p>
    <w:p w14:paraId="510FE7FD" w14:textId="77777777" w:rsidR="008A13FA" w:rsidRPr="008A13FA" w:rsidRDefault="008A13FA" w:rsidP="008A13FA">
      <w:r w:rsidRPr="008A13FA">
        <w:t xml:space="preserve">  </w:t>
      </w:r>
    </w:p>
    <w:p w14:paraId="6A43BF75" w14:textId="77777777" w:rsidR="008A13FA" w:rsidRPr="008A13FA" w:rsidRDefault="008A13FA" w:rsidP="008A13FA">
      <w:r w:rsidRPr="008A13FA">
        <w:t xml:space="preserve">  </w:t>
      </w:r>
    </w:p>
    <w:p w14:paraId="4414D095" w14:textId="77777777" w:rsidR="008A13FA" w:rsidRPr="008A13FA" w:rsidRDefault="008A13FA" w:rsidP="008A13FA">
      <w:r w:rsidRPr="008A13FA">
        <w:t xml:space="preserve">АКТ </w:t>
      </w:r>
    </w:p>
    <w:p w14:paraId="6D92BF3D" w14:textId="77777777" w:rsidR="008A13FA" w:rsidRPr="008A13FA" w:rsidRDefault="008A13FA" w:rsidP="008A13FA">
      <w:r w:rsidRPr="008A13FA">
        <w:t xml:space="preserve">обнародования решения Совета народных депутатов Бодеевского сельского поселения Лискинского муниципального района Воронежской области от  05.10.2017  № 99 «Об исполнении бюджета Бодеевского сельского поселения Лискинского муниципального района Воронежской области за 9 месяцев 2017 года» </w:t>
      </w:r>
    </w:p>
    <w:p w14:paraId="31BF8291" w14:textId="77777777" w:rsidR="008A13FA" w:rsidRPr="008A13FA" w:rsidRDefault="008A13FA" w:rsidP="008A13FA">
      <w:r w:rsidRPr="008A13FA">
        <w:t xml:space="preserve">                                                                                            </w:t>
      </w:r>
    </w:p>
    <w:p w14:paraId="1B00D4D0" w14:textId="77777777" w:rsidR="008A13FA" w:rsidRPr="008A13FA" w:rsidRDefault="008A13FA" w:rsidP="008A13FA">
      <w:r w:rsidRPr="008A13FA">
        <w:t xml:space="preserve">с. Бодеевка </w:t>
      </w:r>
    </w:p>
    <w:p w14:paraId="09F0E4C4" w14:textId="77777777" w:rsidR="008A13FA" w:rsidRPr="008A13FA" w:rsidRDefault="008A13FA" w:rsidP="008A13FA">
      <w:r w:rsidRPr="008A13FA">
        <w:t xml:space="preserve">05.10. 2017 года </w:t>
      </w:r>
    </w:p>
    <w:p w14:paraId="7984E554" w14:textId="77777777" w:rsidR="008A13FA" w:rsidRPr="008A13FA" w:rsidRDefault="008A13FA" w:rsidP="008A13FA">
      <w:r w:rsidRPr="008A13FA">
        <w:t xml:space="preserve">Мы, нижеподписавшиеся, комиссия в составе председателя комиссии Гунькова С.Н., секретаря комиссии Ивановой О.М., членов комиссии: Бакулиной Н.В., Сериковой Е.Н., Панфиловой М.Ю. – составили настоящий акт о том, что 05.10.2017 года решение Совета </w:t>
      </w:r>
      <w:r w:rsidRPr="008A13FA">
        <w:lastRenderedPageBreak/>
        <w:t xml:space="preserve">народных депутатов  Бодеевского сельского поселения  от  05.10.2017  № 99 «Об исполнении бюджета Бодеевского сельского поселения Лискинского муниципального района Воронежской области за 9 месяцев 2017 года» размещено в местах, предназначенных для обнародования муниципальных правовых актов: </w:t>
      </w:r>
    </w:p>
    <w:p w14:paraId="7A5EB535" w14:textId="77777777" w:rsidR="008A13FA" w:rsidRPr="008A13FA" w:rsidRDefault="008A13FA" w:rsidP="008A13FA">
      <w:r w:rsidRPr="008A13FA">
        <w:t xml:space="preserve">1.Внуренний стенд и наружный щит у здания администрации  Бодеевского сельского поселения по ул. Молодежная, 1 села Бодеевка; </w:t>
      </w:r>
    </w:p>
    <w:p w14:paraId="1E5AAF76" w14:textId="77777777" w:rsidR="008A13FA" w:rsidRPr="008A13FA" w:rsidRDefault="008A13FA" w:rsidP="008A13FA">
      <w:r w:rsidRPr="008A13FA">
        <w:t xml:space="preserve">2.Стенд у здания Дома культуры по ул. Советская, 40 села Бодеевка; </w:t>
      </w:r>
    </w:p>
    <w:p w14:paraId="180A096D" w14:textId="77777777" w:rsidR="008A13FA" w:rsidRPr="008A13FA" w:rsidRDefault="008A13FA" w:rsidP="008A13FA">
      <w:r w:rsidRPr="008A13FA">
        <w:t xml:space="preserve">3. Доска объявлений у здания Сельского клуба по улице Центральная, 16 хутора Новозадонский; </w:t>
      </w:r>
    </w:p>
    <w:p w14:paraId="54185FFB" w14:textId="77777777" w:rsidR="008A13FA" w:rsidRPr="008A13FA" w:rsidRDefault="008A13FA" w:rsidP="008A13FA">
      <w:r w:rsidRPr="008A13FA">
        <w:t xml:space="preserve">4. Доска объявлений у здания  магазина по ул. Тимофеева, 16 –а села Машкино </w:t>
      </w:r>
    </w:p>
    <w:p w14:paraId="462701AA" w14:textId="77777777" w:rsidR="008A13FA" w:rsidRPr="008A13FA" w:rsidRDefault="008A13FA" w:rsidP="008A13FA">
      <w:r w:rsidRPr="008A13FA">
        <w:t xml:space="preserve">  </w:t>
      </w:r>
    </w:p>
    <w:p w14:paraId="6177BCA9" w14:textId="77777777" w:rsidR="008A13FA" w:rsidRPr="008A13FA" w:rsidRDefault="008A13FA" w:rsidP="008A13FA">
      <w:r w:rsidRPr="008A13FA">
        <w:t xml:space="preserve">С целью доведения до жителей, проживающих на территории Бодеевского сельского поселения. </w:t>
      </w:r>
    </w:p>
    <w:p w14:paraId="498D7A6F" w14:textId="77777777" w:rsidR="008A13FA" w:rsidRPr="008A13FA" w:rsidRDefault="008A13FA" w:rsidP="008A13FA">
      <w:r w:rsidRPr="008A13FA">
        <w:t xml:space="preserve">О чем и составлен настоящий акт. </w:t>
      </w:r>
    </w:p>
    <w:p w14:paraId="539EC266" w14:textId="77777777" w:rsidR="008A13FA" w:rsidRPr="008A13FA" w:rsidRDefault="008A13FA" w:rsidP="008A13FA">
      <w:r w:rsidRPr="008A13FA">
        <w:t xml:space="preserve">_____________________________________________________________________________ </w:t>
      </w:r>
    </w:p>
    <w:p w14:paraId="0C94A73D" w14:textId="77777777" w:rsidR="008A13FA" w:rsidRPr="008A13FA" w:rsidRDefault="008A13FA" w:rsidP="008A13FA">
      <w:r w:rsidRPr="008A13FA">
        <w:t xml:space="preserve">  </w:t>
      </w:r>
    </w:p>
    <w:p w14:paraId="3DE07D04" w14:textId="77777777" w:rsidR="008A13FA" w:rsidRPr="008A13FA" w:rsidRDefault="008A13FA" w:rsidP="008A13FA">
      <w:r w:rsidRPr="008A13FA">
        <w:t xml:space="preserve">Председатель комиссии                                                                         С.Н.  Гуньков </w:t>
      </w:r>
    </w:p>
    <w:p w14:paraId="6828E296" w14:textId="77777777" w:rsidR="008A13FA" w:rsidRPr="008A13FA" w:rsidRDefault="008A13FA" w:rsidP="008A13FA">
      <w:r w:rsidRPr="008A13FA">
        <w:t xml:space="preserve">Секретарь комиссии                                                                               О.М. Иванова </w:t>
      </w:r>
    </w:p>
    <w:p w14:paraId="0389700F" w14:textId="77777777" w:rsidR="008A13FA" w:rsidRPr="008A13FA" w:rsidRDefault="008A13FA" w:rsidP="008A13FA">
      <w:r w:rsidRPr="008A13FA">
        <w:t xml:space="preserve">Члены комиссии                                                                                     Н.В. Бакулина </w:t>
      </w:r>
    </w:p>
    <w:p w14:paraId="4A9CA193" w14:textId="77777777" w:rsidR="008A13FA" w:rsidRPr="008A13FA" w:rsidRDefault="008A13FA" w:rsidP="008A13FA">
      <w:r w:rsidRPr="008A13FA">
        <w:t xml:space="preserve">                                                                                                                  Е.Н.  Серикова </w:t>
      </w:r>
    </w:p>
    <w:p w14:paraId="75EF7218" w14:textId="77777777" w:rsidR="008A13FA" w:rsidRPr="008A13FA" w:rsidRDefault="008A13FA" w:rsidP="008A13FA">
      <w:r w:rsidRPr="008A13FA">
        <w:t xml:space="preserve">                                                                                                                  М.Ю. Панфилова </w:t>
      </w:r>
    </w:p>
    <w:p w14:paraId="5C708BE9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25"/>
    <w:rsid w:val="00312C96"/>
    <w:rsid w:val="005A7B2A"/>
    <w:rsid w:val="008A13FA"/>
    <w:rsid w:val="008D6E62"/>
    <w:rsid w:val="00B37225"/>
    <w:rsid w:val="00C81128"/>
    <w:rsid w:val="00C8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683D5-B49A-4FB2-AA84-4BA0DB048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72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2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2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2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2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2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2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2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72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372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372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3722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3722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3722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3722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3722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3722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372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37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2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372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37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3722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3722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3722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372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3722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372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7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1117</Words>
  <Characters>6369</Characters>
  <Application>Microsoft Office Word</Application>
  <DocSecurity>0</DocSecurity>
  <Lines>53</Lines>
  <Paragraphs>14</Paragraphs>
  <ScaleCrop>false</ScaleCrop>
  <Company/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2024-09-20T12:05:00Z</dcterms:created>
  <dcterms:modified xsi:type="dcterms:W3CDTF">2024-09-20T12:05:00Z</dcterms:modified>
</cp:coreProperties>
</file>