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5A270" w14:textId="77777777" w:rsidR="007075B1" w:rsidRPr="007075B1" w:rsidRDefault="007075B1" w:rsidP="007075B1">
      <w:r w:rsidRPr="007075B1">
        <w:t xml:space="preserve">СОВЕТ НАРОДНЫХ ДЕПУТАТОВ </w:t>
      </w:r>
    </w:p>
    <w:p w14:paraId="1CC56201" w14:textId="77777777" w:rsidR="007075B1" w:rsidRPr="007075B1" w:rsidRDefault="007075B1" w:rsidP="007075B1">
      <w:r w:rsidRPr="007075B1">
        <w:t xml:space="preserve">БОДЕЕВСКОГО СЕЛЬСКОГО ПОСЕЛЕНИЯ </w:t>
      </w:r>
    </w:p>
    <w:p w14:paraId="5B4D867F" w14:textId="77777777" w:rsidR="007075B1" w:rsidRPr="007075B1" w:rsidRDefault="007075B1" w:rsidP="007075B1">
      <w:r w:rsidRPr="007075B1">
        <w:t xml:space="preserve">ЛИСКИНСКОГО   МУНИЦИПАЛЬНОГО РАЙОНА </w:t>
      </w:r>
    </w:p>
    <w:p w14:paraId="482D9093" w14:textId="77777777" w:rsidR="007075B1" w:rsidRPr="007075B1" w:rsidRDefault="007075B1" w:rsidP="007075B1">
      <w:r w:rsidRPr="007075B1">
        <w:t xml:space="preserve">ВОРОНЕЖСКОЙ ОБЛАСТИ </w:t>
      </w:r>
    </w:p>
    <w:p w14:paraId="17103A76" w14:textId="77777777" w:rsidR="007075B1" w:rsidRPr="007075B1" w:rsidRDefault="007075B1" w:rsidP="007075B1">
      <w:r w:rsidRPr="007075B1">
        <w:t xml:space="preserve">  </w:t>
      </w:r>
    </w:p>
    <w:p w14:paraId="649F7949" w14:textId="77777777" w:rsidR="007075B1" w:rsidRPr="007075B1" w:rsidRDefault="007075B1" w:rsidP="007075B1">
      <w:r w:rsidRPr="007075B1">
        <w:t xml:space="preserve">РЕШЕНИЕ </w:t>
      </w:r>
    </w:p>
    <w:p w14:paraId="54FCDD1B" w14:textId="77777777" w:rsidR="007075B1" w:rsidRPr="007075B1" w:rsidRDefault="007075B1" w:rsidP="007075B1">
      <w:r w:rsidRPr="007075B1">
        <w:t xml:space="preserve">_____________________________________________________________________ </w:t>
      </w:r>
    </w:p>
    <w:p w14:paraId="03BB2AC1" w14:textId="77777777" w:rsidR="007075B1" w:rsidRPr="007075B1" w:rsidRDefault="007075B1" w:rsidP="007075B1">
      <w:r w:rsidRPr="007075B1">
        <w:t xml:space="preserve">  </w:t>
      </w:r>
    </w:p>
    <w:p w14:paraId="3E63EEB4" w14:textId="77777777" w:rsidR="007075B1" w:rsidRPr="007075B1" w:rsidRDefault="007075B1" w:rsidP="007075B1">
      <w:r w:rsidRPr="007075B1">
        <w:t xml:space="preserve">от «19» октября 2018 год № 143 </w:t>
      </w:r>
    </w:p>
    <w:p w14:paraId="1AC938E6" w14:textId="77777777" w:rsidR="007075B1" w:rsidRPr="007075B1" w:rsidRDefault="007075B1" w:rsidP="007075B1">
      <w:r w:rsidRPr="007075B1">
        <w:t xml:space="preserve">                       с.Бодеевка </w:t>
      </w:r>
    </w:p>
    <w:p w14:paraId="34988A4D" w14:textId="77777777" w:rsidR="007075B1" w:rsidRPr="007075B1" w:rsidRDefault="007075B1" w:rsidP="007075B1">
      <w:r w:rsidRPr="007075B1">
        <w:t xml:space="preserve">  </w:t>
      </w:r>
    </w:p>
    <w:p w14:paraId="5AFE6F08" w14:textId="77777777" w:rsidR="007075B1" w:rsidRPr="007075B1" w:rsidRDefault="007075B1" w:rsidP="007075B1">
      <w:r w:rsidRPr="007075B1">
        <w:t xml:space="preserve">Об исполнении бюджета </w:t>
      </w:r>
    </w:p>
    <w:p w14:paraId="6DF6758C" w14:textId="77777777" w:rsidR="007075B1" w:rsidRPr="007075B1" w:rsidRDefault="007075B1" w:rsidP="007075B1">
      <w:r w:rsidRPr="007075B1">
        <w:t xml:space="preserve">Бодеевского сельского поселения </w:t>
      </w:r>
    </w:p>
    <w:p w14:paraId="23086E6D" w14:textId="77777777" w:rsidR="007075B1" w:rsidRPr="007075B1" w:rsidRDefault="007075B1" w:rsidP="007075B1">
      <w:r w:rsidRPr="007075B1">
        <w:t xml:space="preserve">Лискинского муниципального района </w:t>
      </w:r>
    </w:p>
    <w:p w14:paraId="15811B19" w14:textId="77777777" w:rsidR="007075B1" w:rsidRPr="007075B1" w:rsidRDefault="007075B1" w:rsidP="007075B1">
      <w:r w:rsidRPr="007075B1">
        <w:t xml:space="preserve">Воронежской области за 9 месяцев 2018 года </w:t>
      </w:r>
    </w:p>
    <w:p w14:paraId="14F95D36" w14:textId="77777777" w:rsidR="007075B1" w:rsidRPr="007075B1" w:rsidRDefault="007075B1" w:rsidP="007075B1">
      <w:r w:rsidRPr="007075B1">
        <w:t xml:space="preserve">  </w:t>
      </w:r>
    </w:p>
    <w:p w14:paraId="3D798CE6" w14:textId="77777777" w:rsidR="007075B1" w:rsidRPr="007075B1" w:rsidRDefault="007075B1" w:rsidP="007075B1">
      <w:r w:rsidRPr="007075B1">
        <w:t xml:space="preserve">  </w:t>
      </w:r>
    </w:p>
    <w:p w14:paraId="7B1F3ACD" w14:textId="77777777" w:rsidR="007075B1" w:rsidRPr="007075B1" w:rsidRDefault="007075B1" w:rsidP="007075B1">
      <w:r w:rsidRPr="007075B1">
        <w:t xml:space="preserve">  </w:t>
      </w:r>
    </w:p>
    <w:p w14:paraId="781FD636" w14:textId="77777777" w:rsidR="007075B1" w:rsidRPr="007075B1" w:rsidRDefault="007075B1" w:rsidP="007075B1">
      <w:r w:rsidRPr="007075B1">
        <w:t xml:space="preserve">Бюджет Бодеевского сельского поселения за 9 месяцев 2018 года по доходам исполнен на 77,1% или в бюджет поселения поступило 5724,9 тыс. руб. при плане на год 7421,3 тыс. руб. </w:t>
      </w:r>
    </w:p>
    <w:p w14:paraId="7869CCAD" w14:textId="77777777" w:rsidR="007075B1" w:rsidRPr="007075B1" w:rsidRDefault="007075B1" w:rsidP="007075B1">
      <w:r w:rsidRPr="007075B1">
        <w:t xml:space="preserve">Из них собственных доходов получено 690,5 тыс. руб., что составляет 12% от общей суммы полученных доходов. </w:t>
      </w:r>
    </w:p>
    <w:p w14:paraId="0DDDFAD1" w14:textId="77777777" w:rsidR="007075B1" w:rsidRPr="007075B1" w:rsidRDefault="007075B1" w:rsidP="007075B1">
      <w:r w:rsidRPr="007075B1">
        <w:t xml:space="preserve">Налоговых доходов в бюджет поселения поступило 397,5 тыс. руб. или 5,4% от плана по году. </w:t>
      </w:r>
    </w:p>
    <w:p w14:paraId="17EBE20B" w14:textId="77777777" w:rsidR="007075B1" w:rsidRPr="007075B1" w:rsidRDefault="007075B1" w:rsidP="007075B1">
      <w:r w:rsidRPr="007075B1">
        <w:t xml:space="preserve">По неналоговым доходам в бюджет поселения поступило 10,5 тыс. руб. или 131,2% от плана по году. </w:t>
      </w:r>
    </w:p>
    <w:p w14:paraId="4F4B89BA" w14:textId="77777777" w:rsidR="007075B1" w:rsidRPr="007075B1" w:rsidRDefault="007075B1" w:rsidP="007075B1">
      <w:r w:rsidRPr="007075B1">
        <w:t xml:space="preserve">Расходы за 9 месяцев 2018 года составили 5461,9 тыс. руб. при плане 7443,3 тыс. руб. или 73,4%. </w:t>
      </w:r>
    </w:p>
    <w:p w14:paraId="1FEF7439" w14:textId="77777777" w:rsidR="007075B1" w:rsidRPr="007075B1" w:rsidRDefault="007075B1" w:rsidP="007075B1">
      <w:r w:rsidRPr="007075B1">
        <w:t xml:space="preserve">Расходы по фактическому исполнению на общегосударственные вопросы составили – 2094,7 тыс. руб., национальная оборона – 51,6 тыс. руб., национальная безопасность и правоохранительная деятельность – 81,0 тыс. руб., национальная экономика – 894,4 тыс. руб., жилищно-коммунальное хозяйство – 1149,7 тыс. руб., культура – 1140,0 тыс. руб., пенсионное обеспечение – 39,5 тыс. руб., физическая культура и спорт – 11,0 </w:t>
      </w:r>
    </w:p>
    <w:p w14:paraId="404A6568" w14:textId="77777777" w:rsidR="007075B1" w:rsidRPr="007075B1" w:rsidRDefault="007075B1" w:rsidP="007075B1">
      <w:r w:rsidRPr="007075B1">
        <w:t xml:space="preserve">                                       Совет народных депутатов РЕШИЛ: </w:t>
      </w:r>
    </w:p>
    <w:p w14:paraId="01211130" w14:textId="77777777" w:rsidR="007075B1" w:rsidRPr="007075B1" w:rsidRDefault="007075B1" w:rsidP="007075B1">
      <w:r w:rsidRPr="007075B1">
        <w:t xml:space="preserve">1. Информацию об исполнении бюджета Бодеевского сельского поселения принять к сведению. </w:t>
      </w:r>
    </w:p>
    <w:p w14:paraId="6C9D2013" w14:textId="77777777" w:rsidR="007075B1" w:rsidRPr="007075B1" w:rsidRDefault="007075B1" w:rsidP="007075B1">
      <w:r w:rsidRPr="007075B1">
        <w:lastRenderedPageBreak/>
        <w:t xml:space="preserve">2. Обратить внимание на строгое соблюдение бюджетной дисциплины, экономное освоение бюджетных средств. </w:t>
      </w:r>
    </w:p>
    <w:p w14:paraId="62E4573D" w14:textId="77777777" w:rsidR="007075B1" w:rsidRPr="007075B1" w:rsidRDefault="007075B1" w:rsidP="007075B1">
      <w:r w:rsidRPr="007075B1">
        <w:t xml:space="preserve">  </w:t>
      </w:r>
    </w:p>
    <w:p w14:paraId="6CF3988C" w14:textId="77777777" w:rsidR="007075B1" w:rsidRPr="007075B1" w:rsidRDefault="007075B1" w:rsidP="007075B1">
      <w:r w:rsidRPr="007075B1">
        <w:t xml:space="preserve">  </w:t>
      </w:r>
    </w:p>
    <w:p w14:paraId="58302772" w14:textId="77777777" w:rsidR="007075B1" w:rsidRPr="007075B1" w:rsidRDefault="007075B1" w:rsidP="007075B1">
      <w:r w:rsidRPr="007075B1">
        <w:t xml:space="preserve">Глава Бодеевского сельского поселения                                                 Гуньков С.Н.     </w:t>
      </w:r>
    </w:p>
    <w:p w14:paraId="4A663288" w14:textId="77777777" w:rsidR="007075B1" w:rsidRPr="007075B1" w:rsidRDefault="007075B1" w:rsidP="007075B1">
      <w:r w:rsidRPr="007075B1">
        <w:t xml:space="preserve">                                                                 </w:t>
      </w:r>
    </w:p>
    <w:p w14:paraId="4DAD5762" w14:textId="77777777" w:rsidR="007075B1" w:rsidRPr="007075B1" w:rsidRDefault="007075B1" w:rsidP="007075B1">
      <w:r w:rsidRPr="007075B1">
        <w:t xml:space="preserve">Председатель Совета народных депутатов </w:t>
      </w:r>
    </w:p>
    <w:p w14:paraId="0DFE2B7D" w14:textId="77777777" w:rsidR="007075B1" w:rsidRPr="007075B1" w:rsidRDefault="007075B1" w:rsidP="007075B1">
      <w:r w:rsidRPr="007075B1">
        <w:t xml:space="preserve">Бодеевского сельского поселения                                                           Муковнин В.М. </w:t>
      </w:r>
    </w:p>
    <w:p w14:paraId="6AD70890" w14:textId="77777777" w:rsidR="007075B1" w:rsidRPr="007075B1" w:rsidRDefault="007075B1" w:rsidP="007075B1">
      <w:r w:rsidRPr="007075B1">
        <w:t xml:space="preserve">  </w:t>
      </w:r>
    </w:p>
    <w:p w14:paraId="56707851" w14:textId="77777777" w:rsidR="007075B1" w:rsidRPr="007075B1" w:rsidRDefault="007075B1" w:rsidP="007075B1">
      <w:r w:rsidRPr="007075B1">
        <w:t xml:space="preserve">ОТЧЕТ </w:t>
      </w:r>
    </w:p>
    <w:p w14:paraId="33C4ACF1" w14:textId="77777777" w:rsidR="007075B1" w:rsidRPr="007075B1" w:rsidRDefault="007075B1" w:rsidP="007075B1">
      <w:pPr>
        <w:rPr>
          <w:b/>
          <w:bCs/>
        </w:rPr>
      </w:pPr>
      <w:r w:rsidRPr="007075B1">
        <w:rPr>
          <w:b/>
          <w:bCs/>
        </w:rPr>
        <w:t>ОБ ИСПОЛНЕНИИ БЮДЖЕТА БОДЕЕВСКОГО СЕЛЬСКОГО ПОСЕЛЕНИЯ</w:t>
      </w:r>
    </w:p>
    <w:p w14:paraId="1B2B7A83" w14:textId="77777777" w:rsidR="007075B1" w:rsidRPr="007075B1" w:rsidRDefault="007075B1" w:rsidP="007075B1">
      <w:pPr>
        <w:rPr>
          <w:b/>
          <w:bCs/>
        </w:rPr>
      </w:pPr>
      <w:r w:rsidRPr="007075B1">
        <w:rPr>
          <w:b/>
          <w:bCs/>
        </w:rPr>
        <w:t>за 9 месяцев 2018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6"/>
        <w:gridCol w:w="1614"/>
        <w:gridCol w:w="1899"/>
      </w:tblGrid>
      <w:tr w:rsidR="007075B1" w:rsidRPr="007075B1" w14:paraId="1D3E0CB2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7A8B6" w14:textId="77777777" w:rsidR="007075B1" w:rsidRPr="007075B1" w:rsidRDefault="007075B1" w:rsidP="007075B1">
            <w:r w:rsidRPr="007075B1">
              <w:t xml:space="preserve">                               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04601" w14:textId="77777777" w:rsidR="007075B1" w:rsidRPr="007075B1" w:rsidRDefault="007075B1" w:rsidP="007075B1">
            <w:r w:rsidRPr="007075B1">
              <w:t xml:space="preserve">План на              2018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A5FD1" w14:textId="77777777" w:rsidR="007075B1" w:rsidRPr="007075B1" w:rsidRDefault="007075B1" w:rsidP="007075B1">
            <w:r w:rsidRPr="007075B1">
              <w:t xml:space="preserve">Исполнено </w:t>
            </w:r>
          </w:p>
          <w:p w14:paraId="3E6AAB65" w14:textId="77777777" w:rsidR="007075B1" w:rsidRPr="007075B1" w:rsidRDefault="007075B1" w:rsidP="007075B1">
            <w:r w:rsidRPr="007075B1">
              <w:t xml:space="preserve">за 9 месяцев   2018 года </w:t>
            </w:r>
          </w:p>
        </w:tc>
      </w:tr>
      <w:tr w:rsidR="007075B1" w:rsidRPr="007075B1" w14:paraId="51B8CD8A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9DBAF" w14:textId="77777777" w:rsidR="007075B1" w:rsidRPr="007075B1" w:rsidRDefault="007075B1" w:rsidP="007075B1">
            <w:r w:rsidRPr="007075B1">
              <w:t xml:space="preserve">ДОХОДЫ БЮДЖЕТА -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DAC4F" w14:textId="77777777" w:rsidR="007075B1" w:rsidRPr="007075B1" w:rsidRDefault="007075B1" w:rsidP="007075B1">
            <w:r w:rsidRPr="007075B1">
              <w:t xml:space="preserve">7421276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7FD2E" w14:textId="77777777" w:rsidR="007075B1" w:rsidRPr="007075B1" w:rsidRDefault="007075B1" w:rsidP="007075B1">
            <w:r w:rsidRPr="007075B1">
              <w:t xml:space="preserve">5724893,61 </w:t>
            </w:r>
          </w:p>
        </w:tc>
      </w:tr>
      <w:tr w:rsidR="007075B1" w:rsidRPr="007075B1" w14:paraId="3AC1FC5F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1FC7A" w14:textId="77777777" w:rsidR="007075B1" w:rsidRPr="007075B1" w:rsidRDefault="007075B1" w:rsidP="007075B1">
            <w:r w:rsidRPr="007075B1"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FA9E3" w14:textId="77777777" w:rsidR="007075B1" w:rsidRPr="007075B1" w:rsidRDefault="007075B1" w:rsidP="007075B1">
            <w:r w:rsidRPr="007075B1">
              <w:t xml:space="preserve">1107000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553F0" w14:textId="77777777" w:rsidR="007075B1" w:rsidRPr="007075B1" w:rsidRDefault="007075B1" w:rsidP="007075B1">
            <w:r w:rsidRPr="007075B1">
              <w:t xml:space="preserve">690498,61 </w:t>
            </w:r>
          </w:p>
        </w:tc>
      </w:tr>
      <w:tr w:rsidR="007075B1" w:rsidRPr="007075B1" w14:paraId="504B68D0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BAEB7" w14:textId="77777777" w:rsidR="007075B1" w:rsidRPr="007075B1" w:rsidRDefault="007075B1" w:rsidP="007075B1">
            <w:r w:rsidRPr="007075B1"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A7307" w14:textId="77777777" w:rsidR="007075B1" w:rsidRPr="007075B1" w:rsidRDefault="007075B1" w:rsidP="007075B1">
            <w:r w:rsidRPr="007075B1">
              <w:t xml:space="preserve">56000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BB780" w14:textId="77777777" w:rsidR="007075B1" w:rsidRPr="007075B1" w:rsidRDefault="007075B1" w:rsidP="007075B1">
            <w:r w:rsidRPr="007075B1">
              <w:t xml:space="preserve">99758,41 </w:t>
            </w:r>
          </w:p>
        </w:tc>
      </w:tr>
      <w:tr w:rsidR="007075B1" w:rsidRPr="007075B1" w14:paraId="23CB98F9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E00E" w14:textId="77777777" w:rsidR="007075B1" w:rsidRPr="007075B1" w:rsidRDefault="007075B1" w:rsidP="007075B1">
            <w:r w:rsidRPr="007075B1"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079E3" w14:textId="77777777" w:rsidR="007075B1" w:rsidRPr="007075B1" w:rsidRDefault="007075B1" w:rsidP="007075B1">
            <w:r w:rsidRPr="007075B1">
              <w:t xml:space="preserve">95000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0DC99" w14:textId="77777777" w:rsidR="007075B1" w:rsidRPr="007075B1" w:rsidRDefault="007075B1" w:rsidP="007075B1">
            <w:r w:rsidRPr="007075B1">
              <w:t xml:space="preserve">14947,59 </w:t>
            </w:r>
          </w:p>
        </w:tc>
      </w:tr>
      <w:tr w:rsidR="007075B1" w:rsidRPr="007075B1" w14:paraId="6E89449D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8558F" w14:textId="77777777" w:rsidR="007075B1" w:rsidRPr="007075B1" w:rsidRDefault="007075B1" w:rsidP="007075B1">
            <w:r w:rsidRPr="007075B1">
              <w:t xml:space="preserve">Земельный налог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72544" w14:textId="77777777" w:rsidR="007075B1" w:rsidRPr="007075B1" w:rsidRDefault="007075B1" w:rsidP="007075B1">
            <w:r w:rsidRPr="007075B1">
              <w:t xml:space="preserve">948000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D8523" w14:textId="77777777" w:rsidR="007075B1" w:rsidRPr="007075B1" w:rsidRDefault="007075B1" w:rsidP="007075B1">
            <w:r w:rsidRPr="007075B1">
              <w:t xml:space="preserve">282832,11 </w:t>
            </w:r>
          </w:p>
        </w:tc>
      </w:tr>
      <w:tr w:rsidR="007075B1" w:rsidRPr="007075B1" w14:paraId="1B43469B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A1E04" w14:textId="77777777" w:rsidR="007075B1" w:rsidRPr="007075B1" w:rsidRDefault="007075B1" w:rsidP="007075B1">
            <w:r w:rsidRPr="007075B1">
              <w:t xml:space="preserve">Государственная пошлина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E5758" w14:textId="77777777" w:rsidR="007075B1" w:rsidRPr="007075B1" w:rsidRDefault="007075B1" w:rsidP="007075B1">
            <w:r w:rsidRPr="007075B1">
              <w:t xml:space="preserve">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9A748" w14:textId="77777777" w:rsidR="007075B1" w:rsidRPr="007075B1" w:rsidRDefault="007075B1" w:rsidP="007075B1">
            <w:r w:rsidRPr="007075B1">
              <w:t xml:space="preserve">7500 </w:t>
            </w:r>
          </w:p>
        </w:tc>
      </w:tr>
      <w:tr w:rsidR="007075B1" w:rsidRPr="007075B1" w14:paraId="58150C6C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86CCA" w14:textId="77777777" w:rsidR="007075B1" w:rsidRPr="007075B1" w:rsidRDefault="007075B1" w:rsidP="007075B1">
            <w:r w:rsidRPr="007075B1"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28256" w14:textId="77777777" w:rsidR="007075B1" w:rsidRPr="007075B1" w:rsidRDefault="007075B1" w:rsidP="007075B1">
            <w:r w:rsidRPr="007075B1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EE7F3" w14:textId="77777777" w:rsidR="007075B1" w:rsidRPr="007075B1" w:rsidRDefault="007075B1" w:rsidP="007075B1">
            <w:r w:rsidRPr="007075B1">
              <w:t xml:space="preserve">0 </w:t>
            </w:r>
          </w:p>
        </w:tc>
      </w:tr>
      <w:tr w:rsidR="007075B1" w:rsidRPr="007075B1" w14:paraId="556F546B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A7F73" w14:textId="77777777" w:rsidR="007075B1" w:rsidRPr="007075B1" w:rsidRDefault="007075B1" w:rsidP="007075B1">
            <w:r w:rsidRPr="007075B1">
              <w:t xml:space="preserve">Доходы от оказания платных услуг и компенсации затрат государству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82E0D" w14:textId="77777777" w:rsidR="007075B1" w:rsidRPr="007075B1" w:rsidRDefault="007075B1" w:rsidP="007075B1">
            <w:r w:rsidRPr="007075B1">
              <w:t xml:space="preserve">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B894E" w14:textId="77777777" w:rsidR="007075B1" w:rsidRPr="007075B1" w:rsidRDefault="007075B1" w:rsidP="007075B1">
            <w:r w:rsidRPr="007075B1">
              <w:t xml:space="preserve">3000 </w:t>
            </w:r>
          </w:p>
        </w:tc>
      </w:tr>
      <w:tr w:rsidR="007075B1" w:rsidRPr="007075B1" w14:paraId="2D29F144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679F8" w14:textId="77777777" w:rsidR="007075B1" w:rsidRPr="007075B1" w:rsidRDefault="007075B1" w:rsidP="007075B1">
            <w:r w:rsidRPr="007075B1">
              <w:t xml:space="preserve">Доходы от продажи материальных и нематериальных активов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1E48E" w14:textId="77777777" w:rsidR="007075B1" w:rsidRPr="007075B1" w:rsidRDefault="007075B1" w:rsidP="007075B1">
            <w:r w:rsidRPr="007075B1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9DDAC" w14:textId="77777777" w:rsidR="007075B1" w:rsidRPr="007075B1" w:rsidRDefault="007075B1" w:rsidP="007075B1">
            <w:r w:rsidRPr="007075B1">
              <w:t xml:space="preserve">282460,50 </w:t>
            </w:r>
          </w:p>
        </w:tc>
      </w:tr>
      <w:tr w:rsidR="007075B1" w:rsidRPr="007075B1" w14:paraId="36E55D93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991E" w14:textId="77777777" w:rsidR="007075B1" w:rsidRPr="007075B1" w:rsidRDefault="007075B1" w:rsidP="007075B1">
            <w:r w:rsidRPr="007075B1">
              <w:t xml:space="preserve">Прочие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3DE74" w14:textId="77777777" w:rsidR="007075B1" w:rsidRPr="007075B1" w:rsidRDefault="007075B1" w:rsidP="007075B1">
            <w:r w:rsidRPr="007075B1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9D7B8" w14:textId="77777777" w:rsidR="007075B1" w:rsidRPr="007075B1" w:rsidRDefault="007075B1" w:rsidP="007075B1">
            <w:r w:rsidRPr="007075B1">
              <w:t xml:space="preserve">0 </w:t>
            </w:r>
          </w:p>
        </w:tc>
      </w:tr>
      <w:tr w:rsidR="007075B1" w:rsidRPr="007075B1" w14:paraId="7396B057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39EEE" w14:textId="77777777" w:rsidR="007075B1" w:rsidRPr="007075B1" w:rsidRDefault="007075B1" w:rsidP="007075B1">
            <w:r w:rsidRPr="007075B1"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4D1B8" w14:textId="77777777" w:rsidR="007075B1" w:rsidRPr="007075B1" w:rsidRDefault="007075B1" w:rsidP="007075B1">
            <w:r w:rsidRPr="007075B1">
              <w:t xml:space="preserve">6314276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E8811" w14:textId="77777777" w:rsidR="007075B1" w:rsidRPr="007075B1" w:rsidRDefault="007075B1" w:rsidP="007075B1">
            <w:r w:rsidRPr="007075B1">
              <w:t xml:space="preserve">5034395 </w:t>
            </w:r>
          </w:p>
        </w:tc>
      </w:tr>
      <w:tr w:rsidR="007075B1" w:rsidRPr="007075B1" w14:paraId="6998A97E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7F456" w14:textId="77777777" w:rsidR="007075B1" w:rsidRPr="007075B1" w:rsidRDefault="007075B1" w:rsidP="007075B1">
            <w:r w:rsidRPr="007075B1">
              <w:t xml:space="preserve">Дотации на выравнивание бюджетной обеспеченности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57577" w14:textId="77777777" w:rsidR="007075B1" w:rsidRPr="007075B1" w:rsidRDefault="007075B1" w:rsidP="007075B1">
            <w:r w:rsidRPr="007075B1">
              <w:t xml:space="preserve">1212000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81133" w14:textId="77777777" w:rsidR="007075B1" w:rsidRPr="007075B1" w:rsidRDefault="007075B1" w:rsidP="007075B1">
            <w:r w:rsidRPr="007075B1">
              <w:t xml:space="preserve">1010000 </w:t>
            </w:r>
          </w:p>
        </w:tc>
      </w:tr>
      <w:tr w:rsidR="007075B1" w:rsidRPr="007075B1" w14:paraId="07F60038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B2A0E" w14:textId="77777777" w:rsidR="007075B1" w:rsidRPr="007075B1" w:rsidRDefault="007075B1" w:rsidP="007075B1">
            <w:r w:rsidRPr="007075B1"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92869" w14:textId="77777777" w:rsidR="007075B1" w:rsidRPr="007075B1" w:rsidRDefault="007075B1" w:rsidP="007075B1">
            <w:r w:rsidRPr="007075B1">
              <w:t xml:space="preserve">3025000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02F5F" w14:textId="77777777" w:rsidR="007075B1" w:rsidRPr="007075B1" w:rsidRDefault="007075B1" w:rsidP="007075B1">
            <w:r w:rsidRPr="007075B1">
              <w:t xml:space="preserve">2617495 </w:t>
            </w:r>
          </w:p>
        </w:tc>
      </w:tr>
      <w:tr w:rsidR="007075B1" w:rsidRPr="007075B1" w14:paraId="3DE24C3A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31A5F" w14:textId="77777777" w:rsidR="007075B1" w:rsidRPr="007075B1" w:rsidRDefault="007075B1" w:rsidP="007075B1">
            <w:r w:rsidRPr="007075B1">
              <w:lastRenderedPageBreak/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76E37" w14:textId="77777777" w:rsidR="007075B1" w:rsidRPr="007075B1" w:rsidRDefault="007075B1" w:rsidP="007075B1">
            <w:r w:rsidRPr="007075B1">
              <w:t xml:space="preserve">75300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C3B79" w14:textId="77777777" w:rsidR="007075B1" w:rsidRPr="007075B1" w:rsidRDefault="007075B1" w:rsidP="007075B1">
            <w:r w:rsidRPr="007075B1">
              <w:t xml:space="preserve">55200 </w:t>
            </w:r>
          </w:p>
        </w:tc>
      </w:tr>
      <w:tr w:rsidR="007075B1" w:rsidRPr="007075B1" w14:paraId="0E4E54B3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31A8C" w14:textId="77777777" w:rsidR="007075B1" w:rsidRPr="007075B1" w:rsidRDefault="007075B1" w:rsidP="007075B1">
            <w:r w:rsidRPr="007075B1">
              <w:t xml:space="preserve">Межбюджетные трансферты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E3FA7" w14:textId="77777777" w:rsidR="007075B1" w:rsidRPr="007075B1" w:rsidRDefault="007075B1" w:rsidP="007075B1">
            <w:r w:rsidRPr="007075B1">
              <w:t xml:space="preserve">1884000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CDEDB" w14:textId="77777777" w:rsidR="007075B1" w:rsidRPr="007075B1" w:rsidRDefault="007075B1" w:rsidP="007075B1">
            <w:r w:rsidRPr="007075B1">
              <w:t xml:space="preserve">1322000 </w:t>
            </w:r>
          </w:p>
        </w:tc>
      </w:tr>
      <w:tr w:rsidR="007075B1" w:rsidRPr="007075B1" w14:paraId="646CB113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40209" w14:textId="77777777" w:rsidR="007075B1" w:rsidRPr="007075B1" w:rsidRDefault="007075B1" w:rsidP="007075B1">
            <w:r w:rsidRPr="007075B1">
              <w:t xml:space="preserve">Прочие межбюджетные трансферты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EF727" w14:textId="77777777" w:rsidR="007075B1" w:rsidRPr="007075B1" w:rsidRDefault="007075B1" w:rsidP="007075B1">
            <w:r w:rsidRPr="007075B1">
              <w:t xml:space="preserve">88276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C4B97" w14:textId="77777777" w:rsidR="007075B1" w:rsidRPr="007075B1" w:rsidRDefault="007075B1" w:rsidP="007075B1">
            <w:r w:rsidRPr="007075B1">
              <w:t xml:space="preserve">0 </w:t>
            </w:r>
          </w:p>
        </w:tc>
      </w:tr>
      <w:tr w:rsidR="007075B1" w:rsidRPr="007075B1" w14:paraId="20CDC7A9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22236" w14:textId="77777777" w:rsidR="007075B1" w:rsidRPr="007075B1" w:rsidRDefault="007075B1" w:rsidP="007075B1">
            <w:r w:rsidRPr="007075B1"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73234" w14:textId="77777777" w:rsidR="007075B1" w:rsidRPr="007075B1" w:rsidRDefault="007075B1" w:rsidP="007075B1">
            <w:r w:rsidRPr="007075B1">
              <w:t xml:space="preserve">29700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DE4C3" w14:textId="77777777" w:rsidR="007075B1" w:rsidRPr="007075B1" w:rsidRDefault="007075B1" w:rsidP="007075B1">
            <w:r w:rsidRPr="007075B1">
              <w:t xml:space="preserve">29700 </w:t>
            </w:r>
          </w:p>
        </w:tc>
      </w:tr>
      <w:tr w:rsidR="007075B1" w:rsidRPr="007075B1" w14:paraId="04E159FE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1686D" w14:textId="77777777" w:rsidR="007075B1" w:rsidRPr="007075B1" w:rsidRDefault="007075B1" w:rsidP="007075B1">
            <w:r w:rsidRPr="007075B1">
              <w:t xml:space="preserve">                  ИТОГО ДОХОДОВ: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FE2C2" w14:textId="77777777" w:rsidR="007075B1" w:rsidRPr="007075B1" w:rsidRDefault="007075B1" w:rsidP="007075B1">
            <w:r w:rsidRPr="007075B1">
              <w:t xml:space="preserve">7421276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AF90E" w14:textId="77777777" w:rsidR="007075B1" w:rsidRPr="007075B1" w:rsidRDefault="007075B1" w:rsidP="007075B1">
            <w:r w:rsidRPr="007075B1">
              <w:t xml:space="preserve">5724893,61 </w:t>
            </w:r>
          </w:p>
        </w:tc>
      </w:tr>
      <w:tr w:rsidR="007075B1" w:rsidRPr="007075B1" w14:paraId="286E078E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618D3" w14:textId="77777777" w:rsidR="007075B1" w:rsidRPr="007075B1" w:rsidRDefault="007075B1" w:rsidP="007075B1">
            <w:r w:rsidRPr="007075B1">
              <w:t xml:space="preserve">РАСХОДЫ БЮДЖЕТА -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32F4B" w14:textId="77777777" w:rsidR="007075B1" w:rsidRPr="007075B1" w:rsidRDefault="007075B1" w:rsidP="007075B1">
            <w:r w:rsidRPr="007075B1">
              <w:t xml:space="preserve">7353300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A2583" w14:textId="77777777" w:rsidR="007075B1" w:rsidRPr="007075B1" w:rsidRDefault="007075B1" w:rsidP="007075B1">
            <w:r w:rsidRPr="007075B1">
              <w:t xml:space="preserve">5461857,44 </w:t>
            </w:r>
          </w:p>
        </w:tc>
      </w:tr>
      <w:tr w:rsidR="007075B1" w:rsidRPr="007075B1" w14:paraId="50632214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49AD2" w14:textId="77777777" w:rsidR="007075B1" w:rsidRPr="007075B1" w:rsidRDefault="007075B1" w:rsidP="007075B1">
            <w:r w:rsidRPr="007075B1"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421A9" w14:textId="77777777" w:rsidR="007075B1" w:rsidRPr="007075B1" w:rsidRDefault="007075B1" w:rsidP="007075B1">
            <w:r w:rsidRPr="007075B1">
              <w:t xml:space="preserve">2718700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C3327" w14:textId="77777777" w:rsidR="007075B1" w:rsidRPr="007075B1" w:rsidRDefault="007075B1" w:rsidP="007075B1">
            <w:r w:rsidRPr="007075B1">
              <w:t xml:space="preserve">2094734,75 </w:t>
            </w:r>
          </w:p>
        </w:tc>
      </w:tr>
      <w:tr w:rsidR="007075B1" w:rsidRPr="007075B1" w14:paraId="12443892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F3AFA" w14:textId="77777777" w:rsidR="007075B1" w:rsidRPr="007075B1" w:rsidRDefault="007075B1" w:rsidP="007075B1">
            <w:r w:rsidRPr="007075B1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636E6" w14:textId="77777777" w:rsidR="007075B1" w:rsidRPr="007075B1" w:rsidRDefault="007075B1" w:rsidP="007075B1">
            <w:r w:rsidRPr="007075B1">
              <w:t xml:space="preserve">1631700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50A99" w14:textId="77777777" w:rsidR="007075B1" w:rsidRPr="007075B1" w:rsidRDefault="007075B1" w:rsidP="007075B1">
            <w:r w:rsidRPr="007075B1">
              <w:t xml:space="preserve">1177657,81 </w:t>
            </w:r>
          </w:p>
        </w:tc>
      </w:tr>
      <w:tr w:rsidR="007075B1" w:rsidRPr="007075B1" w14:paraId="32744F49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AFA3A" w14:textId="77777777" w:rsidR="007075B1" w:rsidRPr="007075B1" w:rsidRDefault="007075B1" w:rsidP="007075B1">
            <w:r w:rsidRPr="007075B1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E5DF6" w14:textId="77777777" w:rsidR="007075B1" w:rsidRPr="007075B1" w:rsidRDefault="007075B1" w:rsidP="007075B1">
            <w:r w:rsidRPr="007075B1">
              <w:t xml:space="preserve">1243800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76682" w14:textId="77777777" w:rsidR="007075B1" w:rsidRPr="007075B1" w:rsidRDefault="007075B1" w:rsidP="007075B1">
            <w:r w:rsidRPr="007075B1">
              <w:t xml:space="preserve">929743,31 </w:t>
            </w:r>
          </w:p>
        </w:tc>
      </w:tr>
      <w:tr w:rsidR="007075B1" w:rsidRPr="007075B1" w14:paraId="51F6ED29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276FE" w14:textId="77777777" w:rsidR="007075B1" w:rsidRPr="007075B1" w:rsidRDefault="007075B1" w:rsidP="007075B1">
            <w:r w:rsidRPr="007075B1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BAF16" w14:textId="77777777" w:rsidR="007075B1" w:rsidRPr="007075B1" w:rsidRDefault="007075B1" w:rsidP="007075B1">
            <w:r w:rsidRPr="007075B1">
              <w:t xml:space="preserve">387900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8BD67" w14:textId="77777777" w:rsidR="007075B1" w:rsidRPr="007075B1" w:rsidRDefault="007075B1" w:rsidP="007075B1">
            <w:r w:rsidRPr="007075B1">
              <w:t xml:space="preserve">247914,50 </w:t>
            </w:r>
          </w:p>
        </w:tc>
      </w:tr>
      <w:tr w:rsidR="007075B1" w:rsidRPr="007075B1" w14:paraId="3CEF6F7D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52872" w14:textId="77777777" w:rsidR="007075B1" w:rsidRPr="007075B1" w:rsidRDefault="007075B1" w:rsidP="007075B1">
            <w:r w:rsidRPr="007075B1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D5C21" w14:textId="77777777" w:rsidR="007075B1" w:rsidRPr="007075B1" w:rsidRDefault="007075B1" w:rsidP="007075B1">
            <w:r w:rsidRPr="007075B1">
              <w:t xml:space="preserve">20000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4391A" w14:textId="77777777" w:rsidR="007075B1" w:rsidRPr="007075B1" w:rsidRDefault="007075B1" w:rsidP="007075B1">
            <w:r w:rsidRPr="007075B1">
              <w:t xml:space="preserve">15057,85 </w:t>
            </w:r>
          </w:p>
        </w:tc>
      </w:tr>
      <w:tr w:rsidR="007075B1" w:rsidRPr="007075B1" w14:paraId="1505C5AF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4EE78" w14:textId="77777777" w:rsidR="007075B1" w:rsidRPr="007075B1" w:rsidRDefault="007075B1" w:rsidP="007075B1">
            <w:r w:rsidRPr="007075B1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D4631" w14:textId="77777777" w:rsidR="007075B1" w:rsidRPr="007075B1" w:rsidRDefault="007075B1" w:rsidP="007075B1">
            <w:r w:rsidRPr="007075B1">
              <w:t xml:space="preserve">135000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A7C0D" w14:textId="77777777" w:rsidR="007075B1" w:rsidRPr="007075B1" w:rsidRDefault="007075B1" w:rsidP="007075B1">
            <w:r w:rsidRPr="007075B1">
              <w:t xml:space="preserve">79280,30 </w:t>
            </w:r>
          </w:p>
        </w:tc>
      </w:tr>
      <w:tr w:rsidR="007075B1" w:rsidRPr="007075B1" w14:paraId="77E80B45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D7E94" w14:textId="77777777" w:rsidR="007075B1" w:rsidRPr="007075B1" w:rsidRDefault="007075B1" w:rsidP="007075B1">
            <w:r w:rsidRPr="007075B1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DA97C" w14:textId="77777777" w:rsidR="007075B1" w:rsidRPr="007075B1" w:rsidRDefault="007075B1" w:rsidP="007075B1">
            <w:r w:rsidRPr="007075B1">
              <w:t xml:space="preserve">402000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C0351" w14:textId="77777777" w:rsidR="007075B1" w:rsidRPr="007075B1" w:rsidRDefault="007075B1" w:rsidP="007075B1">
            <w:r w:rsidRPr="007075B1">
              <w:t xml:space="preserve">379012,73 </w:t>
            </w:r>
          </w:p>
        </w:tc>
      </w:tr>
      <w:tr w:rsidR="007075B1" w:rsidRPr="007075B1" w14:paraId="309C15B7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555E6" w14:textId="77777777" w:rsidR="007075B1" w:rsidRPr="007075B1" w:rsidRDefault="007075B1" w:rsidP="007075B1">
            <w:r w:rsidRPr="007075B1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D078A" w14:textId="77777777" w:rsidR="007075B1" w:rsidRPr="007075B1" w:rsidRDefault="007075B1" w:rsidP="007075B1">
            <w:r w:rsidRPr="007075B1">
              <w:t xml:space="preserve">280000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E856" w14:textId="77777777" w:rsidR="007075B1" w:rsidRPr="007075B1" w:rsidRDefault="007075B1" w:rsidP="007075B1">
            <w:r w:rsidRPr="007075B1">
              <w:t xml:space="preserve">222299,36 </w:t>
            </w:r>
          </w:p>
        </w:tc>
      </w:tr>
      <w:tr w:rsidR="007075B1" w:rsidRPr="007075B1" w14:paraId="7A5D8BA0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9EB96" w14:textId="77777777" w:rsidR="007075B1" w:rsidRPr="007075B1" w:rsidRDefault="007075B1" w:rsidP="007075B1">
            <w:r w:rsidRPr="007075B1">
              <w:t xml:space="preserve">Безвозмездные перечисления бюджетам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FDF18" w14:textId="77777777" w:rsidR="007075B1" w:rsidRPr="007075B1" w:rsidRDefault="007075B1" w:rsidP="007075B1">
            <w:r w:rsidRPr="007075B1">
              <w:t xml:space="preserve">101000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E4A1A" w14:textId="77777777" w:rsidR="007075B1" w:rsidRPr="007075B1" w:rsidRDefault="007075B1" w:rsidP="007075B1">
            <w:r w:rsidRPr="007075B1">
              <w:t xml:space="preserve">76000,0 </w:t>
            </w:r>
          </w:p>
        </w:tc>
      </w:tr>
      <w:tr w:rsidR="007075B1" w:rsidRPr="007075B1" w14:paraId="4AFF826B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28490" w14:textId="77777777" w:rsidR="007075B1" w:rsidRPr="007075B1" w:rsidRDefault="007075B1" w:rsidP="007075B1">
            <w:r w:rsidRPr="007075B1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489DD" w14:textId="77777777" w:rsidR="007075B1" w:rsidRPr="007075B1" w:rsidRDefault="007075B1" w:rsidP="007075B1">
            <w:r w:rsidRPr="007075B1">
              <w:t xml:space="preserve">19000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9BF60" w14:textId="77777777" w:rsidR="007075B1" w:rsidRPr="007075B1" w:rsidRDefault="007075B1" w:rsidP="007075B1">
            <w:r w:rsidRPr="007075B1">
              <w:t xml:space="preserve">15893,40 </w:t>
            </w:r>
          </w:p>
        </w:tc>
      </w:tr>
      <w:tr w:rsidR="007075B1" w:rsidRPr="007075B1" w14:paraId="4D705F42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B13B9" w14:textId="77777777" w:rsidR="007075B1" w:rsidRPr="007075B1" w:rsidRDefault="007075B1" w:rsidP="007075B1">
            <w:r w:rsidRPr="007075B1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06A50" w14:textId="77777777" w:rsidR="007075B1" w:rsidRPr="007075B1" w:rsidRDefault="007075B1" w:rsidP="007075B1">
            <w:r w:rsidRPr="007075B1">
              <w:t xml:space="preserve">130000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B4B31" w14:textId="77777777" w:rsidR="007075B1" w:rsidRPr="007075B1" w:rsidRDefault="007075B1" w:rsidP="007075B1">
            <w:r w:rsidRPr="007075B1">
              <w:t xml:space="preserve">129533,30 </w:t>
            </w:r>
          </w:p>
        </w:tc>
      </w:tr>
      <w:tr w:rsidR="007075B1" w:rsidRPr="007075B1" w14:paraId="5B31F2ED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33340" w14:textId="77777777" w:rsidR="007075B1" w:rsidRPr="007075B1" w:rsidRDefault="007075B1" w:rsidP="007075B1">
            <w:r w:rsidRPr="007075B1">
              <w:t xml:space="preserve">НАЦИОНАЛЬНАЯ ОБОРОНА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21B01" w14:textId="77777777" w:rsidR="007075B1" w:rsidRPr="007075B1" w:rsidRDefault="007075B1" w:rsidP="007075B1">
            <w:r w:rsidRPr="007075B1">
              <w:t xml:space="preserve">75300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2DFD6" w14:textId="77777777" w:rsidR="007075B1" w:rsidRPr="007075B1" w:rsidRDefault="007075B1" w:rsidP="007075B1">
            <w:r w:rsidRPr="007075B1">
              <w:t xml:space="preserve">51621,73 </w:t>
            </w:r>
          </w:p>
        </w:tc>
      </w:tr>
      <w:tr w:rsidR="007075B1" w:rsidRPr="007075B1" w14:paraId="40A6D4BF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1544D" w14:textId="77777777" w:rsidR="007075B1" w:rsidRPr="007075B1" w:rsidRDefault="007075B1" w:rsidP="007075B1">
            <w:r w:rsidRPr="007075B1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BDE86" w14:textId="77777777" w:rsidR="007075B1" w:rsidRPr="007075B1" w:rsidRDefault="007075B1" w:rsidP="007075B1">
            <w:r w:rsidRPr="007075B1">
              <w:t xml:space="preserve">68900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47846" w14:textId="77777777" w:rsidR="007075B1" w:rsidRPr="007075B1" w:rsidRDefault="007075B1" w:rsidP="007075B1">
            <w:r w:rsidRPr="007075B1">
              <w:t xml:space="preserve">48821,43 </w:t>
            </w:r>
          </w:p>
        </w:tc>
      </w:tr>
      <w:tr w:rsidR="007075B1" w:rsidRPr="007075B1" w14:paraId="53ADE1AD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C6985" w14:textId="77777777" w:rsidR="007075B1" w:rsidRPr="007075B1" w:rsidRDefault="007075B1" w:rsidP="007075B1">
            <w:r w:rsidRPr="007075B1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8F938" w14:textId="77777777" w:rsidR="007075B1" w:rsidRPr="007075B1" w:rsidRDefault="007075B1" w:rsidP="007075B1">
            <w:r w:rsidRPr="007075B1">
              <w:t xml:space="preserve">52500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DB461" w14:textId="77777777" w:rsidR="007075B1" w:rsidRPr="007075B1" w:rsidRDefault="007075B1" w:rsidP="007075B1">
            <w:r w:rsidRPr="007075B1">
              <w:t xml:space="preserve">38516,65 </w:t>
            </w:r>
          </w:p>
        </w:tc>
      </w:tr>
      <w:tr w:rsidR="007075B1" w:rsidRPr="007075B1" w14:paraId="59D78A05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78E07" w14:textId="77777777" w:rsidR="007075B1" w:rsidRPr="007075B1" w:rsidRDefault="007075B1" w:rsidP="007075B1">
            <w:r w:rsidRPr="007075B1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076C4" w14:textId="77777777" w:rsidR="007075B1" w:rsidRPr="007075B1" w:rsidRDefault="007075B1" w:rsidP="007075B1">
            <w:r w:rsidRPr="007075B1">
              <w:t xml:space="preserve">16400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8F6F9" w14:textId="77777777" w:rsidR="007075B1" w:rsidRPr="007075B1" w:rsidRDefault="007075B1" w:rsidP="007075B1">
            <w:r w:rsidRPr="007075B1">
              <w:t xml:space="preserve">10304,78 </w:t>
            </w:r>
          </w:p>
        </w:tc>
      </w:tr>
      <w:tr w:rsidR="007075B1" w:rsidRPr="007075B1" w14:paraId="1914823C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6BA4F" w14:textId="77777777" w:rsidR="007075B1" w:rsidRPr="007075B1" w:rsidRDefault="007075B1" w:rsidP="007075B1">
            <w:r w:rsidRPr="007075B1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63009" w14:textId="77777777" w:rsidR="007075B1" w:rsidRPr="007075B1" w:rsidRDefault="007075B1" w:rsidP="007075B1">
            <w:r w:rsidRPr="007075B1">
              <w:t xml:space="preserve">6400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D79C0" w14:textId="77777777" w:rsidR="007075B1" w:rsidRPr="007075B1" w:rsidRDefault="007075B1" w:rsidP="007075B1">
            <w:r w:rsidRPr="007075B1">
              <w:t xml:space="preserve">2800,30 </w:t>
            </w:r>
          </w:p>
        </w:tc>
      </w:tr>
      <w:tr w:rsidR="007075B1" w:rsidRPr="007075B1" w14:paraId="105C41A6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4F636" w14:textId="77777777" w:rsidR="007075B1" w:rsidRPr="007075B1" w:rsidRDefault="007075B1" w:rsidP="007075B1">
            <w:r w:rsidRPr="007075B1"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65B37" w14:textId="77777777" w:rsidR="007075B1" w:rsidRPr="007075B1" w:rsidRDefault="007075B1" w:rsidP="007075B1">
            <w:r w:rsidRPr="007075B1">
              <w:t xml:space="preserve">132000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658DF" w14:textId="77777777" w:rsidR="007075B1" w:rsidRPr="007075B1" w:rsidRDefault="007075B1" w:rsidP="007075B1">
            <w:r w:rsidRPr="007075B1">
              <w:t xml:space="preserve">43404,40 </w:t>
            </w:r>
          </w:p>
        </w:tc>
      </w:tr>
      <w:tr w:rsidR="007075B1" w:rsidRPr="007075B1" w14:paraId="38938A4B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F4097" w14:textId="77777777" w:rsidR="007075B1" w:rsidRPr="007075B1" w:rsidRDefault="007075B1" w:rsidP="007075B1">
            <w:r w:rsidRPr="007075B1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DBF0B" w14:textId="77777777" w:rsidR="007075B1" w:rsidRPr="007075B1" w:rsidRDefault="007075B1" w:rsidP="007075B1">
            <w:r w:rsidRPr="007075B1">
              <w:t xml:space="preserve">130000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6C8D5" w14:textId="77777777" w:rsidR="007075B1" w:rsidRPr="007075B1" w:rsidRDefault="007075B1" w:rsidP="007075B1">
            <w:r w:rsidRPr="007075B1">
              <w:t xml:space="preserve">80992,60 </w:t>
            </w:r>
          </w:p>
        </w:tc>
      </w:tr>
      <w:tr w:rsidR="007075B1" w:rsidRPr="007075B1" w14:paraId="29045B9D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D284E" w14:textId="77777777" w:rsidR="007075B1" w:rsidRPr="007075B1" w:rsidRDefault="007075B1" w:rsidP="007075B1">
            <w:r w:rsidRPr="007075B1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FEFA2" w14:textId="77777777" w:rsidR="007075B1" w:rsidRPr="007075B1" w:rsidRDefault="007075B1" w:rsidP="007075B1">
            <w:r w:rsidRPr="007075B1"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8F5A4" w14:textId="77777777" w:rsidR="007075B1" w:rsidRPr="007075B1" w:rsidRDefault="007075B1" w:rsidP="007075B1">
            <w:r w:rsidRPr="007075B1">
              <w:t xml:space="preserve">0 </w:t>
            </w:r>
          </w:p>
        </w:tc>
      </w:tr>
      <w:tr w:rsidR="007075B1" w:rsidRPr="007075B1" w14:paraId="708C576F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B5101" w14:textId="77777777" w:rsidR="007075B1" w:rsidRPr="007075B1" w:rsidRDefault="007075B1" w:rsidP="007075B1">
            <w:r w:rsidRPr="007075B1">
              <w:t xml:space="preserve">НАЦИОНАЛЬНАЯ ЭКОНОМИКА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F6B55" w14:textId="77777777" w:rsidR="007075B1" w:rsidRPr="007075B1" w:rsidRDefault="007075B1" w:rsidP="007075B1">
            <w:r w:rsidRPr="007075B1">
              <w:t xml:space="preserve">1613000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558CB" w14:textId="77777777" w:rsidR="007075B1" w:rsidRPr="007075B1" w:rsidRDefault="007075B1" w:rsidP="007075B1">
            <w:r w:rsidRPr="007075B1">
              <w:t xml:space="preserve">894439,0 </w:t>
            </w:r>
          </w:p>
        </w:tc>
      </w:tr>
      <w:tr w:rsidR="007075B1" w:rsidRPr="007075B1" w14:paraId="5A62985A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3288C" w14:textId="77777777" w:rsidR="007075B1" w:rsidRPr="007075B1" w:rsidRDefault="007075B1" w:rsidP="007075B1">
            <w:r w:rsidRPr="007075B1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75A00" w14:textId="77777777" w:rsidR="007075B1" w:rsidRPr="007075B1" w:rsidRDefault="007075B1" w:rsidP="007075B1">
            <w:r w:rsidRPr="007075B1">
              <w:t xml:space="preserve">1613000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4955B" w14:textId="77777777" w:rsidR="007075B1" w:rsidRPr="007075B1" w:rsidRDefault="007075B1" w:rsidP="007075B1">
            <w:r w:rsidRPr="007075B1">
              <w:t xml:space="preserve">                  894439,0 </w:t>
            </w:r>
          </w:p>
        </w:tc>
      </w:tr>
      <w:tr w:rsidR="007075B1" w:rsidRPr="007075B1" w14:paraId="6DA0802A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B9BCD" w14:textId="77777777" w:rsidR="007075B1" w:rsidRPr="007075B1" w:rsidRDefault="007075B1" w:rsidP="007075B1">
            <w:r w:rsidRPr="007075B1">
              <w:lastRenderedPageBreak/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4B88E" w14:textId="77777777" w:rsidR="007075B1" w:rsidRPr="007075B1" w:rsidRDefault="007075B1" w:rsidP="007075B1">
            <w:r w:rsidRPr="007075B1">
              <w:t xml:space="preserve">1240900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8D217" w14:textId="77777777" w:rsidR="007075B1" w:rsidRPr="007075B1" w:rsidRDefault="007075B1" w:rsidP="007075B1">
            <w:r w:rsidRPr="007075B1">
              <w:t xml:space="preserve">1149650,11 </w:t>
            </w:r>
          </w:p>
        </w:tc>
      </w:tr>
      <w:tr w:rsidR="007075B1" w:rsidRPr="007075B1" w14:paraId="2F65B509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1B3DC" w14:textId="77777777" w:rsidR="007075B1" w:rsidRPr="007075B1" w:rsidRDefault="007075B1" w:rsidP="007075B1">
            <w:r w:rsidRPr="007075B1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DC846" w14:textId="77777777" w:rsidR="007075B1" w:rsidRPr="007075B1" w:rsidRDefault="007075B1" w:rsidP="007075B1">
            <w:r w:rsidRPr="007075B1">
              <w:t xml:space="preserve">548900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91EF7" w14:textId="77777777" w:rsidR="007075B1" w:rsidRPr="007075B1" w:rsidRDefault="007075B1" w:rsidP="007075B1">
            <w:r w:rsidRPr="007075B1">
              <w:t xml:space="preserve">461849,26 </w:t>
            </w:r>
          </w:p>
        </w:tc>
      </w:tr>
      <w:tr w:rsidR="007075B1" w:rsidRPr="007075B1" w14:paraId="2978612E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EE2CC" w14:textId="77777777" w:rsidR="007075B1" w:rsidRPr="007075B1" w:rsidRDefault="007075B1" w:rsidP="007075B1">
            <w:r w:rsidRPr="007075B1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FA5B7" w14:textId="77777777" w:rsidR="007075B1" w:rsidRPr="007075B1" w:rsidRDefault="007075B1" w:rsidP="007075B1">
            <w:r w:rsidRPr="007075B1">
              <w:t xml:space="preserve">517000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55630" w14:textId="77777777" w:rsidR="007075B1" w:rsidRPr="007075B1" w:rsidRDefault="007075B1" w:rsidP="007075B1">
            <w:r w:rsidRPr="007075B1">
              <w:t xml:space="preserve">513150,85 </w:t>
            </w:r>
          </w:p>
        </w:tc>
      </w:tr>
      <w:tr w:rsidR="007075B1" w:rsidRPr="007075B1" w14:paraId="17D01160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4F137" w14:textId="77777777" w:rsidR="007075B1" w:rsidRPr="007075B1" w:rsidRDefault="007075B1" w:rsidP="007075B1">
            <w:r w:rsidRPr="007075B1"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673BE" w14:textId="77777777" w:rsidR="007075B1" w:rsidRPr="007075B1" w:rsidRDefault="007075B1" w:rsidP="007075B1">
            <w:r w:rsidRPr="007075B1">
              <w:t xml:space="preserve">175000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312AB" w14:textId="77777777" w:rsidR="007075B1" w:rsidRPr="007075B1" w:rsidRDefault="007075B1" w:rsidP="007075B1">
            <w:r w:rsidRPr="007075B1">
              <w:t xml:space="preserve">174650,0 </w:t>
            </w:r>
          </w:p>
        </w:tc>
      </w:tr>
      <w:tr w:rsidR="007075B1" w:rsidRPr="007075B1" w14:paraId="758EBC10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74F0B" w14:textId="77777777" w:rsidR="007075B1" w:rsidRPr="007075B1" w:rsidRDefault="007075B1" w:rsidP="007075B1">
            <w:r w:rsidRPr="007075B1">
              <w:t xml:space="preserve">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01130" w14:textId="77777777" w:rsidR="007075B1" w:rsidRPr="007075B1" w:rsidRDefault="007075B1" w:rsidP="007075B1">
            <w:r w:rsidRPr="007075B1">
              <w:t xml:space="preserve">1594376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0677B" w14:textId="77777777" w:rsidR="007075B1" w:rsidRPr="007075B1" w:rsidRDefault="007075B1" w:rsidP="007075B1">
            <w:r w:rsidRPr="007075B1">
              <w:t xml:space="preserve">1139966,94 </w:t>
            </w:r>
          </w:p>
        </w:tc>
      </w:tr>
      <w:tr w:rsidR="007075B1" w:rsidRPr="007075B1" w14:paraId="3B729108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19E9B" w14:textId="77777777" w:rsidR="007075B1" w:rsidRPr="007075B1" w:rsidRDefault="007075B1" w:rsidP="007075B1">
            <w:r w:rsidRPr="007075B1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E969F" w14:textId="77777777" w:rsidR="007075B1" w:rsidRPr="007075B1" w:rsidRDefault="007075B1" w:rsidP="007075B1">
            <w:r w:rsidRPr="007075B1">
              <w:t xml:space="preserve">1263000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52468" w14:textId="77777777" w:rsidR="007075B1" w:rsidRPr="007075B1" w:rsidRDefault="007075B1" w:rsidP="007075B1">
            <w:r w:rsidRPr="007075B1">
              <w:t xml:space="preserve">909796,05 </w:t>
            </w:r>
          </w:p>
        </w:tc>
      </w:tr>
      <w:tr w:rsidR="007075B1" w:rsidRPr="007075B1" w14:paraId="099D53A3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2C549" w14:textId="77777777" w:rsidR="007075B1" w:rsidRPr="007075B1" w:rsidRDefault="007075B1" w:rsidP="007075B1">
            <w:r w:rsidRPr="007075B1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75224" w14:textId="77777777" w:rsidR="007075B1" w:rsidRPr="007075B1" w:rsidRDefault="007075B1" w:rsidP="007075B1">
            <w:r w:rsidRPr="007075B1">
              <w:t xml:space="preserve">970000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71A00" w14:textId="77777777" w:rsidR="007075B1" w:rsidRPr="007075B1" w:rsidRDefault="007075B1" w:rsidP="007075B1">
            <w:r w:rsidRPr="007075B1">
              <w:t xml:space="preserve">719847,45 </w:t>
            </w:r>
          </w:p>
        </w:tc>
      </w:tr>
      <w:tr w:rsidR="007075B1" w:rsidRPr="007075B1" w14:paraId="02FD187A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E3B53" w14:textId="77777777" w:rsidR="007075B1" w:rsidRPr="007075B1" w:rsidRDefault="007075B1" w:rsidP="007075B1">
            <w:r w:rsidRPr="007075B1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6D850" w14:textId="77777777" w:rsidR="007075B1" w:rsidRPr="007075B1" w:rsidRDefault="007075B1" w:rsidP="007075B1">
            <w:r w:rsidRPr="007075B1">
              <w:t xml:space="preserve">293000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543F6" w14:textId="77777777" w:rsidR="007075B1" w:rsidRPr="007075B1" w:rsidRDefault="007075B1" w:rsidP="007075B1">
            <w:r w:rsidRPr="007075B1">
              <w:t xml:space="preserve">189948,60 </w:t>
            </w:r>
          </w:p>
        </w:tc>
      </w:tr>
      <w:tr w:rsidR="007075B1" w:rsidRPr="007075B1" w14:paraId="4A49F4D1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0A735" w14:textId="77777777" w:rsidR="007075B1" w:rsidRPr="007075B1" w:rsidRDefault="007075B1" w:rsidP="007075B1">
            <w:r w:rsidRPr="007075B1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B8083" w14:textId="77777777" w:rsidR="007075B1" w:rsidRPr="007075B1" w:rsidRDefault="007075B1" w:rsidP="007075B1">
            <w:r w:rsidRPr="007075B1">
              <w:t xml:space="preserve">25000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DED6C" w14:textId="77777777" w:rsidR="007075B1" w:rsidRPr="007075B1" w:rsidRDefault="007075B1" w:rsidP="007075B1">
            <w:r w:rsidRPr="007075B1">
              <w:t xml:space="preserve">15171,52 </w:t>
            </w:r>
          </w:p>
        </w:tc>
      </w:tr>
      <w:tr w:rsidR="007075B1" w:rsidRPr="007075B1" w14:paraId="0AF3A258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1D2B1" w14:textId="77777777" w:rsidR="007075B1" w:rsidRPr="007075B1" w:rsidRDefault="007075B1" w:rsidP="007075B1">
            <w:r w:rsidRPr="007075B1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C7ED6" w14:textId="77777777" w:rsidR="007075B1" w:rsidRPr="007075B1" w:rsidRDefault="007075B1" w:rsidP="007075B1">
            <w:r w:rsidRPr="007075B1">
              <w:t xml:space="preserve">100000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A8380" w14:textId="77777777" w:rsidR="007075B1" w:rsidRPr="007075B1" w:rsidRDefault="007075B1" w:rsidP="007075B1">
            <w:r w:rsidRPr="007075B1">
              <w:t xml:space="preserve">65121,24 </w:t>
            </w:r>
          </w:p>
        </w:tc>
      </w:tr>
      <w:tr w:rsidR="007075B1" w:rsidRPr="007075B1" w14:paraId="525B3ABC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7B01C" w14:textId="77777777" w:rsidR="007075B1" w:rsidRPr="007075B1" w:rsidRDefault="007075B1" w:rsidP="007075B1">
            <w:r w:rsidRPr="007075B1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BE71C" w14:textId="77777777" w:rsidR="007075B1" w:rsidRPr="007075B1" w:rsidRDefault="007075B1" w:rsidP="007075B1">
            <w:r w:rsidRPr="007075B1">
              <w:t xml:space="preserve">180000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DD4D9" w14:textId="77777777" w:rsidR="007075B1" w:rsidRPr="007075B1" w:rsidRDefault="007075B1" w:rsidP="007075B1">
            <w:r w:rsidRPr="007075B1">
              <w:t xml:space="preserve">130553,11 </w:t>
            </w:r>
          </w:p>
        </w:tc>
      </w:tr>
      <w:tr w:rsidR="007075B1" w:rsidRPr="007075B1" w14:paraId="2042A972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91717" w14:textId="77777777" w:rsidR="007075B1" w:rsidRPr="007075B1" w:rsidRDefault="007075B1" w:rsidP="007075B1">
            <w:r w:rsidRPr="007075B1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78A32" w14:textId="77777777" w:rsidR="007075B1" w:rsidRPr="007075B1" w:rsidRDefault="007075B1" w:rsidP="007075B1">
            <w:r w:rsidRPr="007075B1">
              <w:t xml:space="preserve">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D8CE2" w14:textId="77777777" w:rsidR="007075B1" w:rsidRPr="007075B1" w:rsidRDefault="007075B1" w:rsidP="007075B1">
            <w:r w:rsidRPr="007075B1">
              <w:t xml:space="preserve">0 </w:t>
            </w:r>
          </w:p>
        </w:tc>
      </w:tr>
      <w:tr w:rsidR="007075B1" w:rsidRPr="007075B1" w14:paraId="3D26805B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B511B" w14:textId="77777777" w:rsidR="007075B1" w:rsidRPr="007075B1" w:rsidRDefault="007075B1" w:rsidP="007075B1">
            <w:r w:rsidRPr="007075B1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358B8" w14:textId="77777777" w:rsidR="007075B1" w:rsidRPr="007075B1" w:rsidRDefault="007075B1" w:rsidP="007075B1">
            <w:r w:rsidRPr="007075B1">
              <w:t xml:space="preserve">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F5180" w14:textId="77777777" w:rsidR="007075B1" w:rsidRPr="007075B1" w:rsidRDefault="007075B1" w:rsidP="007075B1">
            <w:r w:rsidRPr="007075B1">
              <w:t xml:space="preserve">5005,02 </w:t>
            </w:r>
          </w:p>
        </w:tc>
      </w:tr>
      <w:tr w:rsidR="007075B1" w:rsidRPr="007075B1" w14:paraId="52ABC6F7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6E945" w14:textId="77777777" w:rsidR="007075B1" w:rsidRPr="007075B1" w:rsidRDefault="007075B1" w:rsidP="007075B1">
            <w:r w:rsidRPr="007075B1"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FB71C" w14:textId="77777777" w:rsidR="007075B1" w:rsidRPr="007075B1" w:rsidRDefault="007075B1" w:rsidP="007075B1">
            <w:r w:rsidRPr="007075B1">
              <w:t xml:space="preserve">11376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08C1B" w14:textId="77777777" w:rsidR="007075B1" w:rsidRPr="007075B1" w:rsidRDefault="007075B1" w:rsidP="007075B1">
            <w:r w:rsidRPr="007075B1">
              <w:t xml:space="preserve">9096,0 </w:t>
            </w:r>
          </w:p>
        </w:tc>
      </w:tr>
      <w:tr w:rsidR="007075B1" w:rsidRPr="007075B1" w14:paraId="27D2EC6C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CE5CC" w14:textId="77777777" w:rsidR="007075B1" w:rsidRPr="007075B1" w:rsidRDefault="007075B1" w:rsidP="007075B1">
            <w:r w:rsidRPr="007075B1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88472" w14:textId="77777777" w:rsidR="007075B1" w:rsidRPr="007075B1" w:rsidRDefault="007075B1" w:rsidP="007075B1">
            <w:r w:rsidRPr="007075B1">
              <w:t xml:space="preserve">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DF23C" w14:textId="77777777" w:rsidR="007075B1" w:rsidRPr="007075B1" w:rsidRDefault="007075B1" w:rsidP="007075B1">
            <w:r w:rsidRPr="007075B1">
              <w:t xml:space="preserve">5224,0 </w:t>
            </w:r>
          </w:p>
        </w:tc>
      </w:tr>
      <w:tr w:rsidR="007075B1" w:rsidRPr="007075B1" w14:paraId="0C85F9E1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B231" w14:textId="77777777" w:rsidR="007075B1" w:rsidRPr="007075B1" w:rsidRDefault="007075B1" w:rsidP="007075B1">
            <w:r w:rsidRPr="007075B1">
              <w:t xml:space="preserve">ПЕНСИОННОЕ ОБЕСПЕЧЕНИЕ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4DC2A" w14:textId="77777777" w:rsidR="007075B1" w:rsidRPr="007075B1" w:rsidRDefault="007075B1" w:rsidP="007075B1">
            <w:r w:rsidRPr="007075B1">
              <w:t xml:space="preserve">53000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F1358" w14:textId="77777777" w:rsidR="007075B1" w:rsidRPr="007075B1" w:rsidRDefault="007075B1" w:rsidP="007075B1">
            <w:r w:rsidRPr="007075B1">
              <w:t xml:space="preserve">39452,31 </w:t>
            </w:r>
          </w:p>
        </w:tc>
      </w:tr>
      <w:tr w:rsidR="007075B1" w:rsidRPr="007075B1" w14:paraId="48F6FC58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FD73A" w14:textId="77777777" w:rsidR="007075B1" w:rsidRPr="007075B1" w:rsidRDefault="007075B1" w:rsidP="007075B1">
            <w:r w:rsidRPr="007075B1">
              <w:t xml:space="preserve">Физическая культура и спорт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07F2B" w14:textId="77777777" w:rsidR="007075B1" w:rsidRPr="007075B1" w:rsidRDefault="007075B1" w:rsidP="007075B1">
            <w:r w:rsidRPr="007075B1">
              <w:t xml:space="preserve">15000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B902D" w14:textId="77777777" w:rsidR="007075B1" w:rsidRPr="007075B1" w:rsidRDefault="007075B1" w:rsidP="007075B1">
            <w:r w:rsidRPr="007075B1">
              <w:t xml:space="preserve">11000 </w:t>
            </w:r>
          </w:p>
        </w:tc>
      </w:tr>
      <w:tr w:rsidR="007075B1" w:rsidRPr="007075B1" w14:paraId="1E557C39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B8852" w14:textId="77777777" w:rsidR="007075B1" w:rsidRPr="007075B1" w:rsidRDefault="007075B1" w:rsidP="007075B1">
            <w:r w:rsidRPr="007075B1"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98F26" w14:textId="77777777" w:rsidR="007075B1" w:rsidRPr="007075B1" w:rsidRDefault="007075B1" w:rsidP="007075B1">
            <w:r w:rsidRPr="007075B1">
              <w:t xml:space="preserve">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58B15" w14:textId="77777777" w:rsidR="007075B1" w:rsidRPr="007075B1" w:rsidRDefault="007075B1" w:rsidP="007075B1">
            <w:r w:rsidRPr="007075B1">
              <w:t xml:space="preserve">0 </w:t>
            </w:r>
          </w:p>
        </w:tc>
      </w:tr>
      <w:tr w:rsidR="007075B1" w:rsidRPr="007075B1" w14:paraId="4E299999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B5725" w14:textId="77777777" w:rsidR="007075B1" w:rsidRPr="007075B1" w:rsidRDefault="007075B1" w:rsidP="007075B1">
            <w:r w:rsidRPr="007075B1">
              <w:t xml:space="preserve">       РАСХОДЫ БЮДЖЕТА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B0860" w14:textId="77777777" w:rsidR="007075B1" w:rsidRPr="007075B1" w:rsidRDefault="007075B1" w:rsidP="007075B1">
            <w:r w:rsidRPr="007075B1">
              <w:t xml:space="preserve">7443276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D0DDD" w14:textId="77777777" w:rsidR="007075B1" w:rsidRPr="007075B1" w:rsidRDefault="007075B1" w:rsidP="007075B1">
            <w:r w:rsidRPr="007075B1">
              <w:t xml:space="preserve">5461857,44 </w:t>
            </w:r>
          </w:p>
        </w:tc>
      </w:tr>
      <w:tr w:rsidR="007075B1" w:rsidRPr="007075B1" w14:paraId="49599FF6" w14:textId="77777777" w:rsidTr="007075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52E8" w14:textId="77777777" w:rsidR="007075B1" w:rsidRPr="007075B1" w:rsidRDefault="007075B1" w:rsidP="007075B1">
            <w:r w:rsidRPr="007075B1">
              <w:t xml:space="preserve">Результат исполнения бюджета (дефицит -, профицит +)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75D56" w14:textId="77777777" w:rsidR="007075B1" w:rsidRPr="007075B1" w:rsidRDefault="007075B1" w:rsidP="007075B1">
            <w:r w:rsidRPr="007075B1">
              <w:t xml:space="preserve">-22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4518E" w14:textId="77777777" w:rsidR="007075B1" w:rsidRPr="007075B1" w:rsidRDefault="007075B1" w:rsidP="007075B1">
            <w:r w:rsidRPr="007075B1">
              <w:t xml:space="preserve">  </w:t>
            </w:r>
          </w:p>
        </w:tc>
      </w:tr>
    </w:tbl>
    <w:p w14:paraId="0E5A6A7A" w14:textId="77777777" w:rsidR="007075B1" w:rsidRPr="007075B1" w:rsidRDefault="007075B1" w:rsidP="007075B1">
      <w:r w:rsidRPr="007075B1">
        <w:t xml:space="preserve">Глава Бодеевского сельского поселения                                          Гуньков С.Н. </w:t>
      </w:r>
    </w:p>
    <w:p w14:paraId="3DB37016" w14:textId="77777777" w:rsidR="007075B1" w:rsidRPr="007075B1" w:rsidRDefault="007075B1" w:rsidP="007075B1">
      <w:r w:rsidRPr="007075B1">
        <w:t xml:space="preserve">  </w:t>
      </w:r>
    </w:p>
    <w:p w14:paraId="27DFC473" w14:textId="77777777" w:rsidR="007075B1" w:rsidRPr="007075B1" w:rsidRDefault="007075B1" w:rsidP="007075B1">
      <w:r w:rsidRPr="007075B1">
        <w:t xml:space="preserve">Главный бухгалтер                                                                              Серикова Е.И. </w:t>
      </w:r>
    </w:p>
    <w:p w14:paraId="4E803C0E" w14:textId="77777777" w:rsidR="007075B1" w:rsidRPr="007075B1" w:rsidRDefault="007075B1" w:rsidP="007075B1">
      <w:r w:rsidRPr="007075B1">
        <w:t xml:space="preserve">  </w:t>
      </w:r>
    </w:p>
    <w:p w14:paraId="288CBB7B" w14:textId="77777777" w:rsidR="007075B1" w:rsidRPr="007075B1" w:rsidRDefault="007075B1" w:rsidP="007075B1">
      <w:r w:rsidRPr="007075B1">
        <w:t xml:space="preserve">  </w:t>
      </w:r>
    </w:p>
    <w:p w14:paraId="3A0121B8" w14:textId="77777777" w:rsidR="007075B1" w:rsidRPr="007075B1" w:rsidRDefault="007075B1" w:rsidP="007075B1">
      <w:r w:rsidRPr="007075B1">
        <w:t xml:space="preserve">  </w:t>
      </w:r>
    </w:p>
    <w:p w14:paraId="587766FC" w14:textId="77777777" w:rsidR="007075B1" w:rsidRPr="007075B1" w:rsidRDefault="007075B1" w:rsidP="007075B1">
      <w:r w:rsidRPr="007075B1">
        <w:t xml:space="preserve">  </w:t>
      </w:r>
    </w:p>
    <w:p w14:paraId="77B6B4E6" w14:textId="77777777" w:rsidR="007075B1" w:rsidRPr="007075B1" w:rsidRDefault="007075B1" w:rsidP="007075B1">
      <w:r w:rsidRPr="007075B1">
        <w:t xml:space="preserve">АКТ </w:t>
      </w:r>
    </w:p>
    <w:p w14:paraId="3746D637" w14:textId="77777777" w:rsidR="007075B1" w:rsidRPr="007075B1" w:rsidRDefault="007075B1" w:rsidP="007075B1">
      <w:r w:rsidRPr="007075B1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19.10.2018 № 143 «Об исполнении бюджета Бодеевского сельского поселения Лискинского муниципального района Воронежской области за 9 месяцев 2018 года» </w:t>
      </w:r>
    </w:p>
    <w:p w14:paraId="3394BCCB" w14:textId="77777777" w:rsidR="007075B1" w:rsidRPr="007075B1" w:rsidRDefault="007075B1" w:rsidP="007075B1">
      <w:r w:rsidRPr="007075B1">
        <w:lastRenderedPageBreak/>
        <w:t xml:space="preserve">  </w:t>
      </w:r>
    </w:p>
    <w:p w14:paraId="6C1B9627" w14:textId="77777777" w:rsidR="007075B1" w:rsidRPr="007075B1" w:rsidRDefault="007075B1" w:rsidP="007075B1">
      <w:r w:rsidRPr="007075B1">
        <w:t xml:space="preserve">с. Бодеевка </w:t>
      </w:r>
    </w:p>
    <w:p w14:paraId="795C5146" w14:textId="77777777" w:rsidR="007075B1" w:rsidRPr="007075B1" w:rsidRDefault="007075B1" w:rsidP="007075B1">
      <w:r w:rsidRPr="007075B1">
        <w:t xml:space="preserve">19.10.2018 </w:t>
      </w:r>
    </w:p>
    <w:p w14:paraId="65A6D50D" w14:textId="77777777" w:rsidR="007075B1" w:rsidRPr="007075B1" w:rsidRDefault="007075B1" w:rsidP="007075B1">
      <w:r w:rsidRPr="007075B1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19.10.2018 года решение Совета народных депутатов Бодеевского сельского поселения от 19.10.2018 № 143 «Об исполнении бюджета Бодеевского сельского поселения Лискинского муниципального района Воронежской области за 9 месяцев 2018 года» размещено в местах, предназначенных для обнародования муниципальных правовых актов: </w:t>
      </w:r>
    </w:p>
    <w:p w14:paraId="4C483FD8" w14:textId="77777777" w:rsidR="007075B1" w:rsidRPr="007075B1" w:rsidRDefault="007075B1" w:rsidP="007075B1">
      <w:r w:rsidRPr="007075B1">
        <w:t xml:space="preserve">1.Внуренний стенд и наружный щит у здания администрации                          Бодеевского сельского поселения по ул. Молодежная, 1 села Бодеевка; </w:t>
      </w:r>
    </w:p>
    <w:p w14:paraId="0AC61F6F" w14:textId="77777777" w:rsidR="007075B1" w:rsidRPr="007075B1" w:rsidRDefault="007075B1" w:rsidP="007075B1">
      <w:r w:rsidRPr="007075B1">
        <w:t xml:space="preserve">2.Стенд у здания Дома культуры по ул. Советская, 40 села Бодеевка; </w:t>
      </w:r>
    </w:p>
    <w:p w14:paraId="6DB09041" w14:textId="77777777" w:rsidR="007075B1" w:rsidRPr="007075B1" w:rsidRDefault="007075B1" w:rsidP="007075B1">
      <w:r w:rsidRPr="007075B1">
        <w:t xml:space="preserve">3. Доска объявлений у здания Сельского клуба по улице Центральная, 14а хутора Новозадонский; </w:t>
      </w:r>
    </w:p>
    <w:p w14:paraId="299B10E4" w14:textId="77777777" w:rsidR="007075B1" w:rsidRPr="007075B1" w:rsidRDefault="007075B1" w:rsidP="007075B1">
      <w:r w:rsidRPr="007075B1">
        <w:t xml:space="preserve">4. Доска объявлений у здания магазина по ул. Тимофеева, 16 –а села Машкино. </w:t>
      </w:r>
    </w:p>
    <w:p w14:paraId="3CE3B74C" w14:textId="77777777" w:rsidR="007075B1" w:rsidRPr="007075B1" w:rsidRDefault="007075B1" w:rsidP="007075B1">
      <w:r w:rsidRPr="007075B1">
        <w:t xml:space="preserve">  </w:t>
      </w:r>
    </w:p>
    <w:p w14:paraId="06FBA87E" w14:textId="77777777" w:rsidR="007075B1" w:rsidRPr="007075B1" w:rsidRDefault="007075B1" w:rsidP="007075B1">
      <w:r w:rsidRPr="007075B1"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</w:p>
    <w:p w14:paraId="7F7BA0FE" w14:textId="77777777" w:rsidR="007075B1" w:rsidRPr="007075B1" w:rsidRDefault="007075B1" w:rsidP="007075B1">
      <w:r w:rsidRPr="007075B1">
        <w:t xml:space="preserve">_____________________________________________________________________________ </w:t>
      </w:r>
    </w:p>
    <w:p w14:paraId="44DC2B75" w14:textId="77777777" w:rsidR="007075B1" w:rsidRPr="007075B1" w:rsidRDefault="007075B1" w:rsidP="007075B1">
      <w:r w:rsidRPr="007075B1">
        <w:t xml:space="preserve">  </w:t>
      </w:r>
    </w:p>
    <w:p w14:paraId="4D7BF2A8" w14:textId="77777777" w:rsidR="007075B1" w:rsidRPr="007075B1" w:rsidRDefault="007075B1" w:rsidP="007075B1">
      <w:r w:rsidRPr="007075B1">
        <w:t xml:space="preserve">Председатель комиссии                                                                        С.Н. Гуньков </w:t>
      </w:r>
    </w:p>
    <w:p w14:paraId="2718F7FE" w14:textId="77777777" w:rsidR="007075B1" w:rsidRPr="007075B1" w:rsidRDefault="007075B1" w:rsidP="007075B1">
      <w:r w:rsidRPr="007075B1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03EE8067" w14:textId="77777777" w:rsidR="007075B1" w:rsidRPr="007075B1" w:rsidRDefault="007075B1" w:rsidP="007075B1">
      <w:r w:rsidRPr="007075B1">
        <w:t xml:space="preserve">Члены комиссии                                                                                     Н.В. Бакулина </w:t>
      </w:r>
    </w:p>
    <w:p w14:paraId="6FC09A93" w14:textId="77777777" w:rsidR="007075B1" w:rsidRPr="007075B1" w:rsidRDefault="007075B1" w:rsidP="007075B1">
      <w:r w:rsidRPr="007075B1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4AF6EB38" w14:textId="77777777" w:rsidR="007075B1" w:rsidRPr="007075B1" w:rsidRDefault="007075B1" w:rsidP="007075B1">
      <w:r w:rsidRPr="007075B1">
        <w:t xml:space="preserve">                                                                                М.Ю. Панфилова </w:t>
      </w:r>
    </w:p>
    <w:p w14:paraId="7DAA99E2" w14:textId="77777777" w:rsidR="007075B1" w:rsidRPr="007075B1" w:rsidRDefault="007075B1" w:rsidP="007075B1">
      <w:r w:rsidRPr="007075B1">
        <w:t xml:space="preserve">  </w:t>
      </w:r>
    </w:p>
    <w:p w14:paraId="390622C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08"/>
    <w:rsid w:val="00312C96"/>
    <w:rsid w:val="005A7B2A"/>
    <w:rsid w:val="00707408"/>
    <w:rsid w:val="007075B1"/>
    <w:rsid w:val="008D6E62"/>
    <w:rsid w:val="00C81128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2EBD1-2FD8-4708-8BD3-EAD8013F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7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7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74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74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74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74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74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74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7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7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74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74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74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7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74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74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2024-09-25T07:28:00Z</dcterms:created>
  <dcterms:modified xsi:type="dcterms:W3CDTF">2024-09-25T07:28:00Z</dcterms:modified>
</cp:coreProperties>
</file>