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E7" w:rsidRDefault="007B4B41" w:rsidP="00BD73E7">
      <w:pPr>
        <w:suppressAutoHyphens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BD73E7" w:rsidRDefault="00BD73E7" w:rsidP="00BD73E7">
      <w:pPr>
        <w:suppressAutoHyphens/>
        <w:jc w:val="center"/>
        <w:rPr>
          <w:b/>
        </w:rPr>
      </w:pPr>
    </w:p>
    <w:p w:rsidR="00BD73E7" w:rsidRDefault="00BD73E7" w:rsidP="00BD73E7">
      <w:pPr>
        <w:suppressAutoHyphens/>
        <w:jc w:val="center"/>
        <w:rPr>
          <w:b/>
        </w:rPr>
      </w:pPr>
    </w:p>
    <w:p w:rsidR="00BD73E7" w:rsidRPr="00A24063" w:rsidRDefault="00BD73E7" w:rsidP="00BD73E7">
      <w:pPr>
        <w:suppressAutoHyphens/>
        <w:jc w:val="center"/>
        <w:rPr>
          <w:b/>
          <w:sz w:val="28"/>
          <w:szCs w:val="28"/>
          <w:lang w:eastAsia="ar-SA"/>
        </w:rPr>
      </w:pPr>
      <w:r w:rsidRPr="00A24063">
        <w:rPr>
          <w:b/>
          <w:sz w:val="28"/>
          <w:szCs w:val="28"/>
          <w:lang w:eastAsia="ar-SA"/>
        </w:rPr>
        <w:t>СОВЕТ НАРОДНЫХ ДЕПУТАТОВ</w:t>
      </w:r>
    </w:p>
    <w:p w:rsidR="00BD73E7" w:rsidRPr="00A24063" w:rsidRDefault="00BD73E7" w:rsidP="00BD73E7">
      <w:pPr>
        <w:suppressAutoHyphens/>
        <w:jc w:val="center"/>
        <w:rPr>
          <w:b/>
          <w:sz w:val="28"/>
          <w:szCs w:val="28"/>
          <w:lang w:eastAsia="ar-SA"/>
        </w:rPr>
      </w:pPr>
      <w:r w:rsidRPr="00A24063">
        <w:rPr>
          <w:b/>
          <w:sz w:val="28"/>
          <w:szCs w:val="28"/>
          <w:lang w:eastAsia="ar-SA"/>
        </w:rPr>
        <w:t xml:space="preserve">БОДЕЕВСКОГО СЕЛЬСКОГО ПОСЕЛЕНИЯ  </w:t>
      </w:r>
    </w:p>
    <w:p w:rsidR="00BD73E7" w:rsidRPr="00A24063" w:rsidRDefault="00BD73E7" w:rsidP="00BD73E7">
      <w:pPr>
        <w:suppressAutoHyphens/>
        <w:jc w:val="center"/>
        <w:rPr>
          <w:b/>
          <w:sz w:val="28"/>
          <w:szCs w:val="28"/>
          <w:lang w:eastAsia="ar-SA"/>
        </w:rPr>
      </w:pPr>
      <w:r w:rsidRPr="00A24063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BD73E7" w:rsidRPr="00A24063" w:rsidRDefault="00BD73E7" w:rsidP="00BD73E7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A24063">
        <w:rPr>
          <w:b/>
          <w:sz w:val="28"/>
          <w:szCs w:val="28"/>
          <w:lang w:eastAsia="ar-SA"/>
        </w:rPr>
        <w:t>ВОРОНЕЖСКОЙ ОБЛАСТИ</w:t>
      </w:r>
    </w:p>
    <w:p w:rsidR="00BD73E7" w:rsidRPr="00A24063" w:rsidRDefault="00BD73E7" w:rsidP="00BD73E7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BD73E7" w:rsidRPr="00A24063" w:rsidRDefault="00BD73E7" w:rsidP="00BD73E7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24063">
        <w:rPr>
          <w:b/>
          <w:sz w:val="28"/>
          <w:szCs w:val="28"/>
          <w:lang w:eastAsia="ar-SA"/>
        </w:rPr>
        <w:t xml:space="preserve">    РЕШЕНИЕ          </w:t>
      </w:r>
    </w:p>
    <w:p w:rsidR="00BD73E7" w:rsidRPr="00A24063" w:rsidRDefault="00BD73E7" w:rsidP="00BD73E7">
      <w:pPr>
        <w:tabs>
          <w:tab w:val="left" w:pos="2415"/>
        </w:tabs>
        <w:rPr>
          <w:b/>
          <w:sz w:val="28"/>
          <w:szCs w:val="28"/>
        </w:rPr>
      </w:pPr>
      <w:r w:rsidRPr="00A24063">
        <w:rPr>
          <w:b/>
          <w:sz w:val="28"/>
          <w:szCs w:val="28"/>
        </w:rPr>
        <w:tab/>
      </w:r>
    </w:p>
    <w:p w:rsidR="00BD73E7" w:rsidRPr="00A24063" w:rsidRDefault="00BD73E7" w:rsidP="00BD73E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«19</w:t>
      </w:r>
      <w:r w:rsidRPr="00A24063">
        <w:rPr>
          <w:sz w:val="28"/>
          <w:szCs w:val="28"/>
          <w:u w:val="single"/>
        </w:rPr>
        <w:t xml:space="preserve">»  </w:t>
      </w:r>
      <w:r>
        <w:rPr>
          <w:sz w:val="28"/>
          <w:szCs w:val="28"/>
          <w:u w:val="single"/>
        </w:rPr>
        <w:t>ноября</w:t>
      </w:r>
      <w:r w:rsidRPr="00A24063">
        <w:rPr>
          <w:sz w:val="28"/>
          <w:szCs w:val="28"/>
          <w:u w:val="single"/>
        </w:rPr>
        <w:t xml:space="preserve"> 2018 года     № 1</w:t>
      </w:r>
      <w:r>
        <w:rPr>
          <w:sz w:val="28"/>
          <w:szCs w:val="28"/>
          <w:u w:val="single"/>
        </w:rPr>
        <w:t>4</w:t>
      </w:r>
      <w:r w:rsidR="00895B44">
        <w:rPr>
          <w:sz w:val="28"/>
          <w:szCs w:val="28"/>
          <w:u w:val="single"/>
        </w:rPr>
        <w:t>6</w:t>
      </w:r>
    </w:p>
    <w:p w:rsidR="00BD73E7" w:rsidRPr="00A24063" w:rsidRDefault="00BD73E7" w:rsidP="00BD73E7">
      <w:pPr>
        <w:jc w:val="both"/>
        <w:rPr>
          <w:sz w:val="20"/>
          <w:szCs w:val="20"/>
        </w:rPr>
      </w:pPr>
      <w:r w:rsidRPr="00A24063">
        <w:rPr>
          <w:sz w:val="20"/>
          <w:szCs w:val="20"/>
        </w:rPr>
        <w:t>с. Бодеевка</w:t>
      </w:r>
    </w:p>
    <w:p w:rsidR="007B4B41" w:rsidRDefault="007B4B41" w:rsidP="00BF78D2">
      <w:pPr>
        <w:rPr>
          <w:b/>
        </w:rPr>
      </w:pPr>
      <w:r>
        <w:rPr>
          <w:b/>
        </w:rPr>
        <w:t xml:space="preserve">        </w:t>
      </w:r>
    </w:p>
    <w:p w:rsidR="005E669A" w:rsidRDefault="005E669A" w:rsidP="005E669A">
      <w:pPr>
        <w:jc w:val="right"/>
        <w:rPr>
          <w:b/>
        </w:rPr>
      </w:pPr>
    </w:p>
    <w:p w:rsidR="00BD73E7" w:rsidRPr="005A4181" w:rsidRDefault="00BD73E7" w:rsidP="00BD73E7">
      <w:pPr>
        <w:autoSpaceDE w:val="0"/>
        <w:autoSpaceDN w:val="0"/>
        <w:adjustRightInd w:val="0"/>
        <w:ind w:right="3004"/>
        <w:outlineLvl w:val="0"/>
        <w:rPr>
          <w:b/>
          <w:bCs/>
          <w:sz w:val="28"/>
          <w:szCs w:val="28"/>
        </w:rPr>
      </w:pPr>
      <w:r w:rsidRPr="005A4181">
        <w:rPr>
          <w:b/>
          <w:bCs/>
          <w:sz w:val="28"/>
          <w:szCs w:val="28"/>
        </w:rPr>
        <w:t xml:space="preserve">О проекте решения Совета народных депутатов </w:t>
      </w:r>
      <w:r>
        <w:rPr>
          <w:b/>
          <w:bCs/>
          <w:sz w:val="28"/>
          <w:szCs w:val="28"/>
        </w:rPr>
        <w:t xml:space="preserve">Бодеевского </w:t>
      </w:r>
      <w:r w:rsidRPr="005A4181">
        <w:rPr>
          <w:b/>
          <w:bCs/>
          <w:sz w:val="28"/>
          <w:szCs w:val="28"/>
        </w:rPr>
        <w:t xml:space="preserve">сельского поселения Лискинского муниципального района Воронежской области «О </w:t>
      </w:r>
      <w:r>
        <w:rPr>
          <w:b/>
          <w:bCs/>
          <w:sz w:val="28"/>
          <w:szCs w:val="28"/>
        </w:rPr>
        <w:t>бюджете Бодеевского сельского поселения Лискинского муниципального района Воронежской области на 2019 год и на плановый период 2020 и 2021 годов</w:t>
      </w:r>
      <w:r w:rsidRPr="005A4181">
        <w:rPr>
          <w:b/>
          <w:bCs/>
          <w:sz w:val="28"/>
          <w:szCs w:val="28"/>
        </w:rPr>
        <w:t>»</w:t>
      </w:r>
    </w:p>
    <w:p w:rsidR="00BD73E7" w:rsidRPr="005A4181" w:rsidRDefault="00BD73E7" w:rsidP="00BD73E7">
      <w:pPr>
        <w:pStyle w:val="22"/>
        <w:ind w:right="3571"/>
        <w:rPr>
          <w:rFonts w:ascii="Times New Roman" w:hAnsi="Times New Roman"/>
          <w:sz w:val="28"/>
        </w:rPr>
      </w:pPr>
    </w:p>
    <w:p w:rsidR="00BD73E7" w:rsidRPr="005A4181" w:rsidRDefault="00BD73E7" w:rsidP="00BD73E7">
      <w:pPr>
        <w:pStyle w:val="22"/>
        <w:spacing w:line="360" w:lineRule="auto"/>
        <w:ind w:right="-1" w:firstLine="708"/>
        <w:rPr>
          <w:rFonts w:ascii="Times New Roman" w:hAnsi="Times New Roman" w:cs="Times New Roman"/>
          <w:b w:val="0"/>
          <w:sz w:val="28"/>
        </w:rPr>
      </w:pPr>
    </w:p>
    <w:p w:rsidR="00BD73E7" w:rsidRPr="005A4181" w:rsidRDefault="00BD73E7" w:rsidP="00BD73E7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  <w:r w:rsidRPr="00322D70"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22D70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322D70">
        <w:rPr>
          <w:rFonts w:ascii="Times New Roman" w:hAnsi="Times New Roman"/>
          <w:color w:val="000000"/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</w:t>
      </w:r>
      <w:r w:rsidR="004C51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2D70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Устава</w:t>
      </w:r>
      <w:r w:rsidRPr="005A4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Бодевского </w:t>
      </w:r>
      <w:r w:rsidRPr="005A4181">
        <w:rPr>
          <w:rFonts w:ascii="Times New Roman" w:hAnsi="Times New Roman"/>
          <w:sz w:val="28"/>
          <w:szCs w:val="28"/>
        </w:rPr>
        <w:t>сельского поселения  Лискинского муниципального района Воронежской области</w:t>
      </w:r>
      <w:r w:rsidRPr="005A4181">
        <w:rPr>
          <w:rFonts w:ascii="Times New Roman" w:hAnsi="Times New Roman"/>
          <w:bCs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/>
          <w:bCs/>
          <w:sz w:val="28"/>
          <w:szCs w:val="28"/>
        </w:rPr>
        <w:t xml:space="preserve">Бодеевского </w:t>
      </w:r>
      <w:r w:rsidRPr="005A4181">
        <w:rPr>
          <w:rFonts w:ascii="Times New Roman" w:hAnsi="Times New Roman"/>
          <w:bCs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BD73E7" w:rsidRPr="005A4181" w:rsidRDefault="00BD73E7" w:rsidP="00BD73E7">
      <w:pPr>
        <w:spacing w:line="360" w:lineRule="auto"/>
        <w:jc w:val="center"/>
        <w:rPr>
          <w:b/>
          <w:sz w:val="28"/>
          <w:szCs w:val="28"/>
        </w:rPr>
      </w:pPr>
      <w:r w:rsidRPr="005A4181">
        <w:rPr>
          <w:b/>
          <w:sz w:val="28"/>
          <w:szCs w:val="28"/>
        </w:rPr>
        <w:t>РЕШИЛ:</w:t>
      </w:r>
    </w:p>
    <w:p w:rsidR="00BD73E7" w:rsidRPr="005A4181" w:rsidRDefault="00BD73E7" w:rsidP="00BD73E7">
      <w:pPr>
        <w:autoSpaceDE w:val="0"/>
        <w:autoSpaceDN w:val="0"/>
        <w:adjustRightInd w:val="0"/>
        <w:spacing w:line="360" w:lineRule="auto"/>
        <w:ind w:right="27"/>
        <w:outlineLvl w:val="0"/>
        <w:rPr>
          <w:sz w:val="28"/>
          <w:szCs w:val="28"/>
        </w:rPr>
      </w:pPr>
      <w:r w:rsidRPr="005A4181">
        <w:rPr>
          <w:sz w:val="28"/>
          <w:szCs w:val="28"/>
        </w:rPr>
        <w:t xml:space="preserve">1. Принять к рассмотрению  проект решения Совета народных депутатов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5A4181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>бюджете Бодеевского сельского поселения Лискинского муниципального района Воронежской области на 2019 год и на плановый период 2020 и 2021 годов»</w:t>
      </w:r>
      <w:r w:rsidRPr="00750774">
        <w:rPr>
          <w:bCs/>
          <w:sz w:val="28"/>
          <w:szCs w:val="28"/>
        </w:rPr>
        <w:t xml:space="preserve"> </w:t>
      </w:r>
      <w:r w:rsidRPr="00750774">
        <w:rPr>
          <w:sz w:val="28"/>
          <w:szCs w:val="28"/>
        </w:rPr>
        <w:t xml:space="preserve"> согласно приложению  1 к</w:t>
      </w:r>
      <w:r w:rsidRPr="005A4181">
        <w:rPr>
          <w:sz w:val="28"/>
          <w:szCs w:val="28"/>
        </w:rPr>
        <w:t xml:space="preserve"> настоящему решению.</w:t>
      </w:r>
    </w:p>
    <w:p w:rsidR="00BD73E7" w:rsidRPr="005A4181" w:rsidRDefault="00BD73E7" w:rsidP="00BD73E7">
      <w:pPr>
        <w:spacing w:line="360" w:lineRule="auto"/>
        <w:rPr>
          <w:sz w:val="28"/>
          <w:szCs w:val="28"/>
        </w:rPr>
      </w:pPr>
      <w:r w:rsidRPr="005A4181">
        <w:rPr>
          <w:sz w:val="28"/>
          <w:szCs w:val="28"/>
        </w:rPr>
        <w:lastRenderedPageBreak/>
        <w:t xml:space="preserve">2. Утвердить прилагаемый Порядок учета предложений по проекту решения Совета народных депутатов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5A4181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>бюджете Бодеевского сельского поселения Лискинского муниципального района Воронежской области на 2019 год и на плановый период 2020 и 2021 годов</w:t>
      </w:r>
      <w:r w:rsidRPr="00750774">
        <w:rPr>
          <w:bCs/>
          <w:sz w:val="28"/>
          <w:szCs w:val="28"/>
        </w:rPr>
        <w:t xml:space="preserve">» </w:t>
      </w:r>
      <w:r w:rsidRPr="005A4181">
        <w:rPr>
          <w:bCs/>
          <w:sz w:val="28"/>
          <w:szCs w:val="28"/>
        </w:rPr>
        <w:t xml:space="preserve"> </w:t>
      </w:r>
      <w:r w:rsidRPr="005A4181">
        <w:rPr>
          <w:sz w:val="28"/>
          <w:szCs w:val="28"/>
        </w:rPr>
        <w:t>и участия граждан в его обсуждении (приложение  2).</w:t>
      </w:r>
    </w:p>
    <w:p w:rsidR="00BD73E7" w:rsidRPr="005A4181" w:rsidRDefault="00BD73E7" w:rsidP="00BD73E7">
      <w:pPr>
        <w:spacing w:line="360" w:lineRule="auto"/>
        <w:rPr>
          <w:sz w:val="28"/>
          <w:szCs w:val="28"/>
        </w:rPr>
      </w:pPr>
      <w:r w:rsidRPr="005A4181">
        <w:rPr>
          <w:sz w:val="28"/>
          <w:szCs w:val="28"/>
        </w:rPr>
        <w:t xml:space="preserve">3. Назначить публичные слушания по обсуждению проекта решения Совета народных депутатов </w:t>
      </w:r>
      <w:r>
        <w:rPr>
          <w:sz w:val="28"/>
          <w:szCs w:val="28"/>
        </w:rPr>
        <w:t xml:space="preserve">Бодеевского </w:t>
      </w:r>
      <w:r w:rsidRPr="005A4181">
        <w:rPr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5A4181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>бюджете Бодеевского сельского поселения Лискинского муниципального района Воронежской области на 2019 год и на плановый период 2020 и 2021 годов</w:t>
      </w:r>
      <w:r w:rsidRPr="00750774">
        <w:rPr>
          <w:bCs/>
          <w:sz w:val="28"/>
          <w:szCs w:val="28"/>
        </w:rPr>
        <w:t xml:space="preserve">» </w:t>
      </w:r>
      <w:r w:rsidRPr="005A4181">
        <w:rPr>
          <w:bCs/>
          <w:sz w:val="28"/>
          <w:szCs w:val="28"/>
        </w:rPr>
        <w:t xml:space="preserve"> на «</w:t>
      </w:r>
      <w:r>
        <w:rPr>
          <w:bCs/>
          <w:sz w:val="28"/>
          <w:szCs w:val="28"/>
        </w:rPr>
        <w:t>05</w:t>
      </w:r>
      <w:r w:rsidRPr="005A418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декабря  2018</w:t>
      </w:r>
      <w:r w:rsidRPr="005A4181">
        <w:rPr>
          <w:bCs/>
          <w:sz w:val="28"/>
          <w:szCs w:val="28"/>
        </w:rPr>
        <w:t xml:space="preserve"> г. в 1</w:t>
      </w:r>
      <w:r>
        <w:rPr>
          <w:bCs/>
          <w:sz w:val="28"/>
          <w:szCs w:val="28"/>
        </w:rPr>
        <w:t>5</w:t>
      </w:r>
      <w:r w:rsidRPr="005A4181">
        <w:rPr>
          <w:bCs/>
          <w:sz w:val="28"/>
          <w:szCs w:val="28"/>
        </w:rPr>
        <w:t xml:space="preserve">.00 в здании </w:t>
      </w:r>
      <w:r>
        <w:rPr>
          <w:bCs/>
          <w:sz w:val="28"/>
          <w:szCs w:val="28"/>
        </w:rPr>
        <w:t>Бодеевского Дома культуры</w:t>
      </w:r>
      <w:r w:rsidRPr="005A4181">
        <w:rPr>
          <w:bCs/>
          <w:sz w:val="28"/>
          <w:szCs w:val="28"/>
        </w:rPr>
        <w:t xml:space="preserve">, расположенном по адресу: Воронежская область, Лискинский район, с. </w:t>
      </w:r>
      <w:r>
        <w:rPr>
          <w:bCs/>
          <w:sz w:val="28"/>
          <w:szCs w:val="28"/>
        </w:rPr>
        <w:t>Бодеевка</w:t>
      </w:r>
      <w:r w:rsidRPr="005A4181">
        <w:rPr>
          <w:bCs/>
          <w:sz w:val="28"/>
          <w:szCs w:val="28"/>
        </w:rPr>
        <w:t>, ул.</w:t>
      </w:r>
      <w:r w:rsidR="000C7DD5">
        <w:rPr>
          <w:bCs/>
          <w:sz w:val="28"/>
          <w:szCs w:val="28"/>
        </w:rPr>
        <w:t>Советская</w:t>
      </w:r>
      <w:r w:rsidRPr="005A4181">
        <w:rPr>
          <w:bCs/>
          <w:sz w:val="28"/>
          <w:szCs w:val="28"/>
        </w:rPr>
        <w:t>, д.</w:t>
      </w:r>
      <w:r w:rsidR="000C7DD5">
        <w:rPr>
          <w:bCs/>
          <w:sz w:val="28"/>
          <w:szCs w:val="28"/>
        </w:rPr>
        <w:t>40</w:t>
      </w:r>
      <w:r w:rsidRPr="005A4181">
        <w:rPr>
          <w:bCs/>
          <w:sz w:val="28"/>
          <w:szCs w:val="28"/>
        </w:rPr>
        <w:t>.</w:t>
      </w:r>
      <w:r w:rsidRPr="005A4181">
        <w:rPr>
          <w:sz w:val="28"/>
          <w:szCs w:val="28"/>
        </w:rPr>
        <w:t xml:space="preserve"> </w:t>
      </w:r>
    </w:p>
    <w:p w:rsidR="00BD73E7" w:rsidRPr="00D659E2" w:rsidRDefault="00BD73E7" w:rsidP="00BD73E7">
      <w:pPr>
        <w:spacing w:line="360" w:lineRule="auto"/>
        <w:rPr>
          <w:sz w:val="28"/>
          <w:szCs w:val="28"/>
          <w:u w:val="single"/>
        </w:rPr>
      </w:pPr>
      <w:r w:rsidRPr="005A4181">
        <w:rPr>
          <w:sz w:val="28"/>
          <w:szCs w:val="28"/>
        </w:rPr>
        <w:t>4. Порядок информирования населения о публичных слушаниях включает в себя:</w:t>
      </w:r>
      <w:r w:rsidRPr="005A4181">
        <w:rPr>
          <w:b/>
          <w:sz w:val="28"/>
          <w:szCs w:val="28"/>
        </w:rPr>
        <w:t xml:space="preserve"> </w:t>
      </w:r>
      <w:r w:rsidRPr="005A4181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r w:rsidR="000C7DD5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r w:rsidRPr="00D659E2">
        <w:rPr>
          <w:sz w:val="28"/>
          <w:szCs w:val="28"/>
        </w:rPr>
        <w:t xml:space="preserve"> </w:t>
      </w:r>
      <w:r w:rsidRPr="00AA16F1">
        <w:rPr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AA16F1">
        <w:rPr>
          <w:bCs/>
          <w:sz w:val="28"/>
          <w:szCs w:val="28"/>
        </w:rPr>
        <w:t>«</w:t>
      </w:r>
      <w:r w:rsidRPr="005A4181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бюджете </w:t>
      </w:r>
      <w:r w:rsidR="000C7DD5">
        <w:rPr>
          <w:bCs/>
          <w:sz w:val="28"/>
          <w:szCs w:val="28"/>
        </w:rPr>
        <w:t>Бодеевск</w:t>
      </w:r>
      <w:r>
        <w:rPr>
          <w:bCs/>
          <w:sz w:val="28"/>
          <w:szCs w:val="28"/>
        </w:rPr>
        <w:t>ого</w:t>
      </w:r>
      <w:r w:rsidRPr="00D659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Лискинского муниципального района Воронежской области на 201</w:t>
      </w:r>
      <w:r w:rsidRPr="00D659E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и на плановый период 20</w:t>
      </w:r>
      <w:r w:rsidRPr="00D659E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и 202</w:t>
      </w:r>
      <w:r w:rsidRPr="00D659E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годов</w:t>
      </w:r>
      <w:r w:rsidRPr="00AA16F1">
        <w:rPr>
          <w:bCs/>
          <w:sz w:val="28"/>
          <w:szCs w:val="28"/>
        </w:rPr>
        <w:t xml:space="preserve">»  </w:t>
      </w:r>
      <w:r w:rsidRPr="00AA16F1">
        <w:rPr>
          <w:sz w:val="28"/>
          <w:szCs w:val="28"/>
        </w:rPr>
        <w:t>путем вывешивания в местах, предназначенных для</w:t>
      </w:r>
      <w:r w:rsidRPr="005A4181">
        <w:rPr>
          <w:sz w:val="28"/>
          <w:szCs w:val="28"/>
        </w:rPr>
        <w:t xml:space="preserve"> обнародования муниципальных правовых актов и размещения на официальном сайте администрации </w:t>
      </w:r>
      <w:r w:rsidR="000C7DD5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r w:rsidRPr="00D659E2">
        <w:rPr>
          <w:sz w:val="28"/>
          <w:szCs w:val="28"/>
        </w:rPr>
        <w:t xml:space="preserve"> </w:t>
      </w:r>
      <w:r w:rsidRPr="005A4181">
        <w:rPr>
          <w:sz w:val="28"/>
          <w:szCs w:val="28"/>
        </w:rPr>
        <w:t>сельского поселения</w:t>
      </w:r>
      <w:r w:rsidR="000C7DD5" w:rsidRPr="000C7DD5">
        <w:rPr>
          <w:sz w:val="28"/>
          <w:szCs w:val="28"/>
        </w:rPr>
        <w:t xml:space="preserve"> </w:t>
      </w:r>
      <w:r w:rsidR="004C516B">
        <w:rPr>
          <w:sz w:val="28"/>
          <w:szCs w:val="28"/>
          <w:lang w:val="en-US"/>
        </w:rPr>
        <w:t>www</w:t>
      </w:r>
      <w:r w:rsidR="004C516B" w:rsidRPr="004C516B">
        <w:rPr>
          <w:sz w:val="28"/>
          <w:szCs w:val="28"/>
        </w:rPr>
        <w:t>.</w:t>
      </w:r>
      <w:r w:rsidR="000C7DD5">
        <w:rPr>
          <w:sz w:val="28"/>
          <w:szCs w:val="28"/>
          <w:lang w:val="en-US"/>
        </w:rPr>
        <w:t>bodeevo</w:t>
      </w:r>
      <w:r w:rsidRPr="00D659E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BD73E7" w:rsidRPr="005A4181" w:rsidRDefault="00BD73E7" w:rsidP="00BD73E7">
      <w:pPr>
        <w:pStyle w:val="aa"/>
        <w:suppressAutoHyphens/>
        <w:spacing w:after="0" w:line="360" w:lineRule="auto"/>
        <w:ind w:firstLine="349"/>
        <w:jc w:val="both"/>
        <w:rPr>
          <w:sz w:val="28"/>
          <w:szCs w:val="28"/>
        </w:rPr>
      </w:pPr>
      <w:r w:rsidRPr="005A4181">
        <w:rPr>
          <w:sz w:val="28"/>
          <w:szCs w:val="28"/>
        </w:rPr>
        <w:t>5. Утвердить рабочую группу по подготовке и проведению публичных слушаний в составе:</w:t>
      </w:r>
    </w:p>
    <w:p w:rsidR="00BD73E7" w:rsidRPr="005A4181" w:rsidRDefault="004C516B" w:rsidP="00BD73E7">
      <w:pPr>
        <w:numPr>
          <w:ilvl w:val="0"/>
          <w:numId w:val="7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Муковнин Виктор Митрофанович</w:t>
      </w:r>
      <w:r w:rsidR="00BD73E7" w:rsidRPr="005A4181">
        <w:rPr>
          <w:sz w:val="28"/>
          <w:szCs w:val="28"/>
        </w:rPr>
        <w:t xml:space="preserve"> – председатель Совета народных депутатов  </w:t>
      </w:r>
      <w:r>
        <w:rPr>
          <w:sz w:val="28"/>
          <w:szCs w:val="28"/>
        </w:rPr>
        <w:t>Бодеевс</w:t>
      </w:r>
      <w:r w:rsidR="00BD73E7">
        <w:rPr>
          <w:sz w:val="28"/>
          <w:szCs w:val="28"/>
        </w:rPr>
        <w:t xml:space="preserve">кого </w:t>
      </w:r>
      <w:r w:rsidR="00BD73E7" w:rsidRPr="005A4181">
        <w:rPr>
          <w:sz w:val="28"/>
          <w:szCs w:val="28"/>
        </w:rPr>
        <w:t>сельского поселения, председатель рабочей группы;</w:t>
      </w:r>
    </w:p>
    <w:p w:rsidR="00BD73E7" w:rsidRPr="005A4181" w:rsidRDefault="004C516B" w:rsidP="00BD73E7">
      <w:pPr>
        <w:numPr>
          <w:ilvl w:val="0"/>
          <w:numId w:val="7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Тарасова Оксана</w:t>
      </w:r>
      <w:r w:rsidR="00BD73E7" w:rsidRPr="005A4181">
        <w:rPr>
          <w:sz w:val="28"/>
          <w:szCs w:val="28"/>
        </w:rPr>
        <w:t xml:space="preserve">  - специалист 1 категории администрации </w:t>
      </w:r>
      <w:r>
        <w:rPr>
          <w:sz w:val="28"/>
          <w:szCs w:val="28"/>
        </w:rPr>
        <w:t>Бодеевс</w:t>
      </w:r>
      <w:r w:rsidR="00BD73E7">
        <w:rPr>
          <w:sz w:val="28"/>
          <w:szCs w:val="28"/>
        </w:rPr>
        <w:t xml:space="preserve">кого </w:t>
      </w:r>
      <w:r w:rsidR="00BD73E7" w:rsidRPr="005A4181">
        <w:rPr>
          <w:sz w:val="28"/>
          <w:szCs w:val="28"/>
        </w:rPr>
        <w:t>сельского поселения, секретарь рабочей группы;</w:t>
      </w:r>
    </w:p>
    <w:p w:rsidR="00BD73E7" w:rsidRPr="005A4181" w:rsidRDefault="004C516B" w:rsidP="00BD73E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Серикова Елена Николаевна</w:t>
      </w:r>
      <w:r w:rsidR="00BD73E7" w:rsidRPr="005A4181">
        <w:rPr>
          <w:sz w:val="28"/>
          <w:szCs w:val="28"/>
        </w:rPr>
        <w:t xml:space="preserve"> - депутат Совета народных депутатов  </w:t>
      </w:r>
      <w:r>
        <w:rPr>
          <w:sz w:val="28"/>
          <w:szCs w:val="28"/>
        </w:rPr>
        <w:t>Бодеевс</w:t>
      </w:r>
      <w:r w:rsidR="00BD73E7">
        <w:rPr>
          <w:sz w:val="28"/>
          <w:szCs w:val="28"/>
        </w:rPr>
        <w:t xml:space="preserve">кого </w:t>
      </w:r>
      <w:r w:rsidR="00BD73E7" w:rsidRPr="005A4181">
        <w:rPr>
          <w:sz w:val="28"/>
          <w:szCs w:val="28"/>
        </w:rPr>
        <w:t>сельского поселения, член рабочей группы;</w:t>
      </w:r>
    </w:p>
    <w:p w:rsidR="00BD73E7" w:rsidRPr="005A4181" w:rsidRDefault="00BD73E7" w:rsidP="00BD73E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16B">
        <w:rPr>
          <w:sz w:val="28"/>
          <w:szCs w:val="28"/>
        </w:rPr>
        <w:t>Панфилова Марина Юрьевна</w:t>
      </w:r>
      <w:r w:rsidRPr="005A4181">
        <w:rPr>
          <w:sz w:val="28"/>
          <w:szCs w:val="28"/>
        </w:rPr>
        <w:t xml:space="preserve"> - депутат Совета народных депутатов  </w:t>
      </w:r>
      <w:r w:rsidR="004C516B">
        <w:rPr>
          <w:sz w:val="28"/>
          <w:szCs w:val="28"/>
        </w:rPr>
        <w:t>Бодеевс</w:t>
      </w:r>
      <w:r>
        <w:rPr>
          <w:sz w:val="28"/>
          <w:szCs w:val="28"/>
        </w:rPr>
        <w:t xml:space="preserve">кого </w:t>
      </w:r>
      <w:r w:rsidRPr="005A4181">
        <w:rPr>
          <w:sz w:val="28"/>
          <w:szCs w:val="28"/>
        </w:rPr>
        <w:t>сельского поселения, член рабочей группы;</w:t>
      </w:r>
    </w:p>
    <w:p w:rsidR="00BD73E7" w:rsidRPr="005A4181" w:rsidRDefault="00BD73E7" w:rsidP="00BD73E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A4181">
        <w:rPr>
          <w:sz w:val="28"/>
          <w:szCs w:val="28"/>
        </w:rPr>
        <w:t xml:space="preserve"> </w:t>
      </w:r>
      <w:r w:rsidR="004C516B">
        <w:rPr>
          <w:sz w:val="28"/>
          <w:szCs w:val="28"/>
        </w:rPr>
        <w:t>Иванова Ольга Михайловна</w:t>
      </w:r>
      <w:r w:rsidRPr="005A4181">
        <w:rPr>
          <w:sz w:val="28"/>
          <w:szCs w:val="28"/>
        </w:rPr>
        <w:t xml:space="preserve"> – депутат Совета народных депутатов  </w:t>
      </w:r>
      <w:r w:rsidR="004C516B">
        <w:rPr>
          <w:sz w:val="28"/>
          <w:szCs w:val="28"/>
        </w:rPr>
        <w:t>Бодеевс</w:t>
      </w:r>
      <w:r>
        <w:rPr>
          <w:sz w:val="28"/>
          <w:szCs w:val="28"/>
        </w:rPr>
        <w:t xml:space="preserve">кого </w:t>
      </w:r>
      <w:r w:rsidRPr="005A4181">
        <w:rPr>
          <w:sz w:val="28"/>
          <w:szCs w:val="28"/>
        </w:rPr>
        <w:t>сельского поселения, член рабочей группы.</w:t>
      </w:r>
    </w:p>
    <w:p w:rsidR="00BD73E7" w:rsidRPr="005A4181" w:rsidRDefault="00BD73E7" w:rsidP="00BD73E7">
      <w:pPr>
        <w:spacing w:line="360" w:lineRule="auto"/>
        <w:ind w:firstLine="360"/>
        <w:rPr>
          <w:sz w:val="28"/>
          <w:szCs w:val="28"/>
        </w:rPr>
      </w:pPr>
      <w:r w:rsidRPr="005A4181">
        <w:rPr>
          <w:sz w:val="28"/>
          <w:szCs w:val="28"/>
        </w:rPr>
        <w:t>6.  Обнародовать настоящее решение в установленном порядке.</w:t>
      </w:r>
    </w:p>
    <w:p w:rsidR="00BD73E7" w:rsidRDefault="00BD73E7" w:rsidP="00BD73E7">
      <w:pPr>
        <w:spacing w:line="360" w:lineRule="auto"/>
        <w:ind w:firstLine="360"/>
        <w:rPr>
          <w:sz w:val="28"/>
          <w:szCs w:val="28"/>
        </w:rPr>
      </w:pPr>
      <w:r w:rsidRPr="005A4181">
        <w:rPr>
          <w:sz w:val="28"/>
          <w:szCs w:val="28"/>
        </w:rPr>
        <w:t>7. Контроль за исполнением настоящего решения оставляю за собой.</w:t>
      </w: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4C516B" w:rsidRPr="00A24063" w:rsidRDefault="004C516B" w:rsidP="004C516B">
      <w:pPr>
        <w:jc w:val="both"/>
        <w:rPr>
          <w:rFonts w:eastAsia="Calibri"/>
          <w:sz w:val="28"/>
          <w:szCs w:val="28"/>
        </w:rPr>
      </w:pPr>
      <w:r w:rsidRPr="00A24063">
        <w:rPr>
          <w:rFonts w:eastAsia="Calibri"/>
          <w:sz w:val="28"/>
          <w:szCs w:val="28"/>
        </w:rPr>
        <w:t>Глава Бодеевского</w:t>
      </w:r>
    </w:p>
    <w:p w:rsidR="004C516B" w:rsidRPr="00A24063" w:rsidRDefault="004C516B" w:rsidP="004C516B">
      <w:pPr>
        <w:jc w:val="both"/>
        <w:rPr>
          <w:rFonts w:eastAsia="Calibri"/>
          <w:sz w:val="28"/>
          <w:szCs w:val="28"/>
        </w:rPr>
      </w:pPr>
      <w:r w:rsidRPr="00A24063">
        <w:rPr>
          <w:rFonts w:eastAsia="Calibri"/>
          <w:sz w:val="28"/>
          <w:szCs w:val="28"/>
        </w:rPr>
        <w:t>сельского поселения                                                                 С.Н. Гуньков</w:t>
      </w:r>
    </w:p>
    <w:p w:rsidR="004C516B" w:rsidRPr="00A24063" w:rsidRDefault="004C516B" w:rsidP="004C516B">
      <w:pPr>
        <w:spacing w:before="100" w:after="100"/>
        <w:jc w:val="both"/>
        <w:rPr>
          <w:rFonts w:eastAsia="Calibri"/>
          <w:sz w:val="28"/>
          <w:szCs w:val="28"/>
        </w:rPr>
      </w:pPr>
    </w:p>
    <w:p w:rsidR="004C516B" w:rsidRPr="00A24063" w:rsidRDefault="004C516B" w:rsidP="004C516B">
      <w:pPr>
        <w:jc w:val="both"/>
        <w:rPr>
          <w:rFonts w:eastAsia="Calibri"/>
          <w:sz w:val="28"/>
          <w:szCs w:val="28"/>
        </w:rPr>
      </w:pPr>
      <w:r w:rsidRPr="00A24063">
        <w:rPr>
          <w:rFonts w:eastAsia="Calibri"/>
          <w:sz w:val="28"/>
          <w:szCs w:val="28"/>
        </w:rPr>
        <w:t xml:space="preserve">Председатель  Совета </w:t>
      </w:r>
    </w:p>
    <w:p w:rsidR="004C516B" w:rsidRPr="00A24063" w:rsidRDefault="004C516B" w:rsidP="004C516B">
      <w:pPr>
        <w:contextualSpacing/>
        <w:jc w:val="both"/>
        <w:rPr>
          <w:sz w:val="28"/>
          <w:szCs w:val="28"/>
        </w:rPr>
      </w:pPr>
      <w:r w:rsidRPr="00A24063">
        <w:rPr>
          <w:rFonts w:eastAsia="Calibri"/>
          <w:sz w:val="28"/>
          <w:szCs w:val="28"/>
        </w:rPr>
        <w:t>народных  депутатов                                                                В.М. Муковнин</w:t>
      </w:r>
    </w:p>
    <w:p w:rsidR="004C516B" w:rsidRPr="00CF75BC" w:rsidRDefault="004C516B" w:rsidP="004C516B">
      <w:pPr>
        <w:rPr>
          <w:b/>
          <w:sz w:val="20"/>
          <w:szCs w:val="20"/>
          <w:u w:val="single"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BD73E7" w:rsidRDefault="00BD73E7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4C516B" w:rsidRDefault="004C516B" w:rsidP="005E669A">
      <w:pPr>
        <w:jc w:val="right"/>
        <w:rPr>
          <w:b/>
        </w:rPr>
      </w:pPr>
    </w:p>
    <w:p w:rsidR="00BF78D2" w:rsidRPr="00FC0885" w:rsidRDefault="007B4B41" w:rsidP="005E669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5E669A">
        <w:rPr>
          <w:b/>
        </w:rPr>
        <w:t xml:space="preserve">               </w:t>
      </w:r>
      <w:r>
        <w:rPr>
          <w:b/>
        </w:rPr>
        <w:t xml:space="preserve">         </w:t>
      </w:r>
      <w:r w:rsidR="00FC0885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</w:t>
      </w:r>
      <w:r w:rsidR="00BF78D2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            </w:t>
      </w:r>
    </w:p>
    <w:p w:rsidR="00BF78D2" w:rsidRPr="00AD13A0" w:rsidRDefault="00BF78D2" w:rsidP="00BF78D2">
      <w:pPr>
        <w:ind w:firstLine="540"/>
        <w:jc w:val="center"/>
      </w:pPr>
      <w:r w:rsidRPr="00AD13A0">
        <w:t>СОВЕТ</w:t>
      </w:r>
      <w:r>
        <w:t xml:space="preserve"> </w:t>
      </w:r>
      <w:r w:rsidRPr="00AD13A0">
        <w:t xml:space="preserve"> НАРОДНЫХ</w:t>
      </w:r>
      <w:r>
        <w:t xml:space="preserve"> </w:t>
      </w:r>
      <w:r w:rsidRPr="00AD13A0">
        <w:t xml:space="preserve"> ДЕПУТАТОВ </w:t>
      </w:r>
    </w:p>
    <w:p w:rsidR="00BF78D2" w:rsidRPr="00AD13A0" w:rsidRDefault="00BF78D2" w:rsidP="00BF78D2">
      <w:r w:rsidRPr="00E72370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</w:t>
      </w:r>
      <w:r w:rsidRPr="00E72370">
        <w:rPr>
          <w:sz w:val="32"/>
          <w:szCs w:val="32"/>
        </w:rPr>
        <w:t xml:space="preserve"> </w:t>
      </w:r>
      <w:r>
        <w:t xml:space="preserve"> БОДЕЕВСКОГО </w:t>
      </w:r>
      <w:r w:rsidRPr="00AD13A0">
        <w:t xml:space="preserve"> СЕЛЬСКОГО</w:t>
      </w:r>
      <w:r>
        <w:t xml:space="preserve"> </w:t>
      </w:r>
      <w:r w:rsidRPr="00AD13A0">
        <w:t xml:space="preserve"> ПОСЕЛЕНИЯ  </w:t>
      </w:r>
    </w:p>
    <w:p w:rsidR="00BF78D2" w:rsidRPr="00AD13A0" w:rsidRDefault="00BF78D2" w:rsidP="00BF78D2">
      <w:pPr>
        <w:ind w:firstLine="540"/>
        <w:jc w:val="center"/>
      </w:pPr>
      <w:r w:rsidRPr="00AD13A0">
        <w:t>ЛИСКИНСКОГО  МУНИЦИПАЛЬНОГО РАЙОНА</w:t>
      </w:r>
    </w:p>
    <w:p w:rsidR="00BF78D2" w:rsidRPr="00AD13A0" w:rsidRDefault="00BF78D2" w:rsidP="00BF78D2">
      <w:pPr>
        <w:pBdr>
          <w:bottom w:val="single" w:sz="6" w:space="0" w:color="auto"/>
        </w:pBdr>
        <w:ind w:firstLine="540"/>
      </w:pPr>
      <w:r>
        <w:t xml:space="preserve">                                           </w:t>
      </w:r>
      <w:r w:rsidRPr="00AD13A0">
        <w:t xml:space="preserve">ВОРОНЕЖСКОЙ </w:t>
      </w:r>
      <w:r>
        <w:t>ОБЛАСТИ</w:t>
      </w:r>
    </w:p>
    <w:p w:rsidR="00BF78D2" w:rsidRPr="003C62DC" w:rsidRDefault="00BF78D2" w:rsidP="00BF78D2">
      <w:pPr>
        <w:tabs>
          <w:tab w:val="left" w:pos="4155"/>
        </w:tabs>
        <w:rPr>
          <w:sz w:val="16"/>
          <w:szCs w:val="16"/>
        </w:rPr>
      </w:pPr>
    </w:p>
    <w:p w:rsidR="00BF78D2" w:rsidRDefault="00B80D28" w:rsidP="00BF78D2">
      <w:pPr>
        <w:tabs>
          <w:tab w:val="left" w:pos="4155"/>
        </w:tabs>
        <w:jc w:val="center"/>
        <w:rPr>
          <w:b/>
          <w:sz w:val="32"/>
          <w:szCs w:val="32"/>
        </w:rPr>
      </w:pPr>
      <w:r w:rsidRPr="00B80D2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0C162E">
        <w:rPr>
          <w:b/>
          <w:sz w:val="32"/>
          <w:szCs w:val="32"/>
        </w:rPr>
        <w:t>ПРОЕКТ</w:t>
      </w:r>
    </w:p>
    <w:p w:rsidR="00BF78D2" w:rsidRDefault="00BF78D2" w:rsidP="00BF78D2">
      <w:pPr>
        <w:tabs>
          <w:tab w:val="left" w:pos="4155"/>
        </w:tabs>
        <w:rPr>
          <w:b/>
          <w:sz w:val="32"/>
          <w:szCs w:val="32"/>
        </w:rPr>
      </w:pPr>
    </w:p>
    <w:p w:rsidR="00BF78D2" w:rsidRPr="00DF35A5" w:rsidRDefault="00A56ADC" w:rsidP="00BF78D2">
      <w:pPr>
        <w:tabs>
          <w:tab w:val="left" w:pos="4155"/>
        </w:tabs>
      </w:pPr>
      <w:r>
        <w:t>о</w:t>
      </w:r>
      <w:r w:rsidR="007E2E5A">
        <w:t>т «   »                   2018</w:t>
      </w:r>
      <w:r w:rsidR="00B106D6">
        <w:t xml:space="preserve"> </w:t>
      </w:r>
      <w:r>
        <w:t xml:space="preserve">г. № </w:t>
      </w:r>
    </w:p>
    <w:p w:rsidR="00BF78D2" w:rsidRDefault="00BF78D2" w:rsidP="00BF78D2">
      <w:pPr>
        <w:tabs>
          <w:tab w:val="left" w:pos="4155"/>
        </w:tabs>
      </w:pPr>
      <w:r>
        <w:t xml:space="preserve">         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 xml:space="preserve"> бюджете</w:t>
      </w:r>
      <w:r w:rsidRPr="00C47CD5">
        <w:rPr>
          <w:bCs/>
          <w:szCs w:val="28"/>
        </w:rPr>
        <w:t xml:space="preserve"> </w:t>
      </w:r>
      <w:r>
        <w:rPr>
          <w:bCs/>
          <w:szCs w:val="28"/>
        </w:rPr>
        <w:t>Бодеевского</w:t>
      </w:r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  <w:t xml:space="preserve">сельского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C11407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 w:rsidR="007E2E5A">
        <w:rPr>
          <w:bCs/>
          <w:szCs w:val="28"/>
        </w:rPr>
        <w:t>она Воронежской области на  2019</w:t>
      </w:r>
      <w:r w:rsidRPr="00C47CD5">
        <w:rPr>
          <w:bCs/>
          <w:szCs w:val="28"/>
        </w:rPr>
        <w:t xml:space="preserve"> год</w:t>
      </w:r>
    </w:p>
    <w:p w:rsidR="00BF78D2" w:rsidRPr="00C47CD5" w:rsidRDefault="007E2E5A" w:rsidP="00BF78D2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и на плановый период 2020 и 2021</w:t>
      </w:r>
      <w:r w:rsidR="00C11407">
        <w:rPr>
          <w:bCs/>
          <w:szCs w:val="28"/>
        </w:rPr>
        <w:t xml:space="preserve"> годов</w:t>
      </w:r>
      <w:r w:rsidR="00BF78D2" w:rsidRPr="00C47CD5">
        <w:rPr>
          <w:bCs/>
          <w:szCs w:val="28"/>
        </w:rPr>
        <w:t xml:space="preserve">  </w:t>
      </w:r>
    </w:p>
    <w:p w:rsidR="00BF78D2" w:rsidRDefault="00BF78D2" w:rsidP="00BF78D2">
      <w:pPr>
        <w:pStyle w:val="2"/>
        <w:jc w:val="both"/>
        <w:rPr>
          <w:szCs w:val="28"/>
        </w:rPr>
      </w:pPr>
    </w:p>
    <w:p w:rsidR="000C162E" w:rsidRPr="000C162E" w:rsidRDefault="000C162E" w:rsidP="000C162E"/>
    <w:p w:rsidR="00BF78D2" w:rsidRPr="00E72370" w:rsidRDefault="00BF78D2" w:rsidP="00BF78D2"/>
    <w:p w:rsidR="00BF78D2" w:rsidRPr="009D0B7D" w:rsidRDefault="00BF78D2" w:rsidP="00BF78D2"/>
    <w:p w:rsidR="00BF78D2" w:rsidRDefault="00BF78D2" w:rsidP="00BF78D2">
      <w:pPr>
        <w:spacing w:line="360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Бодеевском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>
        <w:rPr>
          <w:sz w:val="28"/>
          <w:szCs w:val="28"/>
        </w:rPr>
        <w:t>р</w:t>
      </w:r>
      <w:r w:rsidRPr="003C7A09">
        <w:rPr>
          <w:sz w:val="28"/>
          <w:szCs w:val="28"/>
        </w:rPr>
        <w:t>еш</w:t>
      </w:r>
      <w:r>
        <w:rPr>
          <w:sz w:val="28"/>
          <w:szCs w:val="28"/>
        </w:rPr>
        <w:t xml:space="preserve">ением Совета народных депутатов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>ской области</w:t>
      </w:r>
      <w:r w:rsidR="0057459A">
        <w:rPr>
          <w:sz w:val="28"/>
          <w:szCs w:val="28"/>
        </w:rPr>
        <w:t xml:space="preserve">  от  30.05.2016 г.  №46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Бодеевском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 w:rsidR="007E2E5A">
        <w:rPr>
          <w:sz w:val="28"/>
          <w:szCs w:val="28"/>
        </w:rPr>
        <w:t>айона Воронежской области в 2019</w:t>
      </w:r>
      <w:r>
        <w:rPr>
          <w:sz w:val="28"/>
          <w:szCs w:val="28"/>
        </w:rPr>
        <w:t xml:space="preserve"> году</w:t>
      </w:r>
      <w:r w:rsidR="007E2E5A">
        <w:rPr>
          <w:sz w:val="28"/>
          <w:szCs w:val="28"/>
        </w:rPr>
        <w:t xml:space="preserve"> и на плановый период 2020 и 2021</w:t>
      </w:r>
      <w:r w:rsidR="001E257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Бодеевского сельского поселения Лискинского муниципального района Воронежской области</w:t>
      </w:r>
    </w:p>
    <w:p w:rsidR="007B4B41" w:rsidRDefault="007B4B41" w:rsidP="00BF78D2">
      <w:pPr>
        <w:spacing w:line="360" w:lineRule="auto"/>
        <w:rPr>
          <w:b/>
          <w:sz w:val="28"/>
          <w:szCs w:val="28"/>
        </w:rPr>
      </w:pPr>
    </w:p>
    <w:p w:rsidR="007B4B41" w:rsidRDefault="007B4B41" w:rsidP="00BF78D2">
      <w:pPr>
        <w:spacing w:line="360" w:lineRule="auto"/>
        <w:rPr>
          <w:b/>
          <w:sz w:val="28"/>
          <w:szCs w:val="28"/>
        </w:rPr>
      </w:pPr>
    </w:p>
    <w:p w:rsidR="00FC0885" w:rsidRDefault="00FC0885" w:rsidP="00BF78D2">
      <w:pPr>
        <w:spacing w:line="360" w:lineRule="auto"/>
        <w:rPr>
          <w:b/>
          <w:sz w:val="28"/>
          <w:szCs w:val="28"/>
        </w:rPr>
      </w:pPr>
    </w:p>
    <w:p w:rsidR="000C162E" w:rsidRDefault="000C162E" w:rsidP="00BF78D2">
      <w:pPr>
        <w:spacing w:line="360" w:lineRule="auto"/>
        <w:rPr>
          <w:b/>
          <w:sz w:val="28"/>
          <w:szCs w:val="28"/>
        </w:rPr>
      </w:pPr>
    </w:p>
    <w:p w:rsidR="00BF78D2" w:rsidRDefault="00BF78D2" w:rsidP="00BF78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C77F0">
        <w:rPr>
          <w:b/>
          <w:sz w:val="28"/>
          <w:szCs w:val="28"/>
        </w:rPr>
        <w:t xml:space="preserve"> е ш и л:</w:t>
      </w:r>
    </w:p>
    <w:p w:rsidR="00BF78D2" w:rsidRDefault="00BF78D2" w:rsidP="00BF78D2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2370">
        <w:rPr>
          <w:sz w:val="28"/>
          <w:szCs w:val="28"/>
        </w:rPr>
        <w:t xml:space="preserve">Принять бюджет </w:t>
      </w:r>
      <w:r>
        <w:rPr>
          <w:sz w:val="28"/>
          <w:szCs w:val="28"/>
        </w:rPr>
        <w:t xml:space="preserve">Бодеевского </w:t>
      </w:r>
      <w:r w:rsidRPr="00C74291">
        <w:rPr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 </w:t>
      </w:r>
      <w:r w:rsidRPr="00E72370">
        <w:rPr>
          <w:sz w:val="28"/>
          <w:szCs w:val="28"/>
        </w:rPr>
        <w:t xml:space="preserve">Лискинского </w:t>
      </w:r>
    </w:p>
    <w:p w:rsidR="00BF78D2" w:rsidRDefault="00BF78D2" w:rsidP="00BF78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E7237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 </w:t>
      </w:r>
      <w:r w:rsidRPr="00E723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BF78D2" w:rsidRPr="00E72370" w:rsidRDefault="00BF78D2" w:rsidP="00BF78D2">
      <w:pPr>
        <w:spacing w:line="360" w:lineRule="auto"/>
        <w:ind w:left="360"/>
        <w:rPr>
          <w:sz w:val="28"/>
          <w:szCs w:val="28"/>
        </w:rPr>
      </w:pPr>
    </w:p>
    <w:p w:rsidR="00BF78D2" w:rsidRPr="007B4B41" w:rsidRDefault="00BF78D2" w:rsidP="007B4B41">
      <w:pPr>
        <w:spacing w:line="360" w:lineRule="auto"/>
        <w:ind w:left="113"/>
        <w:rPr>
          <w:b/>
          <w:color w:val="000000"/>
          <w:sz w:val="28"/>
          <w:szCs w:val="28"/>
        </w:rPr>
      </w:pPr>
      <w:r w:rsidRPr="0087699A">
        <w:rPr>
          <w:sz w:val="28"/>
          <w:szCs w:val="28"/>
        </w:rPr>
        <w:t>Статья 1.</w:t>
      </w:r>
      <w:r w:rsidRPr="003C7A09">
        <w:rPr>
          <w:sz w:val="28"/>
          <w:szCs w:val="28"/>
        </w:rPr>
        <w:t xml:space="preserve"> </w:t>
      </w:r>
      <w:r w:rsidRPr="003C7A09">
        <w:rPr>
          <w:b/>
          <w:sz w:val="28"/>
          <w:szCs w:val="28"/>
        </w:rPr>
        <w:t>Основные хар</w:t>
      </w:r>
      <w:r>
        <w:rPr>
          <w:b/>
          <w:sz w:val="28"/>
          <w:szCs w:val="28"/>
        </w:rPr>
        <w:t xml:space="preserve">актеристики  бюджета Бодеевского   сельского  поселения  Лискинского </w:t>
      </w:r>
      <w:r w:rsidRPr="003C7A09">
        <w:rPr>
          <w:b/>
          <w:sz w:val="28"/>
          <w:szCs w:val="28"/>
        </w:rPr>
        <w:t xml:space="preserve">муниципального района </w:t>
      </w:r>
      <w:r w:rsidR="007E2E5A">
        <w:rPr>
          <w:b/>
          <w:sz w:val="28"/>
          <w:szCs w:val="28"/>
        </w:rPr>
        <w:t>Воронежской области на 2019</w:t>
      </w:r>
      <w:r>
        <w:rPr>
          <w:b/>
          <w:sz w:val="28"/>
          <w:szCs w:val="28"/>
        </w:rPr>
        <w:t xml:space="preserve"> год</w:t>
      </w:r>
      <w:r w:rsidR="007E2E5A">
        <w:rPr>
          <w:b/>
          <w:sz w:val="28"/>
          <w:szCs w:val="28"/>
        </w:rPr>
        <w:t xml:space="preserve"> и на плановый период 2020 и 2021</w:t>
      </w:r>
      <w:r w:rsidR="001E2574">
        <w:rPr>
          <w:b/>
          <w:sz w:val="28"/>
          <w:szCs w:val="28"/>
        </w:rPr>
        <w:t xml:space="preserve"> годов</w:t>
      </w:r>
      <w:r w:rsidRPr="003C7A09">
        <w:rPr>
          <w:b/>
          <w:sz w:val="28"/>
          <w:szCs w:val="28"/>
        </w:rPr>
        <w:t>.</w:t>
      </w:r>
    </w:p>
    <w:p w:rsidR="00BF78D2" w:rsidRDefault="00BF78D2" w:rsidP="00BF78D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3C7A0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Бодеевского сельского </w:t>
      </w:r>
    </w:p>
    <w:p w:rsidR="00BF78D2" w:rsidRPr="00C1281A" w:rsidRDefault="00BF78D2" w:rsidP="00C1281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="007E2E5A">
        <w:rPr>
          <w:sz w:val="28"/>
          <w:szCs w:val="28"/>
        </w:rPr>
        <w:t>на 2019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год: прогнозируемый общий объем </w:t>
      </w:r>
      <w:r w:rsidRPr="003B4770">
        <w:rPr>
          <w:color w:val="000000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в сумме</w:t>
      </w:r>
      <w:r w:rsidR="0040041D">
        <w:rPr>
          <w:sz w:val="28"/>
          <w:szCs w:val="28"/>
        </w:rPr>
        <w:t xml:space="preserve"> 6106,8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объём безвозмездных поступлений в сумме </w:t>
      </w:r>
      <w:r w:rsidR="0040041D">
        <w:rPr>
          <w:color w:val="000000"/>
          <w:sz w:val="28"/>
          <w:szCs w:val="28"/>
        </w:rPr>
        <w:t>4519,8</w:t>
      </w:r>
      <w:r w:rsidRPr="004F6B80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 w:rsidR="00F400EB">
        <w:rPr>
          <w:color w:val="000000"/>
          <w:sz w:val="28"/>
          <w:szCs w:val="28"/>
        </w:rPr>
        <w:t>78,8</w:t>
      </w:r>
      <w:r w:rsidRPr="004F6B80">
        <w:rPr>
          <w:color w:val="000000"/>
          <w:sz w:val="28"/>
          <w:szCs w:val="28"/>
        </w:rPr>
        <w:t xml:space="preserve"> тыс. рублей, из бюджета муниципального района  в сумме </w:t>
      </w:r>
      <w:r w:rsidR="0040041D">
        <w:rPr>
          <w:color w:val="000000"/>
          <w:sz w:val="28"/>
          <w:szCs w:val="28"/>
        </w:rPr>
        <w:t>4441</w:t>
      </w:r>
      <w:r>
        <w:rPr>
          <w:color w:val="000000"/>
          <w:sz w:val="28"/>
          <w:szCs w:val="28"/>
        </w:rPr>
        <w:t>,0</w:t>
      </w:r>
      <w:r w:rsidRPr="004F6B80">
        <w:rPr>
          <w:color w:val="000000"/>
          <w:sz w:val="28"/>
          <w:szCs w:val="28"/>
        </w:rPr>
        <w:t xml:space="preserve"> тыс. рублей;</w:t>
      </w:r>
    </w:p>
    <w:p w:rsidR="00BF78D2" w:rsidRPr="003C7A09" w:rsidRDefault="00BF78D2" w:rsidP="00BF78D2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общий объем </w:t>
      </w:r>
      <w:r w:rsidRPr="003B4770">
        <w:rPr>
          <w:color w:val="000000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40041D">
        <w:rPr>
          <w:sz w:val="28"/>
          <w:szCs w:val="28"/>
        </w:rPr>
        <w:t xml:space="preserve"> 6138,8</w:t>
      </w:r>
      <w:r w:rsidRPr="003C7A09">
        <w:rPr>
          <w:sz w:val="28"/>
          <w:szCs w:val="28"/>
        </w:rPr>
        <w:t xml:space="preserve"> тыс. рублей; </w:t>
      </w:r>
    </w:p>
    <w:p w:rsidR="00BF78D2" w:rsidRPr="003C7A09" w:rsidRDefault="00BF78D2" w:rsidP="00C1281A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3B4770"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40041D">
        <w:rPr>
          <w:sz w:val="28"/>
          <w:szCs w:val="28"/>
        </w:rPr>
        <w:t xml:space="preserve"> 3</w:t>
      </w:r>
      <w:r w:rsidR="002C0AB7">
        <w:rPr>
          <w:sz w:val="28"/>
          <w:szCs w:val="28"/>
        </w:rPr>
        <w:t>2</w:t>
      </w:r>
      <w:r>
        <w:rPr>
          <w:sz w:val="28"/>
          <w:szCs w:val="28"/>
        </w:rPr>
        <w:t>,0</w:t>
      </w:r>
      <w:r w:rsidRPr="003C7A09">
        <w:rPr>
          <w:sz w:val="28"/>
          <w:szCs w:val="28"/>
        </w:rPr>
        <w:t xml:space="preserve"> тыс. рублей; 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 согласно приложению  </w:t>
      </w:r>
      <w:r w:rsidRPr="003B4770">
        <w:rPr>
          <w:color w:val="000000"/>
          <w:sz w:val="28"/>
          <w:szCs w:val="28"/>
        </w:rPr>
        <w:t>1</w:t>
      </w:r>
      <w:r w:rsidRPr="003C7A09">
        <w:rPr>
          <w:sz w:val="28"/>
          <w:szCs w:val="28"/>
        </w:rPr>
        <w:t xml:space="preserve"> к настоящему Решению.</w:t>
      </w:r>
    </w:p>
    <w:p w:rsidR="001E2574" w:rsidRPr="001E2574" w:rsidRDefault="001E2574" w:rsidP="001E2574">
      <w:pPr>
        <w:spacing w:line="360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2.   </w:t>
      </w:r>
      <w:r w:rsidRPr="003C7A09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</w:t>
      </w:r>
      <w:r>
        <w:rPr>
          <w:sz w:val="28"/>
          <w:szCs w:val="28"/>
        </w:rPr>
        <w:t xml:space="preserve">ьного </w:t>
      </w:r>
      <w:r w:rsidRPr="003C7A09">
        <w:rPr>
          <w:sz w:val="28"/>
          <w:szCs w:val="28"/>
        </w:rPr>
        <w:t xml:space="preserve">района Воронежской области на </w:t>
      </w:r>
      <w:r w:rsidR="007E2E5A">
        <w:rPr>
          <w:sz w:val="28"/>
          <w:szCs w:val="28"/>
        </w:rPr>
        <w:t>2020 год и на 2021</w:t>
      </w:r>
      <w:r w:rsidRPr="001E2574">
        <w:rPr>
          <w:sz w:val="28"/>
          <w:szCs w:val="28"/>
        </w:rPr>
        <w:t xml:space="preserve"> год: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прогнозируемый общий объем </w:t>
      </w:r>
      <w:r w:rsidRPr="001E2574">
        <w:rPr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>района</w:t>
      </w:r>
      <w:r w:rsidR="00280A4D">
        <w:rPr>
          <w:sz w:val="28"/>
          <w:szCs w:val="28"/>
        </w:rPr>
        <w:t xml:space="preserve"> </w:t>
      </w:r>
      <w:r w:rsidR="00280A4D">
        <w:rPr>
          <w:sz w:val="28"/>
          <w:szCs w:val="28"/>
        </w:rPr>
        <w:lastRenderedPageBreak/>
        <w:t>Воронежской области</w:t>
      </w:r>
      <w:r w:rsidRPr="003C7A09"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 xml:space="preserve">на </w:t>
      </w:r>
      <w:r w:rsidR="007E2E5A">
        <w:rPr>
          <w:sz w:val="28"/>
          <w:szCs w:val="28"/>
        </w:rPr>
        <w:t>2020</w:t>
      </w:r>
      <w:r w:rsidRPr="006019FD">
        <w:rPr>
          <w:sz w:val="28"/>
          <w:szCs w:val="28"/>
        </w:rPr>
        <w:t xml:space="preserve"> год в сумме</w:t>
      </w:r>
      <w:r w:rsidRPr="003C7A09">
        <w:rPr>
          <w:color w:val="0000FF"/>
          <w:sz w:val="28"/>
          <w:szCs w:val="28"/>
        </w:rPr>
        <w:t xml:space="preserve"> </w:t>
      </w:r>
      <w:r w:rsidR="0040041D">
        <w:rPr>
          <w:sz w:val="28"/>
          <w:szCs w:val="28"/>
        </w:rPr>
        <w:t>6286,8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</w:t>
      </w:r>
      <w:r w:rsidRPr="003C7A09">
        <w:rPr>
          <w:color w:val="0000FF"/>
          <w:sz w:val="28"/>
          <w:szCs w:val="28"/>
        </w:rPr>
        <w:t>,</w:t>
      </w:r>
      <w:r w:rsidRPr="003C7A09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 объём безвозмездных поступлений в сумме </w:t>
      </w:r>
      <w:r w:rsidR="0040041D">
        <w:rPr>
          <w:sz w:val="28"/>
          <w:szCs w:val="28"/>
        </w:rPr>
        <w:t>4690,8</w:t>
      </w:r>
      <w:r>
        <w:rPr>
          <w:sz w:val="28"/>
          <w:szCs w:val="28"/>
        </w:rPr>
        <w:t xml:space="preserve"> тыс. рублей, из них объём межбюджетных трансфертов, получаемых </w:t>
      </w:r>
      <w:r w:rsidRPr="003C7A09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в сумме</w:t>
      </w:r>
      <w:r>
        <w:rPr>
          <w:color w:val="0000FF"/>
          <w:sz w:val="28"/>
          <w:szCs w:val="28"/>
        </w:rPr>
        <w:t xml:space="preserve"> </w:t>
      </w:r>
      <w:r w:rsidR="002C0AB7">
        <w:rPr>
          <w:sz w:val="28"/>
          <w:szCs w:val="28"/>
        </w:rPr>
        <w:t>7</w:t>
      </w:r>
      <w:r w:rsidR="0040041D">
        <w:rPr>
          <w:sz w:val="28"/>
          <w:szCs w:val="28"/>
        </w:rPr>
        <w:t>8,8</w:t>
      </w:r>
      <w:r w:rsidRPr="006019FD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40041D">
        <w:rPr>
          <w:sz w:val="28"/>
          <w:szCs w:val="28"/>
        </w:rPr>
        <w:t>4612</w:t>
      </w:r>
      <w:r w:rsidR="002C0AB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3C7A09">
        <w:rPr>
          <w:sz w:val="28"/>
          <w:szCs w:val="28"/>
        </w:rPr>
        <w:t xml:space="preserve">, и на </w:t>
      </w:r>
      <w:r w:rsidRPr="001E2574">
        <w:rPr>
          <w:sz w:val="28"/>
          <w:szCs w:val="28"/>
        </w:rPr>
        <w:t>20</w:t>
      </w:r>
      <w:r w:rsidR="00460A05">
        <w:rPr>
          <w:sz w:val="28"/>
          <w:szCs w:val="28"/>
        </w:rPr>
        <w:t>2</w:t>
      </w:r>
      <w:r w:rsidR="007E2E5A">
        <w:rPr>
          <w:sz w:val="28"/>
          <w:szCs w:val="28"/>
        </w:rPr>
        <w:t>1</w:t>
      </w:r>
      <w:r w:rsidRPr="003C7A09"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в сумме </w:t>
      </w:r>
      <w:r w:rsidR="0040041D">
        <w:rPr>
          <w:sz w:val="28"/>
          <w:szCs w:val="28"/>
        </w:rPr>
        <w:t>6632,3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объём </w:t>
      </w:r>
      <w:r w:rsidRPr="006019FD">
        <w:rPr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 в сумме</w:t>
      </w:r>
      <w:r w:rsidRPr="005C2B72">
        <w:rPr>
          <w:color w:val="0000FF"/>
          <w:sz w:val="28"/>
          <w:szCs w:val="28"/>
        </w:rPr>
        <w:t xml:space="preserve"> </w:t>
      </w:r>
      <w:r w:rsidR="0040041D">
        <w:rPr>
          <w:sz w:val="28"/>
          <w:szCs w:val="28"/>
        </w:rPr>
        <w:t>5025,3</w:t>
      </w:r>
      <w:r w:rsidRPr="001E2574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из них объём межбюджетных трансфертов, получаемых </w:t>
      </w:r>
      <w:r w:rsidRPr="003C7A09">
        <w:rPr>
          <w:sz w:val="28"/>
          <w:szCs w:val="28"/>
        </w:rPr>
        <w:t xml:space="preserve"> из областного бюджета в сумме </w:t>
      </w:r>
      <w:r w:rsidR="0040041D">
        <w:rPr>
          <w:sz w:val="28"/>
          <w:szCs w:val="28"/>
        </w:rPr>
        <w:t>81,3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рублей,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40041D">
        <w:rPr>
          <w:sz w:val="28"/>
          <w:szCs w:val="28"/>
        </w:rPr>
        <w:t>4944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1E2574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Pr="003C7A09">
        <w:rPr>
          <w:sz w:val="28"/>
          <w:szCs w:val="28"/>
        </w:rPr>
        <w:t>;</w:t>
      </w:r>
    </w:p>
    <w:p w:rsidR="001E2574" w:rsidRPr="003C7A09" w:rsidRDefault="001E2574" w:rsidP="001E2574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>общий объем</w:t>
      </w:r>
      <w:r w:rsidRPr="001E2574">
        <w:rPr>
          <w:sz w:val="28"/>
          <w:szCs w:val="28"/>
        </w:rPr>
        <w:t xml:space="preserve"> расходов</w:t>
      </w:r>
      <w:r w:rsidRPr="003C7A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 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 xml:space="preserve">района Воронежской области </w:t>
      </w:r>
      <w:r w:rsidRPr="005C2B72">
        <w:rPr>
          <w:sz w:val="28"/>
          <w:szCs w:val="28"/>
        </w:rPr>
        <w:t>на</w:t>
      </w:r>
      <w:r w:rsidRPr="003C7A09">
        <w:rPr>
          <w:color w:val="0000FF"/>
          <w:sz w:val="28"/>
          <w:szCs w:val="28"/>
        </w:rPr>
        <w:t xml:space="preserve"> </w:t>
      </w:r>
      <w:r w:rsidR="008F5996">
        <w:rPr>
          <w:sz w:val="28"/>
          <w:szCs w:val="28"/>
        </w:rPr>
        <w:t>2020</w:t>
      </w:r>
      <w:r w:rsidRPr="003C7A09">
        <w:rPr>
          <w:sz w:val="28"/>
          <w:szCs w:val="28"/>
        </w:rPr>
        <w:t xml:space="preserve"> год в сумме </w:t>
      </w:r>
      <w:r w:rsidR="0040041D">
        <w:rPr>
          <w:sz w:val="28"/>
          <w:szCs w:val="28"/>
        </w:rPr>
        <w:t>6318,8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1E2574">
        <w:rPr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 </w:t>
      </w:r>
      <w:r w:rsidR="002A0DC4">
        <w:rPr>
          <w:sz w:val="28"/>
          <w:szCs w:val="28"/>
        </w:rPr>
        <w:t>155</w:t>
      </w:r>
      <w:r w:rsidRPr="001E2574">
        <w:rPr>
          <w:sz w:val="28"/>
          <w:szCs w:val="28"/>
        </w:rPr>
        <w:t>,0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и </w:t>
      </w:r>
      <w:r w:rsidRPr="00A50731">
        <w:rPr>
          <w:sz w:val="28"/>
          <w:szCs w:val="28"/>
        </w:rPr>
        <w:t xml:space="preserve">на </w:t>
      </w:r>
      <w:r w:rsidR="008F5996">
        <w:rPr>
          <w:sz w:val="28"/>
          <w:szCs w:val="28"/>
        </w:rPr>
        <w:t>2021</w:t>
      </w:r>
      <w:r w:rsidRPr="003C7A09">
        <w:rPr>
          <w:sz w:val="28"/>
          <w:szCs w:val="28"/>
        </w:rPr>
        <w:t xml:space="preserve"> год в сумме </w:t>
      </w:r>
      <w:r w:rsidR="0040041D">
        <w:rPr>
          <w:sz w:val="28"/>
          <w:szCs w:val="28"/>
        </w:rPr>
        <w:t>6664,3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1E2574">
        <w:rPr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</w:t>
      </w:r>
      <w:r w:rsidR="002A0DC4">
        <w:rPr>
          <w:sz w:val="28"/>
          <w:szCs w:val="28"/>
        </w:rPr>
        <w:t xml:space="preserve"> 320</w:t>
      </w:r>
      <w:r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>;</w:t>
      </w:r>
    </w:p>
    <w:p w:rsidR="001E2574" w:rsidRDefault="001E2574" w:rsidP="001E2574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1E2574">
        <w:rPr>
          <w:sz w:val="28"/>
          <w:szCs w:val="28"/>
        </w:rPr>
        <w:t>дефицит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</w:t>
      </w:r>
      <w:r w:rsidR="007E2E5A">
        <w:rPr>
          <w:sz w:val="28"/>
          <w:szCs w:val="28"/>
        </w:rPr>
        <w:t>йона Воронежской области на 2020</w:t>
      </w:r>
      <w:r w:rsidRPr="003C7A09">
        <w:rPr>
          <w:sz w:val="28"/>
          <w:szCs w:val="28"/>
        </w:rPr>
        <w:t xml:space="preserve"> год в сумме </w:t>
      </w:r>
      <w:r w:rsidR="0040041D">
        <w:rPr>
          <w:sz w:val="28"/>
          <w:szCs w:val="28"/>
        </w:rPr>
        <w:t>3</w:t>
      </w:r>
      <w:r w:rsidR="002445CD">
        <w:rPr>
          <w:sz w:val="28"/>
          <w:szCs w:val="28"/>
        </w:rPr>
        <w:t>2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тыс. рублей и</w:t>
      </w:r>
      <w:r w:rsidR="007E2E5A">
        <w:rPr>
          <w:sz w:val="28"/>
          <w:szCs w:val="28"/>
        </w:rPr>
        <w:t xml:space="preserve"> на 2021</w:t>
      </w:r>
      <w:r w:rsidRPr="003C7A0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40041D">
        <w:rPr>
          <w:sz w:val="28"/>
          <w:szCs w:val="28"/>
        </w:rPr>
        <w:t>32</w:t>
      </w:r>
      <w:r w:rsidR="00D14915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рублей.</w:t>
      </w:r>
    </w:p>
    <w:p w:rsidR="00BF78D2" w:rsidRDefault="00BF78D2" w:rsidP="00BF78D2">
      <w:pPr>
        <w:spacing w:line="360" w:lineRule="auto"/>
        <w:rPr>
          <w:sz w:val="28"/>
          <w:szCs w:val="28"/>
        </w:rPr>
      </w:pPr>
    </w:p>
    <w:p w:rsidR="00BF78D2" w:rsidRDefault="00BF78D2" w:rsidP="00BF78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Статья 2.  </w:t>
      </w:r>
      <w:r w:rsidRPr="00D114E9">
        <w:rPr>
          <w:b/>
          <w:sz w:val="28"/>
          <w:szCs w:val="28"/>
        </w:rPr>
        <w:t xml:space="preserve">Нормативы распределения доходов </w:t>
      </w:r>
      <w:r>
        <w:rPr>
          <w:b/>
          <w:sz w:val="28"/>
          <w:szCs w:val="28"/>
        </w:rPr>
        <w:t>Бодеевского</w:t>
      </w:r>
      <w:r w:rsidRPr="00D114E9">
        <w:rPr>
          <w:b/>
          <w:sz w:val="28"/>
          <w:szCs w:val="28"/>
        </w:rPr>
        <w:t xml:space="preserve">  сельского поселения Лискинского муниципального района Воронежской области на </w:t>
      </w:r>
      <w:r w:rsidR="008F5996">
        <w:rPr>
          <w:b/>
          <w:sz w:val="28"/>
          <w:szCs w:val="28"/>
        </w:rPr>
        <w:t>2019</w:t>
      </w:r>
      <w:r w:rsidRPr="00D114E9">
        <w:rPr>
          <w:b/>
          <w:sz w:val="28"/>
          <w:szCs w:val="28"/>
        </w:rPr>
        <w:t xml:space="preserve"> год</w:t>
      </w:r>
      <w:r w:rsidR="008F5996">
        <w:rPr>
          <w:b/>
          <w:sz w:val="28"/>
          <w:szCs w:val="28"/>
        </w:rPr>
        <w:t xml:space="preserve"> и на плановый период 2020 и 2021</w:t>
      </w:r>
      <w:r w:rsidR="001E2574">
        <w:rPr>
          <w:b/>
          <w:sz w:val="28"/>
          <w:szCs w:val="28"/>
        </w:rPr>
        <w:t xml:space="preserve"> года</w:t>
      </w:r>
      <w:r w:rsidRPr="00D114E9">
        <w:rPr>
          <w:sz w:val="28"/>
          <w:szCs w:val="28"/>
        </w:rPr>
        <w:t>.</w:t>
      </w:r>
    </w:p>
    <w:p w:rsidR="00BF78D2" w:rsidRPr="00D114E9" w:rsidRDefault="00BF78D2" w:rsidP="00BF78D2">
      <w:pPr>
        <w:spacing w:line="360" w:lineRule="auto"/>
        <w:rPr>
          <w:b/>
          <w:sz w:val="28"/>
          <w:szCs w:val="28"/>
        </w:rPr>
      </w:pPr>
    </w:p>
    <w:p w:rsidR="00BF78D2" w:rsidRPr="00D114E9" w:rsidRDefault="00BF78D2" w:rsidP="00BF78D2">
      <w:pPr>
        <w:spacing w:line="360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в соответствии с положением пункта 2 статьи 184.1 Бюджетного кодекса Российской Федерации: </w:t>
      </w:r>
    </w:p>
    <w:p w:rsidR="00BF78D2" w:rsidRPr="00D114E9" w:rsidRDefault="00BF78D2" w:rsidP="00BF78D2">
      <w:pPr>
        <w:spacing w:line="360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- нормативы отчислений неналоговых доходов в бюджет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 поселения Лискинского муниципального района Воронежской области </w:t>
      </w:r>
      <w:r w:rsidR="008F5996">
        <w:rPr>
          <w:sz w:val="28"/>
          <w:szCs w:val="28"/>
        </w:rPr>
        <w:t>на 2019</w:t>
      </w:r>
      <w:r w:rsidRPr="00D114E9">
        <w:rPr>
          <w:sz w:val="28"/>
          <w:szCs w:val="28"/>
        </w:rPr>
        <w:t xml:space="preserve"> год</w:t>
      </w:r>
      <w:r w:rsidR="001E2574">
        <w:rPr>
          <w:sz w:val="28"/>
          <w:szCs w:val="28"/>
        </w:rPr>
        <w:t xml:space="preserve"> и на пл</w:t>
      </w:r>
      <w:r w:rsidR="008F5996">
        <w:rPr>
          <w:sz w:val="28"/>
          <w:szCs w:val="28"/>
        </w:rPr>
        <w:t>ановый период 2020 и 2021</w:t>
      </w:r>
      <w:r w:rsidR="00DF6A2E">
        <w:rPr>
          <w:sz w:val="28"/>
          <w:szCs w:val="28"/>
        </w:rPr>
        <w:t xml:space="preserve"> годов </w:t>
      </w:r>
      <w:r w:rsidRPr="00D114E9">
        <w:rPr>
          <w:sz w:val="28"/>
          <w:szCs w:val="28"/>
        </w:rPr>
        <w:t xml:space="preserve">согласно приложению </w:t>
      </w:r>
      <w:r w:rsidRPr="003B4770">
        <w:rPr>
          <w:color w:val="000000"/>
          <w:sz w:val="28"/>
          <w:szCs w:val="28"/>
        </w:rPr>
        <w:t>2</w:t>
      </w:r>
      <w:r w:rsidRPr="00D114E9">
        <w:rPr>
          <w:sz w:val="28"/>
          <w:szCs w:val="28"/>
        </w:rPr>
        <w:t xml:space="preserve"> к настоящему Решению.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9546F4" w:rsidRDefault="009546F4" w:rsidP="00BF78D2">
      <w:pPr>
        <w:spacing w:line="360" w:lineRule="auto"/>
        <w:jc w:val="both"/>
        <w:rPr>
          <w:sz w:val="28"/>
          <w:szCs w:val="28"/>
        </w:rPr>
      </w:pPr>
    </w:p>
    <w:p w:rsidR="009546F4" w:rsidRDefault="009546F4" w:rsidP="009546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3. </w:t>
      </w:r>
      <w:r w:rsidRPr="00253503">
        <w:rPr>
          <w:b/>
          <w:sz w:val="28"/>
          <w:szCs w:val="28"/>
        </w:rPr>
        <w:t xml:space="preserve">Поступление доходов в бюджет Бодеевского сельского поселения </w:t>
      </w:r>
      <w:r>
        <w:rPr>
          <w:b/>
          <w:sz w:val="28"/>
          <w:szCs w:val="28"/>
        </w:rPr>
        <w:t xml:space="preserve">Лискинского муниципального района Воронежской области </w:t>
      </w:r>
      <w:r w:rsidRPr="00253503">
        <w:rPr>
          <w:b/>
          <w:sz w:val="28"/>
          <w:szCs w:val="28"/>
        </w:rPr>
        <w:t>по кодам видов д</w:t>
      </w:r>
      <w:r w:rsidR="008F5996">
        <w:rPr>
          <w:b/>
          <w:sz w:val="28"/>
          <w:szCs w:val="28"/>
        </w:rPr>
        <w:t>оходов, подвидов доходов на 2019</w:t>
      </w:r>
      <w:r w:rsidR="00B749D4">
        <w:rPr>
          <w:b/>
          <w:sz w:val="28"/>
          <w:szCs w:val="28"/>
        </w:rPr>
        <w:t xml:space="preserve"> </w:t>
      </w:r>
      <w:r w:rsidRPr="00253503">
        <w:rPr>
          <w:b/>
          <w:sz w:val="28"/>
          <w:szCs w:val="28"/>
        </w:rPr>
        <w:t>г</w:t>
      </w:r>
      <w:r w:rsidR="008F5996">
        <w:rPr>
          <w:b/>
          <w:sz w:val="28"/>
          <w:szCs w:val="28"/>
        </w:rPr>
        <w:t>од и на плановый период 2020 и 2021</w:t>
      </w:r>
      <w:r w:rsidRPr="00253503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9546F4" w:rsidRDefault="009546F4" w:rsidP="009546F4">
      <w:pPr>
        <w:spacing w:line="360" w:lineRule="auto"/>
        <w:ind w:firstLine="540"/>
        <w:jc w:val="both"/>
        <w:rPr>
          <w:sz w:val="28"/>
          <w:szCs w:val="28"/>
        </w:rPr>
      </w:pPr>
    </w:p>
    <w:p w:rsidR="009546F4" w:rsidRDefault="009546F4" w:rsidP="008977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в бюджет Бодеевского сельского поселения Лискинского муниципального района Воронежской области по кодам </w:t>
      </w:r>
      <w:r w:rsidR="00290648">
        <w:rPr>
          <w:sz w:val="28"/>
          <w:szCs w:val="28"/>
        </w:rPr>
        <w:t>видов доходов, подвидов доходов на 2019</w:t>
      </w:r>
      <w:r w:rsidRPr="00290648">
        <w:rPr>
          <w:sz w:val="28"/>
          <w:szCs w:val="28"/>
        </w:rPr>
        <w:t xml:space="preserve"> год </w:t>
      </w:r>
      <w:r w:rsidR="008977E3">
        <w:rPr>
          <w:sz w:val="28"/>
          <w:szCs w:val="28"/>
        </w:rPr>
        <w:t xml:space="preserve">и плановый период 2020 и 2021 годов </w:t>
      </w:r>
      <w:r w:rsidRPr="00290648">
        <w:rPr>
          <w:sz w:val="28"/>
          <w:szCs w:val="28"/>
        </w:rPr>
        <w:t>согласно приложению 3 к настоящему Решению Бодеевского сельского поселения Лискинского муниципаль</w:t>
      </w:r>
      <w:r w:rsidR="008977E3">
        <w:rPr>
          <w:sz w:val="28"/>
          <w:szCs w:val="28"/>
        </w:rPr>
        <w:t>ного района Воронежской области.</w:t>
      </w:r>
    </w:p>
    <w:p w:rsidR="008977E3" w:rsidRPr="008977E3" w:rsidRDefault="008977E3" w:rsidP="008977E3">
      <w:pPr>
        <w:spacing w:line="360" w:lineRule="auto"/>
        <w:ind w:firstLine="540"/>
        <w:jc w:val="both"/>
        <w:rPr>
          <w:sz w:val="28"/>
          <w:szCs w:val="28"/>
        </w:rPr>
      </w:pPr>
    </w:p>
    <w:p w:rsidR="00BF78D2" w:rsidRDefault="009546F4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4</w:t>
      </w:r>
      <w:r w:rsidR="00BF78D2" w:rsidRPr="00D114E9">
        <w:rPr>
          <w:sz w:val="28"/>
          <w:szCs w:val="28"/>
        </w:rPr>
        <w:t xml:space="preserve">. </w:t>
      </w:r>
      <w:r w:rsidR="00BF78D2" w:rsidRPr="00D114E9">
        <w:rPr>
          <w:b/>
          <w:sz w:val="28"/>
          <w:szCs w:val="28"/>
        </w:rPr>
        <w:t>Главные администраторы доходов</w:t>
      </w:r>
      <w:r w:rsidR="00BF78D2">
        <w:rPr>
          <w:b/>
          <w:sz w:val="28"/>
          <w:szCs w:val="28"/>
        </w:rPr>
        <w:t xml:space="preserve"> и главные администраторы источников внутреннего финансирования</w:t>
      </w:r>
      <w:r w:rsidR="00BF78D2" w:rsidRPr="00D114E9">
        <w:rPr>
          <w:b/>
          <w:sz w:val="28"/>
          <w:szCs w:val="28"/>
        </w:rPr>
        <w:t xml:space="preserve"> бюджета </w:t>
      </w:r>
      <w:r w:rsidR="00BF78D2">
        <w:rPr>
          <w:b/>
          <w:sz w:val="28"/>
          <w:szCs w:val="28"/>
        </w:rPr>
        <w:t>Бодеевского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сельского поселения</w:t>
      </w:r>
      <w:r w:rsidR="00BF78D2">
        <w:rPr>
          <w:b/>
          <w:sz w:val="28"/>
          <w:szCs w:val="28"/>
        </w:rPr>
        <w:t xml:space="preserve"> 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D114E9">
        <w:rPr>
          <w:sz w:val="28"/>
          <w:szCs w:val="28"/>
        </w:rPr>
        <w:t>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numPr>
          <w:ilvl w:val="1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перечень главных администраторов доходов бюджета  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поселения Лискинского муниципального района Воронежской области - органов местного самоуправления согласно приложению  </w:t>
      </w:r>
      <w:r w:rsidR="008977E3">
        <w:rPr>
          <w:color w:val="000000"/>
          <w:sz w:val="28"/>
          <w:szCs w:val="28"/>
        </w:rPr>
        <w:t>4</w:t>
      </w:r>
      <w:r w:rsidRPr="003B4770">
        <w:rPr>
          <w:color w:val="000000"/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 к настоящему Решению.</w:t>
      </w:r>
    </w:p>
    <w:p w:rsidR="00BF78D2" w:rsidRPr="00D114E9" w:rsidRDefault="00BF78D2" w:rsidP="00BF78D2">
      <w:pPr>
        <w:numPr>
          <w:ilvl w:val="1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Бодеевского сельского поселения Лискинского муниципального района Воронежской области - органов вышестоящих уровней государственной власти Российской</w:t>
      </w:r>
      <w:r w:rsidR="008977E3">
        <w:rPr>
          <w:sz w:val="28"/>
          <w:szCs w:val="28"/>
        </w:rPr>
        <w:t xml:space="preserve"> Федерации согласно приложению 5</w:t>
      </w:r>
      <w:r>
        <w:rPr>
          <w:sz w:val="28"/>
          <w:szCs w:val="28"/>
        </w:rPr>
        <w:t xml:space="preserve"> к настоящему Решению.</w:t>
      </w:r>
    </w:p>
    <w:p w:rsidR="00BF78D2" w:rsidRPr="00770AA4" w:rsidRDefault="00BF78D2" w:rsidP="00BF78D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6125C1">
        <w:rPr>
          <w:sz w:val="28"/>
          <w:szCs w:val="28"/>
        </w:rPr>
        <w:t xml:space="preserve">.Утвердить  перечень главных  администраторов  источников внутреннего финансирования дефицита бюджета  </w:t>
      </w:r>
      <w:r>
        <w:rPr>
          <w:sz w:val="28"/>
          <w:szCs w:val="28"/>
        </w:rPr>
        <w:t>Бодеевского</w:t>
      </w:r>
      <w:r w:rsidRPr="006125C1">
        <w:rPr>
          <w:sz w:val="28"/>
          <w:szCs w:val="28"/>
        </w:rPr>
        <w:t xml:space="preserve"> сельского поселения 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125C1">
        <w:rPr>
          <w:sz w:val="28"/>
          <w:szCs w:val="28"/>
        </w:rPr>
        <w:t xml:space="preserve"> согласно приложению </w:t>
      </w:r>
      <w:r w:rsidR="008977E3">
        <w:rPr>
          <w:color w:val="000000"/>
          <w:sz w:val="28"/>
          <w:szCs w:val="28"/>
        </w:rPr>
        <w:t>6</w:t>
      </w:r>
      <w:r w:rsidRPr="006125C1">
        <w:rPr>
          <w:sz w:val="28"/>
          <w:szCs w:val="28"/>
        </w:rPr>
        <w:t xml:space="preserve"> к настоящему Решению.</w:t>
      </w:r>
      <w:r w:rsidRPr="00770AA4">
        <w:rPr>
          <w:sz w:val="28"/>
          <w:szCs w:val="28"/>
        </w:rPr>
        <w:t xml:space="preserve">  </w:t>
      </w:r>
    </w:p>
    <w:p w:rsidR="00BF78D2" w:rsidRDefault="00BF78D2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BF78D2" w:rsidRDefault="009546F4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BF78D2" w:rsidRPr="00DF35A5">
        <w:rPr>
          <w:sz w:val="28"/>
          <w:szCs w:val="28"/>
        </w:rPr>
        <w:t xml:space="preserve">. </w:t>
      </w:r>
      <w:r w:rsidR="00BF78D2" w:rsidRPr="00DF35A5">
        <w:rPr>
          <w:b/>
          <w:sz w:val="28"/>
          <w:szCs w:val="28"/>
        </w:rPr>
        <w:t xml:space="preserve">Бюджетные ассигнования  бюджета  </w:t>
      </w:r>
      <w:r w:rsidR="00BF78D2">
        <w:rPr>
          <w:b/>
          <w:sz w:val="28"/>
          <w:szCs w:val="28"/>
        </w:rPr>
        <w:t xml:space="preserve">Бодеевского </w:t>
      </w:r>
      <w:r w:rsidR="00BF78D2" w:rsidRPr="00DF35A5">
        <w:rPr>
          <w:b/>
          <w:sz w:val="28"/>
          <w:szCs w:val="28"/>
        </w:rPr>
        <w:t>сельского поселения Лискинского</w:t>
      </w:r>
      <w:r w:rsidR="00BF78D2" w:rsidRPr="00DF35A5">
        <w:rPr>
          <w:sz w:val="28"/>
          <w:szCs w:val="28"/>
        </w:rPr>
        <w:t xml:space="preserve"> </w:t>
      </w:r>
      <w:r w:rsidR="00BF78D2" w:rsidRPr="00DF35A5">
        <w:rPr>
          <w:b/>
          <w:sz w:val="28"/>
          <w:szCs w:val="28"/>
        </w:rPr>
        <w:t xml:space="preserve">муниципального района </w:t>
      </w:r>
      <w:r w:rsidR="00BF78D2">
        <w:rPr>
          <w:b/>
          <w:sz w:val="28"/>
          <w:szCs w:val="28"/>
        </w:rPr>
        <w:t xml:space="preserve">Воронежской области </w:t>
      </w:r>
      <w:r w:rsidR="00BF78D2" w:rsidRPr="00DF35A5">
        <w:rPr>
          <w:b/>
          <w:sz w:val="28"/>
          <w:szCs w:val="28"/>
        </w:rPr>
        <w:t xml:space="preserve">на </w:t>
      </w:r>
      <w:r w:rsidR="008977E3">
        <w:rPr>
          <w:b/>
          <w:sz w:val="28"/>
          <w:szCs w:val="28"/>
        </w:rPr>
        <w:t>2019</w:t>
      </w:r>
      <w:r w:rsidR="00BF78D2" w:rsidRPr="00DF35A5">
        <w:rPr>
          <w:b/>
          <w:sz w:val="28"/>
          <w:szCs w:val="28"/>
        </w:rPr>
        <w:t xml:space="preserve"> год</w:t>
      </w:r>
      <w:r w:rsidR="008977E3">
        <w:rPr>
          <w:b/>
          <w:sz w:val="28"/>
          <w:szCs w:val="28"/>
        </w:rPr>
        <w:t xml:space="preserve"> и на плановый период 2020 и 2021</w:t>
      </w:r>
      <w:r w:rsidR="00DF6A2E">
        <w:rPr>
          <w:b/>
          <w:sz w:val="28"/>
          <w:szCs w:val="28"/>
        </w:rPr>
        <w:t xml:space="preserve"> годов</w:t>
      </w:r>
      <w:r w:rsidR="00BF78D2">
        <w:rPr>
          <w:b/>
          <w:sz w:val="28"/>
          <w:szCs w:val="28"/>
        </w:rPr>
        <w:t>.</w:t>
      </w:r>
    </w:p>
    <w:p w:rsidR="00BF78D2" w:rsidRPr="0087699A" w:rsidRDefault="00BF78D2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DF6A2E" w:rsidRDefault="00BF78D2" w:rsidP="00C1281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1E02">
        <w:rPr>
          <w:sz w:val="28"/>
          <w:szCs w:val="28"/>
        </w:rPr>
        <w:t>Утвердить ведомственную структуру рас</w:t>
      </w:r>
      <w:r>
        <w:rPr>
          <w:sz w:val="28"/>
          <w:szCs w:val="28"/>
        </w:rPr>
        <w:t xml:space="preserve">ходов 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Бодеевского сельского </w:t>
      </w:r>
      <w:r w:rsidR="00DF6A2E">
        <w:rPr>
          <w:sz w:val="28"/>
          <w:szCs w:val="28"/>
        </w:rPr>
        <w:t>поселения:</w:t>
      </w:r>
    </w:p>
    <w:p w:rsidR="00BF78D2" w:rsidRDefault="00DF6A2E" w:rsidP="00C1281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C1281A">
        <w:rPr>
          <w:sz w:val="28"/>
          <w:szCs w:val="28"/>
        </w:rPr>
        <w:t xml:space="preserve"> </w:t>
      </w:r>
      <w:r w:rsidR="008977E3">
        <w:rPr>
          <w:sz w:val="28"/>
          <w:szCs w:val="28"/>
        </w:rPr>
        <w:t>на 2019</w:t>
      </w:r>
      <w:r w:rsidR="00BF78D2" w:rsidRPr="002A1E02">
        <w:rPr>
          <w:sz w:val="28"/>
          <w:szCs w:val="28"/>
        </w:rPr>
        <w:t xml:space="preserve"> год согласно </w:t>
      </w:r>
      <w:r w:rsidR="00BF78D2">
        <w:rPr>
          <w:sz w:val="28"/>
          <w:szCs w:val="28"/>
        </w:rPr>
        <w:t>приложению</w:t>
      </w:r>
      <w:r w:rsidR="00BF78D2" w:rsidRPr="00C728D4">
        <w:rPr>
          <w:color w:val="FF0000"/>
          <w:sz w:val="28"/>
          <w:szCs w:val="28"/>
        </w:rPr>
        <w:t xml:space="preserve"> </w:t>
      </w:r>
      <w:r w:rsidR="008977E3">
        <w:rPr>
          <w:color w:val="000000"/>
          <w:sz w:val="28"/>
          <w:szCs w:val="28"/>
        </w:rPr>
        <w:t>7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</w:t>
      </w:r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Pr="00C1281A" w:rsidRDefault="008977E3" w:rsidP="0024384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 2020 и 2021</w:t>
      </w:r>
      <w:r w:rsidR="00DF6A2E">
        <w:rPr>
          <w:sz w:val="28"/>
          <w:szCs w:val="28"/>
        </w:rPr>
        <w:t xml:space="preserve"> годы </w:t>
      </w:r>
      <w:r w:rsidR="00DF6A2E" w:rsidRPr="002A1E02">
        <w:rPr>
          <w:sz w:val="28"/>
          <w:szCs w:val="28"/>
        </w:rPr>
        <w:t xml:space="preserve">согласно </w:t>
      </w:r>
      <w:r w:rsidR="00DF6A2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8</w:t>
      </w:r>
      <w:r w:rsidR="00DF6A2E" w:rsidRPr="008438DB">
        <w:rPr>
          <w:color w:val="FF0000"/>
          <w:sz w:val="28"/>
          <w:szCs w:val="28"/>
        </w:rPr>
        <w:t xml:space="preserve"> </w:t>
      </w:r>
      <w:r w:rsidR="00DF6A2E" w:rsidRPr="002A1E02">
        <w:rPr>
          <w:sz w:val="28"/>
          <w:szCs w:val="28"/>
        </w:rPr>
        <w:t>к настоя</w:t>
      </w:r>
      <w:r w:rsidR="00DF6A2E">
        <w:rPr>
          <w:sz w:val="28"/>
          <w:szCs w:val="28"/>
        </w:rPr>
        <w:t>щему Решению Совета народных депутатов</w:t>
      </w:r>
      <w:r w:rsidR="00DF6A2E" w:rsidRPr="006427AD">
        <w:rPr>
          <w:sz w:val="28"/>
          <w:szCs w:val="28"/>
        </w:rPr>
        <w:t xml:space="preserve"> </w:t>
      </w:r>
      <w:r w:rsidR="00DF6A2E" w:rsidRPr="00C4760A">
        <w:rPr>
          <w:sz w:val="28"/>
          <w:szCs w:val="28"/>
        </w:rPr>
        <w:t>бюджета</w:t>
      </w:r>
      <w:r w:rsidR="00DF6A2E">
        <w:rPr>
          <w:sz w:val="28"/>
          <w:szCs w:val="28"/>
        </w:rPr>
        <w:t xml:space="preserve"> Бодеевского сельского поселения Лискинского муниципального района</w:t>
      </w:r>
      <w:r w:rsidR="00280A4D">
        <w:rPr>
          <w:sz w:val="28"/>
          <w:szCs w:val="28"/>
        </w:rPr>
        <w:t xml:space="preserve"> Воронежской области</w:t>
      </w:r>
      <w:r w:rsidR="00DF6A2E">
        <w:rPr>
          <w:sz w:val="28"/>
          <w:szCs w:val="28"/>
        </w:rPr>
        <w:t>.</w:t>
      </w:r>
    </w:p>
    <w:p w:rsidR="00DF6A2E" w:rsidRDefault="00944319" w:rsidP="00C128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F78D2">
        <w:rPr>
          <w:sz w:val="28"/>
          <w:szCs w:val="28"/>
        </w:rPr>
        <w:t xml:space="preserve">Утвердить </w:t>
      </w:r>
      <w:r w:rsidR="00BF78D2" w:rsidRPr="002A1E02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="00BF78D2" w:rsidRPr="00AF5B1A">
        <w:rPr>
          <w:sz w:val="28"/>
          <w:szCs w:val="28"/>
        </w:rPr>
        <w:t xml:space="preserve"> </w:t>
      </w:r>
      <w:r w:rsidR="00BF78D2">
        <w:rPr>
          <w:sz w:val="28"/>
          <w:szCs w:val="28"/>
        </w:rPr>
        <w:t>(муниципальным программам Бодеевского сельского поселения</w:t>
      </w:r>
      <w:r w:rsidR="00C1281A">
        <w:rPr>
          <w:sz w:val="28"/>
          <w:szCs w:val="28"/>
        </w:rPr>
        <w:t xml:space="preserve"> Лис</w:t>
      </w:r>
      <w:r w:rsidR="00280A4D">
        <w:rPr>
          <w:sz w:val="28"/>
          <w:szCs w:val="28"/>
        </w:rPr>
        <w:t>кинского муниципального района В</w:t>
      </w:r>
      <w:r w:rsidR="00C1281A">
        <w:rPr>
          <w:sz w:val="28"/>
          <w:szCs w:val="28"/>
        </w:rPr>
        <w:t>оронежской области</w:t>
      </w:r>
      <w:r w:rsidR="00BF78D2">
        <w:rPr>
          <w:sz w:val="28"/>
          <w:szCs w:val="28"/>
        </w:rPr>
        <w:t xml:space="preserve">  и не программным направлениям деятельности), группам</w:t>
      </w:r>
      <w:r w:rsidR="00BF78D2" w:rsidRPr="002A1E02">
        <w:rPr>
          <w:sz w:val="28"/>
          <w:szCs w:val="28"/>
        </w:rPr>
        <w:t xml:space="preserve"> видам расходов</w:t>
      </w:r>
      <w:r w:rsidR="00BF78D2">
        <w:rPr>
          <w:sz w:val="28"/>
          <w:szCs w:val="28"/>
        </w:rPr>
        <w:t xml:space="preserve"> классификации расходов бюджета Бодеевского сельского поселения Лискинского муниципаль</w:t>
      </w:r>
      <w:r>
        <w:rPr>
          <w:sz w:val="28"/>
          <w:szCs w:val="28"/>
        </w:rPr>
        <w:t>ного района Воронежской области</w:t>
      </w:r>
      <w:r w:rsidR="00DF6A2E">
        <w:rPr>
          <w:sz w:val="28"/>
          <w:szCs w:val="28"/>
        </w:rPr>
        <w:t>:</w:t>
      </w:r>
    </w:p>
    <w:p w:rsidR="00BF78D2" w:rsidRDefault="00DF6A2E" w:rsidP="00C128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944319">
        <w:rPr>
          <w:sz w:val="28"/>
          <w:szCs w:val="28"/>
        </w:rPr>
        <w:t xml:space="preserve"> </w:t>
      </w:r>
      <w:r w:rsidR="008977E3">
        <w:rPr>
          <w:sz w:val="28"/>
          <w:szCs w:val="28"/>
        </w:rPr>
        <w:t>на 2019</w:t>
      </w:r>
      <w:r w:rsidR="00BF78D2" w:rsidRPr="002A1E02">
        <w:rPr>
          <w:sz w:val="28"/>
          <w:szCs w:val="28"/>
        </w:rPr>
        <w:t xml:space="preserve"> год согласно </w:t>
      </w:r>
      <w:r w:rsidR="00BF78D2">
        <w:rPr>
          <w:sz w:val="28"/>
          <w:szCs w:val="28"/>
        </w:rPr>
        <w:t xml:space="preserve">приложению </w:t>
      </w:r>
      <w:r w:rsidR="008977E3">
        <w:rPr>
          <w:color w:val="000000"/>
          <w:sz w:val="28"/>
          <w:szCs w:val="28"/>
        </w:rPr>
        <w:t>9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</w:t>
      </w:r>
      <w:r w:rsidR="00BF78D2">
        <w:rPr>
          <w:color w:val="000000"/>
          <w:sz w:val="28"/>
          <w:szCs w:val="28"/>
        </w:rPr>
        <w:t xml:space="preserve"> 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Pr="00944319" w:rsidRDefault="008977E3" w:rsidP="00C128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на 2020 и 2021</w:t>
      </w:r>
      <w:r w:rsidR="00DF6A2E">
        <w:rPr>
          <w:sz w:val="28"/>
          <w:szCs w:val="28"/>
        </w:rPr>
        <w:t xml:space="preserve"> годы </w:t>
      </w:r>
      <w:r w:rsidR="00DF6A2E" w:rsidRPr="002A1E02">
        <w:rPr>
          <w:sz w:val="28"/>
          <w:szCs w:val="28"/>
        </w:rPr>
        <w:t xml:space="preserve">согласно </w:t>
      </w:r>
      <w:r w:rsidR="00DF6A2E">
        <w:rPr>
          <w:sz w:val="28"/>
          <w:szCs w:val="28"/>
        </w:rPr>
        <w:t xml:space="preserve">приложению </w:t>
      </w:r>
      <w:r w:rsidR="009546F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F6A2E" w:rsidRPr="008438DB">
        <w:rPr>
          <w:color w:val="FF0000"/>
          <w:sz w:val="28"/>
          <w:szCs w:val="28"/>
        </w:rPr>
        <w:t xml:space="preserve"> </w:t>
      </w:r>
      <w:r w:rsidR="00DF6A2E" w:rsidRPr="002A1E02">
        <w:rPr>
          <w:sz w:val="28"/>
          <w:szCs w:val="28"/>
        </w:rPr>
        <w:t>к настоя</w:t>
      </w:r>
      <w:r w:rsidR="00DF6A2E">
        <w:rPr>
          <w:sz w:val="28"/>
          <w:szCs w:val="28"/>
        </w:rPr>
        <w:t xml:space="preserve">щему Решению Совета народных депутатов </w:t>
      </w:r>
      <w:r w:rsidR="00DF6A2E" w:rsidRPr="00C4760A">
        <w:rPr>
          <w:sz w:val="28"/>
          <w:szCs w:val="28"/>
        </w:rPr>
        <w:t>бюджета</w:t>
      </w:r>
      <w:r w:rsidR="00DF6A2E">
        <w:rPr>
          <w:sz w:val="28"/>
          <w:szCs w:val="28"/>
        </w:rPr>
        <w:t xml:space="preserve"> Бодеевского сельского поселения Лискинского муниципального района Воронежской области.</w:t>
      </w:r>
    </w:p>
    <w:p w:rsidR="00DF6A2E" w:rsidRDefault="00944319" w:rsidP="0094431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BF78D2">
        <w:rPr>
          <w:sz w:val="28"/>
          <w:szCs w:val="28"/>
        </w:rPr>
        <w:t>Утвердить</w:t>
      </w:r>
      <w:r w:rsidR="00BF78D2" w:rsidRPr="002A1E02">
        <w:rPr>
          <w:sz w:val="28"/>
          <w:szCs w:val="28"/>
        </w:rPr>
        <w:t xml:space="preserve"> распределение бюджетных ассигнований</w:t>
      </w:r>
      <w:r w:rsidR="00BF78D2">
        <w:rPr>
          <w:sz w:val="28"/>
          <w:szCs w:val="28"/>
        </w:rPr>
        <w:t xml:space="preserve"> по целевым статьям (муниципальным программам Бодеевского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</w:t>
      </w:r>
      <w:r w:rsidR="00BF78D2">
        <w:rPr>
          <w:sz w:val="28"/>
          <w:szCs w:val="28"/>
        </w:rPr>
        <w:lastRenderedPageBreak/>
        <w:t>подразделам классификации расходов Бодеевского сельского поселения Лискинского муниципального района Воронежской области</w:t>
      </w:r>
      <w:r w:rsidR="00DF6A2E">
        <w:rPr>
          <w:sz w:val="28"/>
          <w:szCs w:val="28"/>
        </w:rPr>
        <w:t>:</w:t>
      </w:r>
    </w:p>
    <w:p w:rsidR="00BF78D2" w:rsidRDefault="00DF6A2E" w:rsidP="009443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944319">
        <w:rPr>
          <w:sz w:val="28"/>
          <w:szCs w:val="28"/>
        </w:rPr>
        <w:t xml:space="preserve"> </w:t>
      </w:r>
      <w:r w:rsidR="008977E3">
        <w:rPr>
          <w:sz w:val="28"/>
          <w:szCs w:val="28"/>
        </w:rPr>
        <w:t>на 2019</w:t>
      </w:r>
      <w:r w:rsidR="00BF78D2" w:rsidRPr="002A1E02">
        <w:rPr>
          <w:sz w:val="28"/>
          <w:szCs w:val="28"/>
        </w:rPr>
        <w:t xml:space="preserve"> год согласно </w:t>
      </w:r>
      <w:r w:rsidR="00BF78D2" w:rsidRPr="00A404C6">
        <w:rPr>
          <w:sz w:val="28"/>
          <w:szCs w:val="28"/>
        </w:rPr>
        <w:t xml:space="preserve">приложению </w:t>
      </w:r>
      <w:r w:rsidR="008977E3">
        <w:rPr>
          <w:color w:val="000000"/>
          <w:sz w:val="28"/>
          <w:szCs w:val="28"/>
        </w:rPr>
        <w:t>11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 </w:t>
      </w:r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BF78D2" w:rsidRDefault="00DF6A2E" w:rsidP="004C5B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12CA">
        <w:rPr>
          <w:sz w:val="28"/>
          <w:szCs w:val="28"/>
        </w:rPr>
        <w:t>2) на</w:t>
      </w:r>
      <w:r w:rsidR="008977E3">
        <w:rPr>
          <w:sz w:val="28"/>
          <w:szCs w:val="28"/>
        </w:rPr>
        <w:t xml:space="preserve"> 2020 и 2021</w:t>
      </w:r>
      <w:r w:rsidRPr="008612CA">
        <w:rPr>
          <w:sz w:val="28"/>
          <w:szCs w:val="28"/>
        </w:rPr>
        <w:t xml:space="preserve"> годы согласно приложению </w:t>
      </w:r>
      <w:r w:rsidR="008977E3">
        <w:rPr>
          <w:sz w:val="28"/>
          <w:szCs w:val="28"/>
        </w:rPr>
        <w:t>12</w:t>
      </w:r>
      <w:r w:rsidRPr="008612CA">
        <w:rPr>
          <w:sz w:val="28"/>
          <w:szCs w:val="28"/>
        </w:rPr>
        <w:t xml:space="preserve"> к настоящему Решению Совета народных депутатов бюджета </w:t>
      </w:r>
      <w:r>
        <w:rPr>
          <w:sz w:val="28"/>
          <w:szCs w:val="28"/>
        </w:rPr>
        <w:t>Бодеевского</w:t>
      </w:r>
      <w:r w:rsidRPr="008612CA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C14E2" w:rsidRPr="005C14E2" w:rsidRDefault="004C5BCB" w:rsidP="005C14E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4E2" w:rsidRPr="005C14E2">
        <w:rPr>
          <w:sz w:val="28"/>
          <w:szCs w:val="28"/>
        </w:rPr>
        <w:t>. Утвердить общий объем бюджетных ассигнований на исполнение публичных норматив</w:t>
      </w:r>
      <w:r w:rsidR="005C14E2">
        <w:rPr>
          <w:sz w:val="28"/>
          <w:szCs w:val="28"/>
        </w:rPr>
        <w:t>ных обязательств Бодеевского</w:t>
      </w:r>
      <w:r w:rsidR="005C14E2" w:rsidRPr="005C14E2">
        <w:rPr>
          <w:sz w:val="28"/>
          <w:szCs w:val="28"/>
        </w:rPr>
        <w:t xml:space="preserve"> сельского поселения Лискинского муниципального района:</w:t>
      </w:r>
    </w:p>
    <w:p w:rsidR="005C14E2" w:rsidRPr="005C14E2" w:rsidRDefault="008F5996" w:rsidP="005C14E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2019</w:t>
      </w:r>
      <w:r w:rsidR="005C14E2" w:rsidRPr="005C14E2">
        <w:rPr>
          <w:sz w:val="28"/>
          <w:szCs w:val="28"/>
        </w:rPr>
        <w:t xml:space="preserve"> год в сумме 0 тыс.руб. с распр</w:t>
      </w:r>
      <w:r w:rsidR="004C5BCB">
        <w:rPr>
          <w:sz w:val="28"/>
          <w:szCs w:val="28"/>
        </w:rPr>
        <w:t>еделением согласно приложению 13</w:t>
      </w:r>
      <w:r w:rsidR="005C14E2" w:rsidRPr="005C14E2">
        <w:rPr>
          <w:sz w:val="28"/>
          <w:szCs w:val="28"/>
        </w:rPr>
        <w:t xml:space="preserve"> к настоящему Решению Совета народных депутатов городского поселения город Лиски;</w:t>
      </w:r>
    </w:p>
    <w:p w:rsidR="00BF78D2" w:rsidRDefault="008F5996" w:rsidP="005C14E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на плановый период 2020 год в сумме 0 тыс.руб. и 2021</w:t>
      </w:r>
      <w:r w:rsidR="005C14E2" w:rsidRPr="005C14E2">
        <w:rPr>
          <w:sz w:val="28"/>
          <w:szCs w:val="28"/>
        </w:rPr>
        <w:t xml:space="preserve"> год в сумме 0 тыс.руб. с распр</w:t>
      </w:r>
      <w:r w:rsidR="004C5BCB">
        <w:rPr>
          <w:sz w:val="28"/>
          <w:szCs w:val="28"/>
        </w:rPr>
        <w:t>еделением согласно приложению 14</w:t>
      </w:r>
      <w:r w:rsidR="005C14E2" w:rsidRPr="005C14E2">
        <w:rPr>
          <w:sz w:val="28"/>
          <w:szCs w:val="28"/>
        </w:rPr>
        <w:t xml:space="preserve"> к настоящему Решению Совета народных депутатов городского поселения город Лиски.</w:t>
      </w:r>
    </w:p>
    <w:p w:rsidR="005C14E2" w:rsidRDefault="005C14E2" w:rsidP="005C14E2">
      <w:pPr>
        <w:spacing w:line="360" w:lineRule="auto"/>
        <w:ind w:firstLine="567"/>
        <w:jc w:val="both"/>
        <w:rPr>
          <w:sz w:val="28"/>
          <w:szCs w:val="28"/>
        </w:rPr>
      </w:pPr>
    </w:p>
    <w:p w:rsidR="00BF78D2" w:rsidRDefault="009546F4" w:rsidP="00BF78D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BF78D2" w:rsidRPr="008612CA">
        <w:rPr>
          <w:sz w:val="28"/>
          <w:szCs w:val="28"/>
        </w:rPr>
        <w:t xml:space="preserve">. </w:t>
      </w:r>
      <w:r w:rsidR="00BF78D2" w:rsidRPr="008612CA">
        <w:rPr>
          <w:b/>
          <w:sz w:val="28"/>
          <w:szCs w:val="28"/>
        </w:rPr>
        <w:t>Особенности использования бюджетных ассигнований по</w:t>
      </w:r>
      <w:r w:rsidR="00BF78D2">
        <w:rPr>
          <w:b/>
          <w:sz w:val="28"/>
          <w:szCs w:val="28"/>
        </w:rPr>
        <w:t xml:space="preserve"> </w:t>
      </w:r>
      <w:r w:rsidR="00BF78D2" w:rsidRPr="00214EF7">
        <w:rPr>
          <w:b/>
          <w:sz w:val="28"/>
          <w:szCs w:val="28"/>
        </w:rPr>
        <w:t>обеспечению деятельности органов местного самоуправления</w:t>
      </w:r>
      <w:r w:rsidR="00BF78D2">
        <w:rPr>
          <w:b/>
          <w:sz w:val="28"/>
          <w:szCs w:val="28"/>
        </w:rPr>
        <w:t xml:space="preserve"> и муниципальных  </w:t>
      </w:r>
      <w:r w:rsidR="00BF78D2" w:rsidRPr="00214EF7">
        <w:rPr>
          <w:b/>
          <w:sz w:val="28"/>
          <w:szCs w:val="28"/>
        </w:rPr>
        <w:t>учреждений</w:t>
      </w:r>
      <w:r w:rsidR="00BF78D2">
        <w:rPr>
          <w:b/>
          <w:sz w:val="28"/>
          <w:szCs w:val="28"/>
        </w:rPr>
        <w:t xml:space="preserve"> Бодеевского </w:t>
      </w:r>
      <w:r w:rsidR="00BF78D2" w:rsidRPr="006427AD">
        <w:rPr>
          <w:b/>
          <w:sz w:val="28"/>
          <w:szCs w:val="28"/>
        </w:rPr>
        <w:t>сельск</w:t>
      </w:r>
      <w:r w:rsidR="00BF78D2">
        <w:rPr>
          <w:b/>
          <w:sz w:val="28"/>
          <w:szCs w:val="28"/>
        </w:rPr>
        <w:t>ого поселения Лискинского муниципального района Воронежской области</w:t>
      </w:r>
      <w:r w:rsidR="00BF78D2" w:rsidRPr="00214EF7">
        <w:rPr>
          <w:b/>
          <w:sz w:val="28"/>
          <w:szCs w:val="28"/>
        </w:rPr>
        <w:t>.</w:t>
      </w:r>
    </w:p>
    <w:p w:rsidR="00BF78D2" w:rsidRPr="00214EF7" w:rsidRDefault="00BF78D2" w:rsidP="00BF78D2">
      <w:pPr>
        <w:spacing w:line="360" w:lineRule="auto"/>
        <w:jc w:val="both"/>
        <w:rPr>
          <w:b/>
          <w:sz w:val="28"/>
          <w:szCs w:val="28"/>
        </w:rPr>
      </w:pP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214EF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Бодеевского сельского поселения </w:t>
      </w:r>
      <w:r w:rsidRPr="00214EF7">
        <w:rPr>
          <w:sz w:val="28"/>
          <w:szCs w:val="28"/>
        </w:rPr>
        <w:t>Лискинского муниципального района Воронежской области не вправе принимать решения,</w:t>
      </w:r>
      <w:r w:rsidR="00BA3D0F">
        <w:rPr>
          <w:sz w:val="28"/>
          <w:szCs w:val="28"/>
        </w:rPr>
        <w:t xml:space="preserve"> приводящие к увеличению  в 20</w:t>
      </w:r>
      <w:r w:rsidR="008977E3">
        <w:rPr>
          <w:sz w:val="28"/>
          <w:szCs w:val="28"/>
        </w:rPr>
        <w:t>19</w:t>
      </w:r>
      <w:r w:rsidRPr="00214EF7">
        <w:rPr>
          <w:sz w:val="28"/>
          <w:szCs w:val="28"/>
        </w:rPr>
        <w:t xml:space="preserve"> году численности муниципальных служащих и работников </w:t>
      </w:r>
      <w:r>
        <w:rPr>
          <w:sz w:val="28"/>
          <w:szCs w:val="28"/>
        </w:rPr>
        <w:t xml:space="preserve">муниципальных казенных </w:t>
      </w:r>
      <w:r w:rsidRPr="00214EF7">
        <w:rPr>
          <w:sz w:val="28"/>
          <w:szCs w:val="28"/>
        </w:rPr>
        <w:t xml:space="preserve">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</w:t>
      </w:r>
      <w:r w:rsidRPr="00214EF7">
        <w:rPr>
          <w:sz w:val="28"/>
          <w:szCs w:val="28"/>
        </w:rPr>
        <w:lastRenderedPageBreak/>
        <w:t>местного самоуправления, осуществляемых за счет субвенций из областного бюджета.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C84">
        <w:rPr>
          <w:sz w:val="28"/>
          <w:szCs w:val="28"/>
        </w:rPr>
        <w:t>Статья</w:t>
      </w:r>
      <w:r w:rsidR="009546F4">
        <w:rPr>
          <w:sz w:val="28"/>
          <w:szCs w:val="28"/>
        </w:rPr>
        <w:t xml:space="preserve"> 7</w:t>
      </w:r>
      <w:r w:rsidRPr="004F1C84">
        <w:rPr>
          <w:sz w:val="28"/>
          <w:szCs w:val="28"/>
        </w:rPr>
        <w:t>.</w:t>
      </w:r>
      <w:r w:rsidRPr="0043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Муниципальные внутр</w:t>
      </w:r>
      <w:r>
        <w:rPr>
          <w:b/>
          <w:sz w:val="28"/>
          <w:szCs w:val="28"/>
        </w:rPr>
        <w:t>енние заимствования</w:t>
      </w:r>
      <w:r w:rsidRPr="00E005B5">
        <w:rPr>
          <w:b/>
          <w:sz w:val="28"/>
          <w:szCs w:val="28"/>
        </w:rPr>
        <w:t>, муниципальный внутренний долг</w:t>
      </w:r>
      <w:r>
        <w:rPr>
          <w:b/>
          <w:sz w:val="28"/>
          <w:szCs w:val="28"/>
        </w:rPr>
        <w:t>, обслуживание  муниципального внутреннего долга и предоставление муниципальных гарантий Бодеевского</w:t>
      </w:r>
      <w:r w:rsidRPr="00E005B5">
        <w:rPr>
          <w:b/>
          <w:sz w:val="28"/>
          <w:szCs w:val="28"/>
        </w:rPr>
        <w:t xml:space="preserve"> сельского поселения   Лискинского  муниципального    района Воронежской области.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475C8D">
        <w:rPr>
          <w:sz w:val="28"/>
          <w:szCs w:val="28"/>
        </w:rPr>
        <w:t xml:space="preserve">Установить предельный объем муниципального долга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Лискинского муниципального ра</w:t>
      </w:r>
      <w:r w:rsidR="008977E3">
        <w:rPr>
          <w:sz w:val="28"/>
          <w:szCs w:val="28"/>
        </w:rPr>
        <w:t>йона Воронежской области на 2019</w:t>
      </w:r>
      <w:r w:rsidR="00BA3D0F">
        <w:rPr>
          <w:sz w:val="28"/>
          <w:szCs w:val="28"/>
        </w:rPr>
        <w:t xml:space="preserve"> год в </w:t>
      </w:r>
      <w:r w:rsidR="002445CD">
        <w:rPr>
          <w:sz w:val="28"/>
          <w:szCs w:val="28"/>
        </w:rPr>
        <w:t xml:space="preserve">сумме 50,0 тыс. </w:t>
      </w:r>
      <w:r w:rsidR="008977E3">
        <w:rPr>
          <w:sz w:val="28"/>
          <w:szCs w:val="28"/>
        </w:rPr>
        <w:t>рублей; на 2020</w:t>
      </w:r>
      <w:r w:rsidR="00BA3D0F">
        <w:rPr>
          <w:sz w:val="28"/>
          <w:szCs w:val="28"/>
        </w:rPr>
        <w:t xml:space="preserve"> год в</w:t>
      </w:r>
      <w:r w:rsidR="008977E3">
        <w:rPr>
          <w:sz w:val="28"/>
          <w:szCs w:val="28"/>
        </w:rPr>
        <w:t xml:space="preserve"> сумме 50,0 тыс. рублей; на 2021</w:t>
      </w:r>
      <w:r w:rsidR="00BA3D0F">
        <w:rPr>
          <w:sz w:val="28"/>
          <w:szCs w:val="28"/>
        </w:rPr>
        <w:t xml:space="preserve"> год в сумме 50,0 тыс. рублей.</w:t>
      </w:r>
    </w:p>
    <w:p w:rsidR="00BA3D0F" w:rsidRPr="00475C8D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 верхний предел муниципального долга Бодеевского сельского поселения Лискинского муниципального района Ворон</w:t>
      </w:r>
      <w:r w:rsidR="000C162E">
        <w:rPr>
          <w:sz w:val="28"/>
          <w:szCs w:val="28"/>
        </w:rPr>
        <w:t xml:space="preserve">ежской области на 01 января </w:t>
      </w:r>
      <w:r w:rsidR="008977E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в сумме 0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рублей;</w:t>
      </w:r>
      <w:r w:rsidRPr="00475C8D">
        <w:rPr>
          <w:sz w:val="28"/>
          <w:szCs w:val="28"/>
        </w:rPr>
        <w:t xml:space="preserve"> </w:t>
      </w:r>
      <w:r>
        <w:rPr>
          <w:sz w:val="28"/>
          <w:szCs w:val="28"/>
        </w:rPr>
        <w:t>на 01 января 20</w:t>
      </w:r>
      <w:r w:rsidR="008977E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в сумме 0 рублей,</w:t>
      </w:r>
      <w:r w:rsidR="000C162E">
        <w:rPr>
          <w:sz w:val="28"/>
          <w:szCs w:val="28"/>
        </w:rPr>
        <w:t xml:space="preserve"> в том числе верхний предел по муниципальным гарантиям Бодеевского сельского поселения Лискинского муниципального района Воронежской области в с</w:t>
      </w:r>
      <w:r w:rsidR="008977E3">
        <w:rPr>
          <w:sz w:val="28"/>
          <w:szCs w:val="28"/>
        </w:rPr>
        <w:t>умме 0 рублей, на 01 января 2022</w:t>
      </w:r>
      <w:r w:rsidR="000C162E">
        <w:rPr>
          <w:sz w:val="28"/>
          <w:szCs w:val="28"/>
        </w:rPr>
        <w:t xml:space="preserve"> года в сумме 0 рублей,</w:t>
      </w:r>
      <w:r w:rsidR="000C162E" w:rsidRPr="000C162E">
        <w:rPr>
          <w:sz w:val="28"/>
          <w:szCs w:val="28"/>
        </w:rPr>
        <w:t xml:space="preserve"> </w:t>
      </w:r>
      <w:r w:rsidR="000C162E">
        <w:rPr>
          <w:sz w:val="28"/>
          <w:szCs w:val="28"/>
        </w:rPr>
        <w:t>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</w:t>
      </w:r>
    </w:p>
    <w:p w:rsidR="00BA3D0F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75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>Установить объем расходов на обслуживание муниципального долга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475C8D">
        <w:rPr>
          <w:sz w:val="28"/>
          <w:szCs w:val="28"/>
        </w:rPr>
        <w:t xml:space="preserve"> Лискинского муниципального р</w:t>
      </w:r>
      <w:r>
        <w:rPr>
          <w:sz w:val="28"/>
          <w:szCs w:val="28"/>
        </w:rPr>
        <w:t>а</w:t>
      </w:r>
      <w:r w:rsidR="008977E3">
        <w:rPr>
          <w:sz w:val="28"/>
          <w:szCs w:val="28"/>
        </w:rPr>
        <w:t>йона Воронежской области на 2019</w:t>
      </w:r>
      <w:r>
        <w:rPr>
          <w:sz w:val="28"/>
          <w:szCs w:val="28"/>
        </w:rPr>
        <w:t xml:space="preserve"> год в сумме 1,0 </w:t>
      </w:r>
      <w:r w:rsidRPr="00475C8D">
        <w:rPr>
          <w:sz w:val="28"/>
          <w:szCs w:val="28"/>
        </w:rPr>
        <w:t>тыс</w:t>
      </w:r>
      <w:r w:rsidR="002445CD">
        <w:rPr>
          <w:sz w:val="28"/>
          <w:szCs w:val="28"/>
        </w:rPr>
        <w:t>. рублей, на 2</w:t>
      </w:r>
      <w:r w:rsidR="008977E3">
        <w:rPr>
          <w:sz w:val="28"/>
          <w:szCs w:val="28"/>
        </w:rPr>
        <w:t>020</w:t>
      </w:r>
      <w:r>
        <w:rPr>
          <w:sz w:val="28"/>
          <w:szCs w:val="28"/>
        </w:rPr>
        <w:t xml:space="preserve"> год</w:t>
      </w:r>
      <w:r w:rsidR="008977E3">
        <w:rPr>
          <w:sz w:val="28"/>
          <w:szCs w:val="28"/>
        </w:rPr>
        <w:t xml:space="preserve"> в сумме 1,0тыс. рублей, на 2021</w:t>
      </w:r>
      <w:r>
        <w:rPr>
          <w:sz w:val="28"/>
          <w:szCs w:val="28"/>
        </w:rPr>
        <w:t xml:space="preserve"> год в сумме 1,0 тыс.</w:t>
      </w:r>
      <w:r w:rsidR="00280A4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BA3D0F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75C8D">
        <w:rPr>
          <w:sz w:val="28"/>
          <w:szCs w:val="28"/>
        </w:rPr>
        <w:t xml:space="preserve">Утвердить программу внутренних муниципальных заимствований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</w:t>
      </w:r>
      <w:r>
        <w:rPr>
          <w:sz w:val="28"/>
          <w:szCs w:val="28"/>
        </w:rPr>
        <w:t>го муниципального района Воронежс</w:t>
      </w:r>
      <w:r w:rsidR="008977E3">
        <w:rPr>
          <w:sz w:val="28"/>
          <w:szCs w:val="28"/>
        </w:rPr>
        <w:t>кой области на 2019</w:t>
      </w:r>
      <w:r>
        <w:rPr>
          <w:sz w:val="28"/>
          <w:szCs w:val="28"/>
        </w:rPr>
        <w:t xml:space="preserve"> год</w:t>
      </w:r>
      <w:r w:rsidR="002445CD">
        <w:rPr>
          <w:sz w:val="28"/>
          <w:szCs w:val="28"/>
        </w:rPr>
        <w:t xml:space="preserve"> и на плановый период</w:t>
      </w:r>
      <w:r w:rsidR="008977E3">
        <w:rPr>
          <w:sz w:val="28"/>
          <w:szCs w:val="28"/>
        </w:rPr>
        <w:t xml:space="preserve"> 2020 и 2021</w:t>
      </w:r>
      <w:r w:rsidR="00A046CF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lastRenderedPageBreak/>
        <w:t xml:space="preserve">согласно приложению </w:t>
      </w:r>
      <w:r w:rsidRPr="003B4770">
        <w:rPr>
          <w:color w:val="000000"/>
          <w:sz w:val="28"/>
          <w:szCs w:val="28"/>
        </w:rPr>
        <w:t>1</w:t>
      </w:r>
      <w:r w:rsidR="004C5BCB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</w:t>
      </w:r>
      <w:r w:rsidRPr="00475C8D">
        <w:rPr>
          <w:sz w:val="28"/>
          <w:szCs w:val="28"/>
        </w:rPr>
        <w:t xml:space="preserve">ешению.  Правом осуществления муниципальных внутренних заимствований от имени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75C8D">
        <w:rPr>
          <w:sz w:val="28"/>
          <w:szCs w:val="28"/>
        </w:rPr>
        <w:t>в рамках программы внутренних муниципальных заимствований, является администрация</w:t>
      </w:r>
      <w:r w:rsidRPr="005617B9">
        <w:t xml:space="preserve"> 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5D40E7">
        <w:rPr>
          <w:sz w:val="28"/>
          <w:szCs w:val="28"/>
        </w:rPr>
        <w:t>.</w:t>
      </w:r>
    </w:p>
    <w:p w:rsidR="00BA3D0F" w:rsidRDefault="00BA3D0F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программу муниципальных гарантий Бодеевского сельского поселения Лискинского муниципального района Воронежской области</w:t>
      </w:r>
      <w:r w:rsidR="002445CD">
        <w:rPr>
          <w:sz w:val="28"/>
          <w:szCs w:val="28"/>
        </w:rPr>
        <w:t xml:space="preserve"> на </w:t>
      </w:r>
      <w:r w:rsidR="008977E3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="008977E3">
        <w:rPr>
          <w:sz w:val="28"/>
          <w:szCs w:val="28"/>
        </w:rPr>
        <w:t xml:space="preserve"> и на плановый период 2020 и 2021</w:t>
      </w:r>
      <w:r w:rsidR="00A046CF">
        <w:rPr>
          <w:sz w:val="28"/>
          <w:szCs w:val="28"/>
        </w:rPr>
        <w:t xml:space="preserve"> годов</w:t>
      </w:r>
      <w:r w:rsidR="00526505">
        <w:rPr>
          <w:sz w:val="28"/>
          <w:szCs w:val="28"/>
        </w:rPr>
        <w:t xml:space="preserve"> согласно приложению </w:t>
      </w:r>
      <w:r w:rsidR="004C5BCB">
        <w:rPr>
          <w:sz w:val="28"/>
          <w:szCs w:val="28"/>
        </w:rPr>
        <w:t>16</w:t>
      </w:r>
      <w:r>
        <w:rPr>
          <w:sz w:val="28"/>
          <w:szCs w:val="28"/>
        </w:rPr>
        <w:t xml:space="preserve"> к настоящему решению.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9546F4" w:rsidP="00BF78D2">
      <w:pPr>
        <w:autoSpaceDE w:val="0"/>
        <w:autoSpaceDN w:val="0"/>
        <w:adjustRightInd w:val="0"/>
        <w:spacing w:line="360" w:lineRule="auto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8</w:t>
      </w:r>
      <w:r w:rsidR="00BF78D2" w:rsidRPr="002A1E02">
        <w:rPr>
          <w:sz w:val="28"/>
          <w:szCs w:val="28"/>
        </w:rPr>
        <w:t xml:space="preserve">. </w:t>
      </w:r>
      <w:r w:rsidR="00BF78D2" w:rsidRPr="00E005B5">
        <w:rPr>
          <w:b/>
          <w:sz w:val="28"/>
          <w:szCs w:val="28"/>
        </w:rPr>
        <w:t xml:space="preserve">Особенности </w:t>
      </w:r>
      <w:r w:rsidR="00BF78D2">
        <w:rPr>
          <w:b/>
          <w:sz w:val="28"/>
          <w:szCs w:val="28"/>
        </w:rPr>
        <w:t xml:space="preserve">   </w:t>
      </w:r>
      <w:r w:rsidR="00BF78D2" w:rsidRPr="00E005B5">
        <w:rPr>
          <w:b/>
          <w:sz w:val="28"/>
          <w:szCs w:val="28"/>
        </w:rPr>
        <w:t xml:space="preserve">исполнения бюджета  </w:t>
      </w:r>
      <w:r w:rsidR="00BF78D2">
        <w:rPr>
          <w:b/>
          <w:sz w:val="28"/>
          <w:szCs w:val="28"/>
        </w:rPr>
        <w:t xml:space="preserve">Бодеевского        </w:t>
      </w:r>
      <w:r w:rsidR="00BF78D2" w:rsidRPr="00E005B5">
        <w:rPr>
          <w:b/>
          <w:sz w:val="28"/>
          <w:szCs w:val="28"/>
        </w:rPr>
        <w:t xml:space="preserve"> сельского поселения</w:t>
      </w:r>
      <w:r w:rsidR="00BF78D2" w:rsidRPr="00E005B5">
        <w:rPr>
          <w:sz w:val="28"/>
          <w:szCs w:val="28"/>
        </w:rPr>
        <w:t xml:space="preserve"> </w:t>
      </w:r>
      <w:r w:rsidR="00BF78D2" w:rsidRPr="00E005B5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E005B5">
        <w:rPr>
          <w:b/>
          <w:sz w:val="28"/>
          <w:szCs w:val="28"/>
        </w:rPr>
        <w:t xml:space="preserve">  </w:t>
      </w:r>
      <w:r w:rsidR="008977E3">
        <w:rPr>
          <w:b/>
          <w:sz w:val="28"/>
          <w:szCs w:val="28"/>
        </w:rPr>
        <w:t>в 2019</w:t>
      </w:r>
      <w:r w:rsidR="00BF78D2" w:rsidRPr="00E005B5">
        <w:rPr>
          <w:b/>
          <w:sz w:val="28"/>
          <w:szCs w:val="28"/>
        </w:rPr>
        <w:t xml:space="preserve"> году.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005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D41925">
        <w:rPr>
          <w:sz w:val="28"/>
          <w:szCs w:val="28"/>
        </w:rPr>
        <w:t>Направить остатки средств б</w:t>
      </w:r>
      <w:r>
        <w:rPr>
          <w:sz w:val="28"/>
          <w:szCs w:val="28"/>
        </w:rPr>
        <w:t xml:space="preserve">юджета поселения на счетах бюджета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8977E3">
        <w:rPr>
          <w:sz w:val="28"/>
          <w:szCs w:val="28"/>
        </w:rPr>
        <w:t xml:space="preserve"> по состоянию на 1 января 2019</w:t>
      </w:r>
      <w:r w:rsidRPr="00D41925">
        <w:rPr>
          <w:sz w:val="28"/>
          <w:szCs w:val="28"/>
        </w:rPr>
        <w:t xml:space="preserve"> года, образовавшиеся в связи с неполным использованием бюджетных ассигнований </w:t>
      </w:r>
      <w:r w:rsidR="008977E3">
        <w:rPr>
          <w:sz w:val="28"/>
          <w:szCs w:val="28"/>
        </w:rPr>
        <w:t>по средствам, поступившим в 2018</w:t>
      </w:r>
      <w:r w:rsidRPr="00D41925">
        <w:rPr>
          <w:sz w:val="28"/>
          <w:szCs w:val="28"/>
        </w:rPr>
        <w:t xml:space="preserve"> году из областн</w:t>
      </w:r>
      <w:r w:rsidR="008977E3">
        <w:rPr>
          <w:sz w:val="28"/>
          <w:szCs w:val="28"/>
        </w:rPr>
        <w:t>ого бюджета, направляются в 2019</w:t>
      </w:r>
      <w:r w:rsidRPr="00D419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соответствии со статьей 242 Бюджетного кодекса  Российской федерации</w:t>
      </w:r>
      <w:r w:rsidRPr="00D41925">
        <w:rPr>
          <w:sz w:val="28"/>
          <w:szCs w:val="28"/>
        </w:rPr>
        <w:t>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4192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 соответствии с пунктом 1 статьи 28 </w:t>
      </w:r>
      <w:r w:rsidRPr="00D4192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  </w:t>
      </w:r>
      <w:r w:rsidRPr="00D41925">
        <w:rPr>
          <w:sz w:val="28"/>
          <w:szCs w:val="28"/>
        </w:rPr>
        <w:t>«О бюджетном процессе в</w:t>
      </w:r>
      <w:r>
        <w:rPr>
          <w:sz w:val="28"/>
          <w:szCs w:val="28"/>
        </w:rPr>
        <w:t xml:space="preserve"> Бодеевском сельском</w:t>
      </w:r>
      <w:r w:rsidRPr="007158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Лискинского  муниципального района</w:t>
      </w:r>
      <w:r w:rsidRPr="00D41925">
        <w:rPr>
          <w:sz w:val="28"/>
          <w:szCs w:val="28"/>
        </w:rPr>
        <w:t xml:space="preserve">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280A4D">
        <w:rPr>
          <w:sz w:val="28"/>
          <w:szCs w:val="28"/>
        </w:rPr>
        <w:t xml:space="preserve"> по состоянию на 1 января 201</w:t>
      </w:r>
      <w:r w:rsidR="008977E3">
        <w:rPr>
          <w:sz w:val="28"/>
          <w:szCs w:val="28"/>
        </w:rPr>
        <w:t>9</w:t>
      </w:r>
      <w:r w:rsidRPr="00D41925">
        <w:rPr>
          <w:sz w:val="28"/>
          <w:szCs w:val="28"/>
        </w:rPr>
        <w:t xml:space="preserve"> и средств, поступивших в бюджет </w:t>
      </w:r>
      <w:r>
        <w:rPr>
          <w:sz w:val="28"/>
          <w:szCs w:val="28"/>
        </w:rPr>
        <w:t xml:space="preserve">поселения </w:t>
      </w:r>
      <w:r w:rsidRPr="00D41925">
        <w:rPr>
          <w:sz w:val="28"/>
          <w:szCs w:val="28"/>
        </w:rPr>
        <w:t xml:space="preserve">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lastRenderedPageBreak/>
        <w:t xml:space="preserve">сельского </w:t>
      </w:r>
      <w:r>
        <w:rPr>
          <w:sz w:val="28"/>
          <w:szCs w:val="28"/>
        </w:rPr>
        <w:t>поселения</w:t>
      </w:r>
      <w:r w:rsidRPr="00D41925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41925">
        <w:rPr>
          <w:sz w:val="28"/>
          <w:szCs w:val="28"/>
        </w:rPr>
        <w:t>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9546F4" w:rsidP="00BF78D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9</w:t>
      </w:r>
      <w:r w:rsidR="00BF78D2" w:rsidRPr="00280A4D">
        <w:rPr>
          <w:sz w:val="28"/>
          <w:szCs w:val="28"/>
        </w:rPr>
        <w:t>.</w:t>
      </w:r>
      <w:r w:rsidR="00BF78D2" w:rsidRPr="005D40E7">
        <w:rPr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Особенности испол</w:t>
      </w:r>
      <w:r w:rsidR="00BF78D2">
        <w:rPr>
          <w:b/>
          <w:sz w:val="28"/>
          <w:szCs w:val="28"/>
        </w:rPr>
        <w:t xml:space="preserve">ьзования бюджетных ассигнований для  </w:t>
      </w:r>
      <w:r w:rsidR="00BF78D2" w:rsidRPr="005D40E7">
        <w:rPr>
          <w:b/>
          <w:sz w:val="28"/>
          <w:szCs w:val="28"/>
        </w:rPr>
        <w:t>финансиров</w:t>
      </w:r>
      <w:r w:rsidR="00BF78D2">
        <w:rPr>
          <w:b/>
          <w:sz w:val="28"/>
          <w:szCs w:val="28"/>
        </w:rPr>
        <w:t xml:space="preserve">ания договоров (муниципальных </w:t>
      </w:r>
      <w:r w:rsidR="00BF78D2" w:rsidRPr="005D40E7">
        <w:rPr>
          <w:b/>
          <w:sz w:val="28"/>
          <w:szCs w:val="28"/>
        </w:rPr>
        <w:t xml:space="preserve">контрактов), </w:t>
      </w:r>
      <w:r w:rsidR="00BF78D2">
        <w:rPr>
          <w:b/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заключаемых получателями  средств  бюджета</w:t>
      </w:r>
      <w:r w:rsidR="00BF78D2">
        <w:rPr>
          <w:b/>
          <w:sz w:val="28"/>
          <w:szCs w:val="28"/>
        </w:rPr>
        <w:t xml:space="preserve">  Бодеевского сельского поселения</w:t>
      </w:r>
      <w:r w:rsidR="001651F9">
        <w:rPr>
          <w:b/>
          <w:sz w:val="28"/>
          <w:szCs w:val="28"/>
        </w:rPr>
        <w:t xml:space="preserve"> Лискинского муниципального района Воронежской области</w:t>
      </w:r>
      <w:r w:rsidR="00BF78D2" w:rsidRPr="005D40E7">
        <w:rPr>
          <w:b/>
          <w:sz w:val="28"/>
          <w:szCs w:val="28"/>
        </w:rPr>
        <w:t>.</w:t>
      </w:r>
    </w:p>
    <w:p w:rsidR="00BF78D2" w:rsidRDefault="00BF78D2" w:rsidP="00BF78D2">
      <w:pPr>
        <w:tabs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0E7">
        <w:rPr>
          <w:sz w:val="28"/>
          <w:szCs w:val="28"/>
        </w:rPr>
        <w:t xml:space="preserve">Установить, что заключение и оплата получателями средств  </w:t>
      </w:r>
    </w:p>
    <w:p w:rsidR="00BF78D2" w:rsidRDefault="00BF78D2" w:rsidP="00BF78D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D40E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5D40E7">
        <w:rPr>
          <w:sz w:val="28"/>
          <w:szCs w:val="28"/>
        </w:rPr>
        <w:t>договоров</w:t>
      </w:r>
      <w:r>
        <w:rPr>
          <w:sz w:val="28"/>
          <w:szCs w:val="28"/>
        </w:rPr>
        <w:t>, муниципальных контрактов</w:t>
      </w:r>
      <w:r w:rsidRPr="005D40E7">
        <w:rPr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 w:rsidRPr="005D40E7">
        <w:rPr>
          <w:sz w:val="28"/>
          <w:szCs w:val="28"/>
        </w:rPr>
        <w:t>, производятся в пределах доведенных лимитов бюджетных обязательств.</w:t>
      </w:r>
    </w:p>
    <w:p w:rsidR="001651F9" w:rsidRDefault="001651F9" w:rsidP="00BF78D2">
      <w:pPr>
        <w:pStyle w:val="a3"/>
        <w:spacing w:line="360" w:lineRule="auto"/>
        <w:ind w:firstLine="0"/>
        <w:rPr>
          <w:b/>
          <w:bCs/>
          <w:szCs w:val="28"/>
        </w:rPr>
      </w:pPr>
    </w:p>
    <w:p w:rsidR="00BF78D2" w:rsidRDefault="009546F4" w:rsidP="00BF78D2">
      <w:pPr>
        <w:pStyle w:val="a3"/>
        <w:spacing w:line="360" w:lineRule="auto"/>
        <w:ind w:firstLine="0"/>
        <w:rPr>
          <w:b/>
          <w:bCs/>
          <w:szCs w:val="28"/>
        </w:rPr>
      </w:pPr>
      <w:r>
        <w:rPr>
          <w:bCs/>
          <w:szCs w:val="28"/>
        </w:rPr>
        <w:t>Статья 10</w:t>
      </w:r>
      <w:r w:rsidR="00BF78D2" w:rsidRPr="00280A4D">
        <w:rPr>
          <w:bCs/>
          <w:szCs w:val="28"/>
        </w:rPr>
        <w:t>.</w:t>
      </w:r>
      <w:r w:rsidR="00BF78D2">
        <w:rPr>
          <w:bCs/>
          <w:szCs w:val="28"/>
        </w:rPr>
        <w:t xml:space="preserve">  </w:t>
      </w:r>
      <w:r w:rsidR="00BF78D2" w:rsidRPr="00280A4D">
        <w:rPr>
          <w:b/>
          <w:bCs/>
          <w:szCs w:val="28"/>
        </w:rPr>
        <w:t xml:space="preserve">     </w:t>
      </w:r>
      <w:r w:rsidR="00BF78D2" w:rsidRPr="00563000">
        <w:rPr>
          <w:b/>
          <w:bCs/>
          <w:szCs w:val="28"/>
        </w:rPr>
        <w:t>Вступление в силу настоящего Решения.</w:t>
      </w:r>
    </w:p>
    <w:p w:rsidR="00944319" w:rsidRDefault="00BF78D2" w:rsidP="00B927D1">
      <w:pPr>
        <w:pStyle w:val="a3"/>
        <w:spacing w:line="360" w:lineRule="auto"/>
        <w:ind w:firstLine="0"/>
      </w:pPr>
      <w:r w:rsidRPr="00563000">
        <w:t>Настоящее Решение</w:t>
      </w:r>
      <w:r>
        <w:t xml:space="preserve"> распространяет свое действие</w:t>
      </w:r>
      <w:r w:rsidRPr="00563000">
        <w:t xml:space="preserve"> </w:t>
      </w:r>
      <w:r>
        <w:t>на правоотноше</w:t>
      </w:r>
      <w:r w:rsidR="002445CD">
        <w:t>ния,  возникшие с  1 янва</w:t>
      </w:r>
      <w:r w:rsidR="008977E3">
        <w:t>ря 2019</w:t>
      </w:r>
      <w:r w:rsidRPr="00563000">
        <w:t xml:space="preserve"> года.</w:t>
      </w:r>
    </w:p>
    <w:p w:rsidR="00B927D1" w:rsidRPr="00A046CF" w:rsidRDefault="00B927D1" w:rsidP="00B927D1">
      <w:pPr>
        <w:pStyle w:val="a3"/>
        <w:spacing w:line="360" w:lineRule="auto"/>
        <w:ind w:firstLine="0"/>
        <w:rPr>
          <w:szCs w:val="28"/>
        </w:rPr>
      </w:pPr>
    </w:p>
    <w:p w:rsidR="00BF78D2" w:rsidRPr="009D6EA0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6E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EA0">
        <w:rPr>
          <w:sz w:val="28"/>
          <w:szCs w:val="28"/>
        </w:rPr>
        <w:t>Контроль осуществляет контрольно-счетная</w:t>
      </w:r>
      <w:r>
        <w:rPr>
          <w:sz w:val="28"/>
          <w:szCs w:val="28"/>
        </w:rPr>
        <w:t xml:space="preserve"> палата Лискинского муниципального района</w:t>
      </w:r>
      <w:r w:rsidR="00526505">
        <w:rPr>
          <w:sz w:val="28"/>
          <w:szCs w:val="28"/>
        </w:rPr>
        <w:t xml:space="preserve"> Воронежской области</w:t>
      </w:r>
      <w:r w:rsidRPr="009D6EA0">
        <w:rPr>
          <w:sz w:val="28"/>
          <w:szCs w:val="28"/>
        </w:rPr>
        <w:t xml:space="preserve">.  </w:t>
      </w:r>
    </w:p>
    <w:p w:rsidR="00BF78D2" w:rsidRPr="000C162E" w:rsidRDefault="00BF78D2" w:rsidP="00BF78D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6E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D6EA0">
        <w:rPr>
          <w:bCs/>
          <w:sz w:val="28"/>
          <w:szCs w:val="28"/>
        </w:rPr>
        <w:t>Настоящее</w:t>
      </w:r>
      <w:r w:rsidRPr="0023082C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 xml:space="preserve"> обнародовать путём размещения в местах, предназначенных для обнародования правовых актов. 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Бодеевского</w:t>
      </w:r>
    </w:p>
    <w:p w:rsidR="00BF78D2" w:rsidRPr="00530074" w:rsidRDefault="00BF78D2" w:rsidP="00BF78D2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Гуньков С.Н.</w:t>
      </w:r>
    </w:p>
    <w:p w:rsidR="00BF78D2" w:rsidRPr="00280A4D" w:rsidRDefault="00BF78D2" w:rsidP="00280A4D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8D2" w:rsidRDefault="00BF78D2" w:rsidP="00BF78D2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BF78D2" w:rsidRDefault="00BF78D2" w:rsidP="00BF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BF78D2" w:rsidRDefault="00BF78D2" w:rsidP="00BF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Бодеевского сельского поселения                       </w:t>
      </w:r>
      <w:r w:rsidR="002445CD">
        <w:rPr>
          <w:sz w:val="28"/>
          <w:szCs w:val="28"/>
        </w:rPr>
        <w:t xml:space="preserve">                  Муковнин В.М.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  <w:sectPr w:rsidR="00797E19" w:rsidSect="00207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E19" w:rsidRDefault="00797E19" w:rsidP="00797E19">
      <w:pPr>
        <w:tabs>
          <w:tab w:val="left" w:pos="7230"/>
        </w:tabs>
      </w:pPr>
    </w:p>
    <w:tbl>
      <w:tblPr>
        <w:tblW w:w="5000" w:type="pct"/>
        <w:tblLook w:val="0000"/>
      </w:tblPr>
      <w:tblGrid>
        <w:gridCol w:w="15614"/>
      </w:tblGrid>
      <w:tr w:rsidR="00B927D1" w:rsidRPr="00C056C5" w:rsidTr="00B927D1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Приложение  №  1</w:t>
            </w:r>
          </w:p>
        </w:tc>
      </w:tr>
      <w:tr w:rsidR="00B927D1" w:rsidRPr="00C056C5" w:rsidTr="00B927D1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ind w:left="-351"/>
              <w:jc w:val="right"/>
            </w:pPr>
            <w:r w:rsidRPr="00BB007D">
              <w:rPr>
                <w:sz w:val="22"/>
                <w:szCs w:val="22"/>
              </w:rPr>
              <w:t>к Решению Совета народных депутатов</w:t>
            </w:r>
          </w:p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сельского поселения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Лискинского муниципального района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Воронежской области</w:t>
            </w:r>
          </w:p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 xml:space="preserve">от              </w:t>
            </w:r>
            <w:r w:rsidR="008977E3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г.</w:t>
            </w:r>
            <w:r w:rsidRPr="00BB007D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     </w:t>
            </w:r>
            <w:r w:rsidRPr="00BB007D">
              <w:rPr>
                <w:sz w:val="22"/>
                <w:szCs w:val="22"/>
              </w:rPr>
              <w:t xml:space="preserve">      «О бюджете</w:t>
            </w:r>
          </w:p>
        </w:tc>
      </w:tr>
      <w:tr w:rsidR="00B927D1" w:rsidRPr="00C056C5" w:rsidTr="00B927D1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   сельского   поселения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Лискинского  муниципального района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Вор</w:t>
            </w:r>
            <w:r w:rsidR="002445CD">
              <w:rPr>
                <w:sz w:val="22"/>
                <w:szCs w:val="22"/>
              </w:rPr>
              <w:t>онежско</w:t>
            </w:r>
            <w:r w:rsidR="008977E3">
              <w:rPr>
                <w:sz w:val="22"/>
                <w:szCs w:val="22"/>
              </w:rPr>
              <w:t>й области  на  2019</w:t>
            </w:r>
            <w:r w:rsidRPr="00BB007D">
              <w:rPr>
                <w:sz w:val="22"/>
                <w:szCs w:val="22"/>
              </w:rPr>
              <w:t xml:space="preserve"> год  и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пл</w:t>
            </w:r>
            <w:r w:rsidR="008977E3">
              <w:rPr>
                <w:sz w:val="22"/>
                <w:szCs w:val="22"/>
              </w:rPr>
              <w:t>ановый  период 2020 и 2021</w:t>
            </w:r>
            <w:r w:rsidRPr="00BB007D">
              <w:rPr>
                <w:sz w:val="22"/>
                <w:szCs w:val="22"/>
              </w:rPr>
              <w:t xml:space="preserve"> годов»</w:t>
            </w:r>
          </w:p>
          <w:p w:rsidR="00B927D1" w:rsidRPr="00BB007D" w:rsidRDefault="00B927D1" w:rsidP="00B927D1">
            <w:pPr>
              <w:jc w:val="right"/>
            </w:pPr>
          </w:p>
          <w:p w:rsidR="00B927D1" w:rsidRPr="00BB007D" w:rsidRDefault="00B927D1" w:rsidP="00B927D1">
            <w:pPr>
              <w:jc w:val="right"/>
            </w:pPr>
          </w:p>
        </w:tc>
      </w:tr>
    </w:tbl>
    <w:p w:rsidR="00B927D1" w:rsidRPr="00BB007D" w:rsidRDefault="00B927D1" w:rsidP="00B927D1">
      <w:pPr>
        <w:tabs>
          <w:tab w:val="left" w:pos="4840"/>
        </w:tabs>
        <w:rPr>
          <w:b/>
          <w:bCs/>
          <w:sz w:val="22"/>
          <w:szCs w:val="22"/>
        </w:rPr>
      </w:pPr>
    </w:p>
    <w:p w:rsidR="00B927D1" w:rsidRPr="00BB007D" w:rsidRDefault="00B927D1" w:rsidP="00B927D1">
      <w:pPr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B927D1" w:rsidRPr="00BB007D" w:rsidRDefault="00B927D1" w:rsidP="00B92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Бодеевского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</w:p>
    <w:p w:rsidR="00B927D1" w:rsidRPr="00C933DD" w:rsidRDefault="008977E3" w:rsidP="00B92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Воронежской области на 2019</w:t>
      </w:r>
      <w:r w:rsidR="00B927D1"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  и на плановый период 2020</w:t>
      </w:r>
      <w:r w:rsidR="00B927D1" w:rsidRPr="00BB007D">
        <w:rPr>
          <w:b/>
          <w:bCs/>
          <w:sz w:val="22"/>
          <w:szCs w:val="22"/>
        </w:rPr>
        <w:t xml:space="preserve"> и 2</w:t>
      </w:r>
      <w:r>
        <w:rPr>
          <w:b/>
          <w:bCs/>
          <w:sz w:val="22"/>
          <w:szCs w:val="22"/>
        </w:rPr>
        <w:t>021</w:t>
      </w:r>
      <w:r w:rsidR="00B927D1" w:rsidRPr="00BB007D">
        <w:rPr>
          <w:b/>
          <w:bCs/>
          <w:sz w:val="22"/>
          <w:szCs w:val="22"/>
        </w:rPr>
        <w:t xml:space="preserve"> годов</w:t>
      </w:r>
    </w:p>
    <w:p w:rsidR="006E3722" w:rsidRPr="00BB007D" w:rsidRDefault="00B927D1" w:rsidP="006E3722">
      <w:pPr>
        <w:pStyle w:val="a3"/>
        <w:ind w:firstLine="4253"/>
        <w:jc w:val="right"/>
        <w:rPr>
          <w:sz w:val="22"/>
          <w:szCs w:val="22"/>
        </w:rPr>
      </w:pPr>
      <w:r w:rsidRPr="00BB007D">
        <w:rPr>
          <w:sz w:val="22"/>
          <w:szCs w:val="22"/>
        </w:rPr>
        <w:t>Сумма (тыс.</w:t>
      </w:r>
      <w:r w:rsidRPr="00BB007D">
        <w:rPr>
          <w:sz w:val="22"/>
          <w:szCs w:val="22"/>
          <w:lang w:val="en-US"/>
        </w:rPr>
        <w:t xml:space="preserve"> </w:t>
      </w:r>
      <w:r w:rsidRPr="00BB007D">
        <w:rPr>
          <w:sz w:val="22"/>
          <w:szCs w:val="22"/>
        </w:rPr>
        <w:t>рублей)</w:t>
      </w:r>
    </w:p>
    <w:p w:rsidR="00B927D1" w:rsidRPr="00BB007D" w:rsidRDefault="00B927D1" w:rsidP="00797E19">
      <w:pPr>
        <w:pStyle w:val="a3"/>
        <w:ind w:right="118" w:firstLine="4253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B927D1" w:rsidRPr="00BB007D" w:rsidTr="00797E19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B927D1" w:rsidRPr="00BB007D" w:rsidRDefault="00B927D1" w:rsidP="00B927D1">
            <w:pPr>
              <w:ind w:right="-108"/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7D1" w:rsidRPr="00BB007D" w:rsidRDefault="008977E3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7D1" w:rsidRPr="00BB007D" w:rsidRDefault="008977E3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927D1" w:rsidRPr="00BB007D" w:rsidRDefault="008977E3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B927D1" w:rsidRPr="00BB007D" w:rsidRDefault="00B927D1" w:rsidP="00B927D1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B927D1" w:rsidRPr="00BB007D" w:rsidTr="00B927D1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6</w:t>
            </w:r>
          </w:p>
        </w:tc>
      </w:tr>
      <w:tr w:rsidR="00B927D1" w:rsidRPr="00BB007D" w:rsidTr="00B927D1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1063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B927D1" w:rsidRPr="00BB007D" w:rsidTr="00B927D1">
        <w:trPr>
          <w:trHeight w:val="1170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B927D1" w:rsidRPr="00BB007D" w:rsidTr="00B927D1">
        <w:trPr>
          <w:trHeight w:val="118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B927D1" w:rsidRPr="00BB007D" w:rsidTr="00B927D1">
        <w:trPr>
          <w:trHeight w:val="118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B927D1" w:rsidRPr="00BB007D" w:rsidTr="00B927D1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B927D1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  <w:p w:rsidR="008952D5" w:rsidRPr="00BB007D" w:rsidRDefault="008952D5" w:rsidP="00B927D1">
            <w:pPr>
              <w:jc w:val="right"/>
              <w:rPr>
                <w:b/>
                <w:bCs/>
              </w:rPr>
            </w:pPr>
          </w:p>
        </w:tc>
      </w:tr>
      <w:tr w:rsidR="00B927D1" w:rsidRPr="00BB007D" w:rsidTr="00B927D1">
        <w:trPr>
          <w:trHeight w:val="420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40041D">
              <w:rPr>
                <w:sz w:val="22"/>
                <w:szCs w:val="22"/>
              </w:rPr>
              <w:t>6156,8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40041D">
              <w:rPr>
                <w:sz w:val="22"/>
                <w:szCs w:val="22"/>
              </w:rPr>
              <w:t>6336,8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40041D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40041D">
              <w:rPr>
                <w:sz w:val="22"/>
                <w:szCs w:val="22"/>
              </w:rPr>
              <w:t>6682,3</w:t>
            </w:r>
          </w:p>
        </w:tc>
      </w:tr>
      <w:tr w:rsidR="00B927D1" w:rsidRPr="00BB007D" w:rsidTr="00B927D1">
        <w:trPr>
          <w:trHeight w:val="653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41B10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40041D">
              <w:rPr>
                <w:sz w:val="22"/>
                <w:szCs w:val="22"/>
              </w:rPr>
              <w:t>6156,8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40041D">
              <w:rPr>
                <w:sz w:val="22"/>
                <w:szCs w:val="22"/>
              </w:rPr>
              <w:t>6336,8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40041D">
              <w:rPr>
                <w:sz w:val="22"/>
                <w:szCs w:val="22"/>
              </w:rPr>
              <w:t>6682,3</w:t>
            </w:r>
          </w:p>
        </w:tc>
      </w:tr>
      <w:tr w:rsidR="00B927D1" w:rsidRPr="00BB007D" w:rsidTr="00B927D1">
        <w:trPr>
          <w:trHeight w:val="37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</w:pPr>
            <w:r>
              <w:rPr>
                <w:sz w:val="22"/>
                <w:szCs w:val="22"/>
              </w:rPr>
              <w:t>6188,8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</w:pPr>
            <w:r>
              <w:rPr>
                <w:sz w:val="22"/>
                <w:szCs w:val="22"/>
              </w:rPr>
              <w:t>6368,8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40041D" w:rsidP="00B927D1">
            <w:pPr>
              <w:jc w:val="right"/>
            </w:pPr>
            <w:r>
              <w:rPr>
                <w:sz w:val="22"/>
                <w:szCs w:val="22"/>
              </w:rPr>
              <w:t>6714,3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</w:pPr>
            <w:r>
              <w:rPr>
                <w:sz w:val="22"/>
                <w:szCs w:val="22"/>
              </w:rPr>
              <w:t>6188,8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</w:pPr>
            <w:r>
              <w:rPr>
                <w:sz w:val="22"/>
                <w:szCs w:val="22"/>
              </w:rPr>
              <w:t>6368,8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40041D" w:rsidP="00B927D1">
            <w:pPr>
              <w:jc w:val="right"/>
            </w:pPr>
            <w:r>
              <w:rPr>
                <w:sz w:val="22"/>
                <w:szCs w:val="22"/>
              </w:rPr>
              <w:t>6714,3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 w:val="restart"/>
            <w:vAlign w:val="center"/>
          </w:tcPr>
          <w:p w:rsidR="00B927D1" w:rsidRPr="00BB007D" w:rsidRDefault="00B927D1" w:rsidP="00B927D1"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Default="00B927D1" w:rsidP="00B927D1"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97E19" w:rsidRDefault="00797E19" w:rsidP="00B927D1">
      <w:pPr>
        <w:rPr>
          <w:sz w:val="22"/>
          <w:szCs w:val="22"/>
        </w:rPr>
        <w:sectPr w:rsidR="00797E19" w:rsidSect="00797E1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927D1" w:rsidRDefault="00B927D1"/>
    <w:p w:rsidR="00B927D1" w:rsidRDefault="00B927D1"/>
    <w:p w:rsidR="00B927D1" w:rsidRPr="00287ADD" w:rsidRDefault="00B927D1" w:rsidP="00B927D1">
      <w:pPr>
        <w:jc w:val="right"/>
        <w:outlineLvl w:val="0"/>
      </w:pPr>
      <w:r>
        <w:t>Приложение № 2</w:t>
      </w:r>
    </w:p>
    <w:p w:rsidR="00B927D1" w:rsidRDefault="00B927D1" w:rsidP="00B927D1">
      <w:pPr>
        <w:jc w:val="right"/>
      </w:pPr>
      <w:r w:rsidRPr="00287ADD">
        <w:t xml:space="preserve">                                                        </w:t>
      </w:r>
      <w:r>
        <w:t>к</w:t>
      </w:r>
      <w:r w:rsidRPr="00287ADD">
        <w:t xml:space="preserve"> Р</w:t>
      </w:r>
      <w:r>
        <w:t>ешению</w:t>
      </w:r>
      <w:r w:rsidRPr="00287ADD">
        <w:t xml:space="preserve"> </w:t>
      </w:r>
      <w:r>
        <w:t>Совета народных депутатов</w:t>
      </w:r>
    </w:p>
    <w:p w:rsidR="00B927D1" w:rsidRDefault="00B927D1" w:rsidP="00B927D1">
      <w:pPr>
        <w:jc w:val="right"/>
      </w:pPr>
      <w:r>
        <w:t>Бодеевского сельского поселения Лискинского</w:t>
      </w:r>
    </w:p>
    <w:p w:rsidR="00B927D1" w:rsidRDefault="00B927D1" w:rsidP="00B927D1">
      <w:pPr>
        <w:jc w:val="right"/>
      </w:pPr>
      <w:r>
        <w:t>муниципального района</w:t>
      </w:r>
      <w:r w:rsidRPr="00287ADD">
        <w:t xml:space="preserve"> </w:t>
      </w:r>
      <w:r>
        <w:t xml:space="preserve"> Воронежской области</w:t>
      </w:r>
    </w:p>
    <w:p w:rsidR="00B927D1" w:rsidRDefault="001D5011" w:rsidP="00B927D1">
      <w:pPr>
        <w:jc w:val="right"/>
      </w:pPr>
      <w:r>
        <w:t>от «</w:t>
      </w:r>
      <w:r w:rsidR="008977E3">
        <w:t xml:space="preserve">   »           2018</w:t>
      </w:r>
      <w:r w:rsidR="00B927D1">
        <w:t xml:space="preserve"> г. №     </w:t>
      </w:r>
      <w:r w:rsidR="00B927D1" w:rsidRPr="00287ADD">
        <w:t>«О</w:t>
      </w:r>
      <w:r w:rsidR="00B927D1">
        <w:t xml:space="preserve"> бюджете</w:t>
      </w:r>
      <w:r w:rsidR="00B927D1" w:rsidRPr="00287ADD">
        <w:t xml:space="preserve"> </w:t>
      </w:r>
    </w:p>
    <w:p w:rsidR="00B927D1" w:rsidRDefault="00B927D1" w:rsidP="00B927D1">
      <w:pPr>
        <w:jc w:val="right"/>
      </w:pPr>
      <w:r>
        <w:t xml:space="preserve">Бодеевского </w:t>
      </w:r>
      <w:r w:rsidRPr="00287ADD">
        <w:t xml:space="preserve">сельского поселения </w:t>
      </w:r>
    </w:p>
    <w:p w:rsidR="00B927D1" w:rsidRPr="00287ADD" w:rsidRDefault="00B927D1" w:rsidP="00B927D1">
      <w:pPr>
        <w:jc w:val="right"/>
      </w:pPr>
      <w:r w:rsidRPr="00287ADD">
        <w:t xml:space="preserve">Лискинского муниципального района </w:t>
      </w:r>
    </w:p>
    <w:p w:rsidR="00B927D1" w:rsidRDefault="00B927D1" w:rsidP="00B927D1">
      <w:pPr>
        <w:jc w:val="right"/>
      </w:pPr>
      <w:r w:rsidRPr="00287ADD">
        <w:t xml:space="preserve">Воронежской области </w:t>
      </w:r>
      <w:r w:rsidR="008977E3">
        <w:t>на 2019</w:t>
      </w:r>
      <w:r>
        <w:t xml:space="preserve"> год</w:t>
      </w:r>
    </w:p>
    <w:p w:rsidR="00B927D1" w:rsidRDefault="008977E3" w:rsidP="00B927D1">
      <w:pPr>
        <w:jc w:val="right"/>
      </w:pPr>
      <w:r>
        <w:t>и на плановый период 2020 и 2021</w:t>
      </w:r>
      <w:r w:rsidR="00B927D1">
        <w:t xml:space="preserve"> годов»</w:t>
      </w:r>
      <w:r w:rsidR="00B927D1" w:rsidRPr="00287ADD">
        <w:t xml:space="preserve"> </w:t>
      </w:r>
    </w:p>
    <w:p w:rsidR="00B927D1" w:rsidRPr="00AA1E70" w:rsidRDefault="00B927D1" w:rsidP="00B927D1">
      <w:pPr>
        <w:tabs>
          <w:tab w:val="left" w:pos="4200"/>
          <w:tab w:val="right" w:pos="9355"/>
        </w:tabs>
        <w:jc w:val="right"/>
      </w:pPr>
      <w:r>
        <w:t xml:space="preserve">                       </w:t>
      </w:r>
      <w:r>
        <w:tab/>
        <w:t xml:space="preserve">         </w:t>
      </w:r>
    </w:p>
    <w:p w:rsidR="00B927D1" w:rsidRPr="002A40A5" w:rsidRDefault="00B927D1" w:rsidP="00B927D1">
      <w:pPr>
        <w:jc w:val="right"/>
        <w:rPr>
          <w:b/>
          <w:i/>
          <w:sz w:val="28"/>
          <w:szCs w:val="28"/>
        </w:rPr>
      </w:pPr>
      <w:r w:rsidRPr="00AA1E70">
        <w:rPr>
          <w:b/>
          <w:i/>
          <w:sz w:val="28"/>
          <w:szCs w:val="28"/>
        </w:rPr>
        <w:t xml:space="preserve">               </w:t>
      </w:r>
    </w:p>
    <w:p w:rsidR="00B927D1" w:rsidRPr="00AA1E70" w:rsidRDefault="00B927D1" w:rsidP="00797E19">
      <w:pPr>
        <w:tabs>
          <w:tab w:val="left" w:pos="315"/>
        </w:tabs>
        <w:jc w:val="center"/>
        <w:outlineLvl w:val="0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>Нормативы</w:t>
      </w:r>
    </w:p>
    <w:p w:rsidR="00B927D1" w:rsidRPr="00AA1E70" w:rsidRDefault="00B927D1" w:rsidP="00797E19">
      <w:pPr>
        <w:tabs>
          <w:tab w:val="left" w:pos="315"/>
        </w:tabs>
        <w:ind w:left="1080"/>
        <w:jc w:val="center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>отчислений неналоговых доходов</w:t>
      </w:r>
      <w:r w:rsidR="007E2E5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бюджет</w:t>
      </w:r>
      <w:r w:rsidR="007E2E5A">
        <w:rPr>
          <w:b/>
          <w:bCs/>
          <w:iCs/>
          <w:sz w:val="28"/>
          <w:szCs w:val="28"/>
        </w:rPr>
        <w:t>а</w:t>
      </w:r>
      <w:r w:rsidRPr="00AA1E7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Бодеевс</w:t>
      </w:r>
      <w:r w:rsidRPr="00AA1E70">
        <w:rPr>
          <w:b/>
          <w:bCs/>
          <w:iCs/>
          <w:sz w:val="28"/>
          <w:szCs w:val="28"/>
        </w:rPr>
        <w:t xml:space="preserve">кого сельского поселения Лискинского  муниципального района </w:t>
      </w:r>
      <w:r w:rsidR="007E2E5A">
        <w:rPr>
          <w:b/>
          <w:bCs/>
          <w:iCs/>
          <w:sz w:val="28"/>
          <w:szCs w:val="28"/>
        </w:rPr>
        <w:t>Воронежской области на 2019</w:t>
      </w:r>
      <w:r>
        <w:rPr>
          <w:b/>
          <w:bCs/>
          <w:iCs/>
          <w:sz w:val="28"/>
          <w:szCs w:val="28"/>
        </w:rPr>
        <w:t xml:space="preserve"> год</w:t>
      </w:r>
      <w:r w:rsidR="00797E19">
        <w:rPr>
          <w:b/>
          <w:bCs/>
          <w:iCs/>
          <w:sz w:val="28"/>
          <w:szCs w:val="28"/>
        </w:rPr>
        <w:t xml:space="preserve"> </w:t>
      </w:r>
      <w:r w:rsidR="007E2E5A">
        <w:rPr>
          <w:b/>
          <w:bCs/>
          <w:iCs/>
          <w:sz w:val="28"/>
          <w:szCs w:val="28"/>
        </w:rPr>
        <w:t>и плановый период 2020 и 2021</w:t>
      </w:r>
      <w:r>
        <w:rPr>
          <w:b/>
          <w:bCs/>
          <w:iCs/>
          <w:sz w:val="28"/>
          <w:szCs w:val="28"/>
        </w:rPr>
        <w:t xml:space="preserve"> годов</w:t>
      </w:r>
    </w:p>
    <w:p w:rsidR="00B927D1" w:rsidRPr="00AA1E70" w:rsidRDefault="00B927D1" w:rsidP="00B927D1">
      <w:pPr>
        <w:jc w:val="right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B927D1" w:rsidRPr="00287ADD" w:rsidRDefault="00B927D1" w:rsidP="00B927D1">
      <w:pPr>
        <w:tabs>
          <w:tab w:val="left" w:pos="7365"/>
        </w:tabs>
        <w:rPr>
          <w:bCs/>
          <w:iCs/>
        </w:rPr>
      </w:pPr>
      <w:r w:rsidRPr="00287ADD">
        <w:rPr>
          <w:bCs/>
          <w:iCs/>
        </w:rPr>
        <w:tab/>
      </w:r>
      <w:r>
        <w:rPr>
          <w:bCs/>
          <w:iCs/>
        </w:rPr>
        <w:t xml:space="preserve">         </w:t>
      </w:r>
      <w:r w:rsidRPr="00287ADD">
        <w:rPr>
          <w:bCs/>
          <w:iCs/>
        </w:rPr>
        <w:t>(в процентах)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5345"/>
        <w:gridCol w:w="1852"/>
      </w:tblGrid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Код бюджетной классификации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Наименование дохода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Норматив отчислений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914 111 05035 10 0000 120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832" w:type="dxa"/>
          </w:tcPr>
          <w:p w:rsidR="00B927D1" w:rsidRDefault="00B927D1" w:rsidP="00B927D1">
            <w:pPr>
              <w:rPr>
                <w:b/>
                <w:bCs/>
                <w:iCs/>
              </w:rPr>
            </w:pPr>
          </w:p>
          <w:p w:rsidR="00B927D1" w:rsidRDefault="00B927D1" w:rsidP="00B927D1">
            <w:pPr>
              <w:rPr>
                <w:b/>
                <w:bCs/>
                <w:iCs/>
              </w:rPr>
            </w:pPr>
          </w:p>
          <w:p w:rsidR="00B927D1" w:rsidRDefault="00B927D1" w:rsidP="00B927D1">
            <w:pPr>
              <w:rPr>
                <w:b/>
                <w:bCs/>
                <w:iCs/>
              </w:rPr>
            </w:pPr>
          </w:p>
          <w:p w:rsidR="00B927D1" w:rsidRPr="00AB2CDB" w:rsidRDefault="00B927D1" w:rsidP="00737A47">
            <w:pPr>
              <w:jc w:val="center"/>
              <w:rPr>
                <w:bCs/>
                <w:iCs/>
              </w:rPr>
            </w:pPr>
            <w:r w:rsidRPr="00AB2CDB">
              <w:rPr>
                <w:bCs/>
                <w:iCs/>
              </w:rPr>
              <w:t>100</w:t>
            </w:r>
          </w:p>
        </w:tc>
      </w:tr>
      <w:tr w:rsidR="00737A47" w:rsidRPr="00287ADD" w:rsidTr="00B927D1">
        <w:tc>
          <w:tcPr>
            <w:tcW w:w="3119" w:type="dxa"/>
          </w:tcPr>
          <w:p w:rsidR="00737A47" w:rsidRDefault="00737A47" w:rsidP="00737A4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111 05025 10 0000 120</w:t>
            </w:r>
          </w:p>
        </w:tc>
        <w:tc>
          <w:tcPr>
            <w:tcW w:w="5288" w:type="dxa"/>
          </w:tcPr>
          <w:p w:rsidR="00737A47" w:rsidRDefault="00737A47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832" w:type="dxa"/>
          </w:tcPr>
          <w:p w:rsidR="00737A47" w:rsidRPr="00737A47" w:rsidRDefault="00737A47" w:rsidP="00737A47">
            <w:pPr>
              <w:jc w:val="center"/>
              <w:rPr>
                <w:bCs/>
                <w:iCs/>
              </w:rPr>
            </w:pPr>
            <w:r w:rsidRPr="00737A47">
              <w:rPr>
                <w:bCs/>
                <w:iCs/>
              </w:rPr>
              <w:t>100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8F23A2">
            <w:pPr>
              <w:jc w:val="right"/>
              <w:rPr>
                <w:bCs/>
                <w:iCs/>
              </w:rPr>
            </w:pPr>
            <w:r w:rsidRPr="00287ADD">
              <w:rPr>
                <w:bCs/>
                <w:iCs/>
              </w:rPr>
              <w:t>113 00000 00 0000 000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/>
                <w:bCs/>
                <w:iCs/>
              </w:rPr>
            </w:pP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113 01995 10</w:t>
            </w:r>
            <w:r>
              <w:rPr>
                <w:bCs/>
                <w:iCs/>
              </w:rPr>
              <w:t xml:space="preserve"> 0003</w:t>
            </w:r>
            <w:r w:rsidRPr="00287ADD">
              <w:rPr>
                <w:bCs/>
                <w:iCs/>
              </w:rPr>
              <w:t xml:space="preserve"> 130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832" w:type="dxa"/>
          </w:tcPr>
          <w:p w:rsidR="00B927D1" w:rsidRPr="00287ADD" w:rsidRDefault="00B927D1" w:rsidP="00737A47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737A47">
            <w:pPr>
              <w:jc w:val="right"/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114 00000 00 0000 000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114 02053 10 0000 410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832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</w:t>
            </w:r>
          </w:p>
          <w:p w:rsidR="00B927D1" w:rsidRPr="00287ADD" w:rsidRDefault="00B927D1" w:rsidP="00B927D1">
            <w:pPr>
              <w:rPr>
                <w:bCs/>
                <w:iCs/>
              </w:rPr>
            </w:pPr>
          </w:p>
          <w:p w:rsidR="00B927D1" w:rsidRPr="00287ADD" w:rsidRDefault="00B927D1" w:rsidP="00737A47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914 114 06025 10 0000 430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Доходы от продажи земельных участков находящихся в собственности поселений  за исключением земельных (кроме участков </w:t>
            </w:r>
            <w:r>
              <w:rPr>
                <w:bCs/>
                <w:iCs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832" w:type="dxa"/>
          </w:tcPr>
          <w:p w:rsidR="00B927D1" w:rsidRDefault="00B927D1" w:rsidP="00737A47">
            <w:pPr>
              <w:jc w:val="center"/>
              <w:rPr>
                <w:bCs/>
                <w:iCs/>
              </w:rPr>
            </w:pPr>
          </w:p>
          <w:p w:rsidR="00B927D1" w:rsidRDefault="00B927D1" w:rsidP="00737A47">
            <w:pPr>
              <w:jc w:val="center"/>
              <w:rPr>
                <w:bCs/>
                <w:iCs/>
              </w:rPr>
            </w:pPr>
          </w:p>
          <w:p w:rsidR="00B927D1" w:rsidRDefault="00B927D1" w:rsidP="00737A47">
            <w:pPr>
              <w:jc w:val="center"/>
              <w:rPr>
                <w:bCs/>
                <w:iCs/>
              </w:rPr>
            </w:pPr>
          </w:p>
          <w:p w:rsidR="00B927D1" w:rsidRDefault="00B927D1" w:rsidP="00737A47">
            <w:pPr>
              <w:jc w:val="center"/>
              <w:rPr>
                <w:bCs/>
                <w:iCs/>
              </w:rPr>
            </w:pPr>
          </w:p>
          <w:p w:rsidR="00B927D1" w:rsidRPr="00287ADD" w:rsidRDefault="00B927D1" w:rsidP="00737A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737A47" w:rsidRPr="00287ADD" w:rsidTr="00B927D1">
        <w:tc>
          <w:tcPr>
            <w:tcW w:w="3119" w:type="dxa"/>
          </w:tcPr>
          <w:p w:rsidR="00737A47" w:rsidRDefault="00737A47" w:rsidP="00737A4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116 00000 00 0000 000</w:t>
            </w:r>
          </w:p>
        </w:tc>
        <w:tc>
          <w:tcPr>
            <w:tcW w:w="5288" w:type="dxa"/>
          </w:tcPr>
          <w:p w:rsidR="00737A47" w:rsidRDefault="00737A47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В части прочих поступлений от денежных взысканий</w:t>
            </w:r>
          </w:p>
        </w:tc>
        <w:tc>
          <w:tcPr>
            <w:tcW w:w="1832" w:type="dxa"/>
          </w:tcPr>
          <w:p w:rsidR="00737A47" w:rsidRDefault="00737A47" w:rsidP="00737A47">
            <w:pPr>
              <w:jc w:val="center"/>
              <w:rPr>
                <w:bCs/>
                <w:iCs/>
              </w:rPr>
            </w:pPr>
          </w:p>
        </w:tc>
      </w:tr>
      <w:tr w:rsidR="00737A47" w:rsidRPr="00287ADD" w:rsidTr="00B927D1">
        <w:tc>
          <w:tcPr>
            <w:tcW w:w="3119" w:type="dxa"/>
          </w:tcPr>
          <w:p w:rsidR="00737A47" w:rsidRDefault="00737A47" w:rsidP="00737A47">
            <w:pPr>
              <w:rPr>
                <w:bCs/>
                <w:iCs/>
              </w:rPr>
            </w:pPr>
            <w:r>
              <w:rPr>
                <w:bCs/>
                <w:iCs/>
              </w:rPr>
              <w:t>914 116 90050 10 0000 140</w:t>
            </w:r>
          </w:p>
        </w:tc>
        <w:tc>
          <w:tcPr>
            <w:tcW w:w="5288" w:type="dxa"/>
          </w:tcPr>
          <w:p w:rsidR="00737A47" w:rsidRDefault="00737A47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Прочие поступления от денежных взысканий (штрафов) и иных сумм в возмещении ущерба, зачисляе</w:t>
            </w:r>
            <w:r w:rsidR="00F400EB">
              <w:rPr>
                <w:bCs/>
                <w:iCs/>
              </w:rPr>
              <w:t>мые в бюджеты сельских поселени</w:t>
            </w:r>
            <w:r>
              <w:rPr>
                <w:bCs/>
                <w:iCs/>
              </w:rPr>
              <w:t>й</w:t>
            </w:r>
          </w:p>
        </w:tc>
        <w:tc>
          <w:tcPr>
            <w:tcW w:w="1832" w:type="dxa"/>
          </w:tcPr>
          <w:p w:rsidR="00737A47" w:rsidRDefault="00737A47" w:rsidP="00737A47">
            <w:pPr>
              <w:jc w:val="center"/>
              <w:rPr>
                <w:bCs/>
                <w:iCs/>
              </w:rPr>
            </w:pP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117 00000 00 0000 000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прочих неналоговых доходов</w:t>
            </w:r>
          </w:p>
        </w:tc>
        <w:tc>
          <w:tcPr>
            <w:tcW w:w="1832" w:type="dxa"/>
          </w:tcPr>
          <w:p w:rsidR="00B927D1" w:rsidRPr="00287ADD" w:rsidRDefault="00B927D1" w:rsidP="00737A47">
            <w:pPr>
              <w:jc w:val="center"/>
              <w:rPr>
                <w:bCs/>
                <w:iCs/>
              </w:rPr>
            </w:pP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01050 10 0000 180</w:t>
            </w:r>
          </w:p>
        </w:tc>
        <w:tc>
          <w:tcPr>
            <w:tcW w:w="5288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Невыясненные поступления, зачисляемые в бюджеты поселений</w:t>
            </w:r>
          </w:p>
        </w:tc>
        <w:tc>
          <w:tcPr>
            <w:tcW w:w="1832" w:type="dxa"/>
          </w:tcPr>
          <w:p w:rsidR="00B927D1" w:rsidRPr="00287ADD" w:rsidRDefault="00B927D1" w:rsidP="00737A47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B927D1" w:rsidRPr="00287ADD" w:rsidTr="00B927D1">
        <w:tc>
          <w:tcPr>
            <w:tcW w:w="3119" w:type="dxa"/>
          </w:tcPr>
          <w:p w:rsidR="00B927D1" w:rsidRPr="00287ADD" w:rsidRDefault="00B927D1" w:rsidP="00B927D1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05050 10 0000 180</w:t>
            </w:r>
          </w:p>
        </w:tc>
        <w:tc>
          <w:tcPr>
            <w:tcW w:w="5288" w:type="dxa"/>
          </w:tcPr>
          <w:p w:rsidR="00B927D1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неналоговые доходы бюджетов </w:t>
            </w:r>
          </w:p>
          <w:p w:rsidR="00B927D1" w:rsidRPr="00287ADD" w:rsidRDefault="00B927D1" w:rsidP="00B927D1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поселений</w:t>
            </w:r>
          </w:p>
        </w:tc>
        <w:tc>
          <w:tcPr>
            <w:tcW w:w="1832" w:type="dxa"/>
          </w:tcPr>
          <w:p w:rsidR="00B927D1" w:rsidRDefault="00B927D1" w:rsidP="00737A47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  <w:p w:rsidR="00B927D1" w:rsidRPr="00287ADD" w:rsidRDefault="00B927D1" w:rsidP="00737A47">
            <w:pPr>
              <w:jc w:val="center"/>
              <w:rPr>
                <w:bCs/>
                <w:iCs/>
              </w:rPr>
            </w:pPr>
          </w:p>
        </w:tc>
      </w:tr>
    </w:tbl>
    <w:p w:rsidR="00B927D1" w:rsidRDefault="00B927D1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p w:rsidR="00737A47" w:rsidRDefault="00737A47" w:rsidP="00B927D1"/>
    <w:tbl>
      <w:tblPr>
        <w:tblW w:w="17579" w:type="dxa"/>
        <w:tblInd w:w="-743" w:type="dxa"/>
        <w:tblLook w:val="0000"/>
      </w:tblPr>
      <w:tblGrid>
        <w:gridCol w:w="3119"/>
        <w:gridCol w:w="7230"/>
        <w:gridCol w:w="7230"/>
      </w:tblGrid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5643F7">
            <w:pPr>
              <w:jc w:val="right"/>
            </w:pPr>
            <w:r>
              <w:t xml:space="preserve">                           Приложение № 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Default="00620616" w:rsidP="00797E19">
            <w:pPr>
              <w:jc w:val="right"/>
            </w:pPr>
            <w:r>
              <w:t xml:space="preserve">               </w:t>
            </w:r>
          </w:p>
          <w:p w:rsidR="00620616" w:rsidRPr="009D528B" w:rsidRDefault="00620616" w:rsidP="00B927D1">
            <w:pPr>
              <w:jc w:val="right"/>
            </w:pPr>
            <w:r w:rsidRPr="009D528B">
              <w:t xml:space="preserve">   </w:t>
            </w:r>
            <w:r>
              <w:t>Приложение № 3</w:t>
            </w:r>
          </w:p>
        </w:tc>
      </w:tr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620616">
            <w:pPr>
              <w:jc w:val="right"/>
            </w:pPr>
            <w:r>
              <w:t xml:space="preserve">                                                      к Решению Совета народных депутатов</w:t>
            </w:r>
          </w:p>
          <w:p w:rsidR="00620616" w:rsidRDefault="00620616" w:rsidP="005643F7">
            <w:pPr>
              <w:jc w:val="right"/>
            </w:pPr>
            <w:r>
              <w:t>Бодеевского  сельского   поселения    Лискинского</w:t>
            </w:r>
          </w:p>
          <w:p w:rsidR="00620616" w:rsidRDefault="00620616" w:rsidP="005643F7">
            <w:pPr>
              <w:jc w:val="right"/>
            </w:pPr>
            <w:r>
              <w:t>муниципального района Воронежской области</w:t>
            </w:r>
          </w:p>
          <w:p w:rsidR="00620616" w:rsidRDefault="008977E3" w:rsidP="005643F7">
            <w:pPr>
              <w:jc w:val="right"/>
            </w:pPr>
            <w:r>
              <w:t xml:space="preserve">от           2018 г.  №    </w:t>
            </w:r>
            <w:r w:rsidR="00620616">
              <w:t xml:space="preserve"> «О  бюджете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  <w:r>
              <w:t>к Решению</w:t>
            </w:r>
            <w:r w:rsidRPr="009D528B">
              <w:t xml:space="preserve"> Совета народных депутатов</w:t>
            </w:r>
          </w:p>
          <w:p w:rsidR="00620616" w:rsidRPr="009D528B" w:rsidRDefault="00620616" w:rsidP="00B927D1">
            <w:pPr>
              <w:jc w:val="right"/>
            </w:pPr>
            <w:r>
              <w:t>Бодеевского</w:t>
            </w:r>
            <w:r w:rsidRPr="009D528B">
              <w:t xml:space="preserve"> сельского   поселения    Лискинского</w:t>
            </w:r>
          </w:p>
          <w:p w:rsidR="00620616" w:rsidRPr="009D528B" w:rsidRDefault="00620616" w:rsidP="00B927D1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620616" w:rsidRPr="009D528B" w:rsidRDefault="00620616" w:rsidP="00B927D1">
            <w:pPr>
              <w:jc w:val="right"/>
            </w:pPr>
            <w:r>
              <w:t xml:space="preserve">от «   »           2017 г. №     </w:t>
            </w:r>
            <w:r w:rsidRPr="009D528B">
              <w:t xml:space="preserve"> «О бюджете</w:t>
            </w:r>
          </w:p>
        </w:tc>
      </w:tr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Pr="009D528B" w:rsidRDefault="00620616" w:rsidP="00620616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5643F7">
            <w:pPr>
              <w:jc w:val="right"/>
            </w:pPr>
            <w:r>
              <w:t>Бодевского сельского     поселения</w:t>
            </w:r>
          </w:p>
          <w:p w:rsidR="00620616" w:rsidRDefault="00620616" w:rsidP="005643F7">
            <w:pPr>
              <w:jc w:val="right"/>
            </w:pPr>
            <w:r>
              <w:t>Лискинского     муниципального    района</w:t>
            </w:r>
          </w:p>
          <w:p w:rsidR="00620616" w:rsidRDefault="00620616" w:rsidP="005643F7">
            <w:pPr>
              <w:jc w:val="right"/>
            </w:pPr>
            <w:r>
              <w:t>В</w:t>
            </w:r>
            <w:r w:rsidR="008977E3">
              <w:t>оронежской области    на    2019</w:t>
            </w:r>
            <w:r>
              <w:t xml:space="preserve"> год </w:t>
            </w:r>
          </w:p>
          <w:p w:rsidR="00620616" w:rsidRDefault="008977E3" w:rsidP="005643F7">
            <w:pPr>
              <w:jc w:val="right"/>
            </w:pPr>
            <w:r>
              <w:t>и на плановый период 2020 и2021</w:t>
            </w:r>
            <w:r w:rsidR="00620616">
              <w:t xml:space="preserve"> годов»</w:t>
            </w:r>
          </w:p>
          <w:p w:rsidR="00620616" w:rsidRDefault="00620616" w:rsidP="005643F7">
            <w:pPr>
              <w:jc w:val="right"/>
            </w:pPr>
          </w:p>
          <w:p w:rsidR="00620616" w:rsidRDefault="00620616" w:rsidP="00620616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  <w:r>
              <w:t xml:space="preserve">Бодеевского </w:t>
            </w:r>
            <w:r w:rsidRPr="009D528B">
              <w:t>сельского     поселения</w:t>
            </w:r>
          </w:p>
          <w:p w:rsidR="00620616" w:rsidRPr="009D528B" w:rsidRDefault="00620616" w:rsidP="00B927D1">
            <w:pPr>
              <w:jc w:val="right"/>
            </w:pPr>
            <w:r w:rsidRPr="009D528B">
              <w:t>Лискинского     муниципального    района</w:t>
            </w:r>
          </w:p>
          <w:p w:rsidR="00620616" w:rsidRDefault="00620616" w:rsidP="00B927D1">
            <w:pPr>
              <w:jc w:val="right"/>
            </w:pPr>
            <w:r w:rsidRPr="009D528B">
              <w:t>В</w:t>
            </w:r>
            <w:r>
              <w:t>оронежской области    на    2018 год</w:t>
            </w:r>
          </w:p>
          <w:p w:rsidR="00620616" w:rsidRPr="009D528B" w:rsidRDefault="00620616" w:rsidP="00B927D1">
            <w:pPr>
              <w:jc w:val="right"/>
            </w:pPr>
            <w:r>
              <w:t>и на плановый период 2019 и 2020 годов</w:t>
            </w:r>
            <w:r w:rsidRPr="009D528B">
              <w:t>»</w:t>
            </w:r>
          </w:p>
          <w:p w:rsidR="00620616" w:rsidRPr="009D528B" w:rsidRDefault="00620616" w:rsidP="00B927D1">
            <w:pPr>
              <w:jc w:val="right"/>
            </w:pPr>
          </w:p>
          <w:p w:rsidR="00620616" w:rsidRPr="009D528B" w:rsidRDefault="00620616" w:rsidP="00B927D1">
            <w:pPr>
              <w:jc w:val="right"/>
            </w:pPr>
          </w:p>
        </w:tc>
      </w:tr>
    </w:tbl>
    <w:p w:rsidR="00620616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 Бодеевского сельского поселения</w:t>
      </w:r>
    </w:p>
    <w:p w:rsidR="00620616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620616" w:rsidRPr="000B3F02" w:rsidRDefault="00290648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6206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2020-2021 годы</w:t>
      </w: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  <w:gridCol w:w="8014"/>
        <w:gridCol w:w="6513"/>
      </w:tblGrid>
      <w:tr w:rsidR="00290648" w:rsidTr="00F400EB">
        <w:trPr>
          <w:gridAfter w:val="2"/>
          <w:wAfter w:w="14527" w:type="dxa"/>
          <w:cantSplit/>
        </w:trPr>
        <w:tc>
          <w:tcPr>
            <w:tcW w:w="3085" w:type="dxa"/>
            <w:tcBorders>
              <w:bottom w:val="nil"/>
            </w:tcBorders>
          </w:tcPr>
          <w:p w:rsidR="00290648" w:rsidRDefault="00290648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90648" w:rsidRDefault="00290648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290648" w:rsidRDefault="00290648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290648" w:rsidRPr="001505AD" w:rsidRDefault="00290648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  2019 год</w:t>
            </w:r>
          </w:p>
        </w:tc>
        <w:tc>
          <w:tcPr>
            <w:tcW w:w="1276" w:type="dxa"/>
            <w:vMerge w:val="restart"/>
          </w:tcPr>
          <w:p w:rsidR="00290648" w:rsidRDefault="00290648" w:rsidP="00F400EB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90648" w:rsidRPr="00C412F0" w:rsidRDefault="00290648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 w:rsidRPr="00C412F0">
              <w:rPr>
                <w:bCs/>
              </w:rPr>
              <w:t>Сумма 2020год</w:t>
            </w:r>
          </w:p>
        </w:tc>
        <w:tc>
          <w:tcPr>
            <w:tcW w:w="1134" w:type="dxa"/>
            <w:vMerge w:val="restart"/>
          </w:tcPr>
          <w:p w:rsidR="00290648" w:rsidRDefault="00290648" w:rsidP="00F400EB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90648" w:rsidRPr="00C412F0" w:rsidRDefault="00290648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 w:rsidRPr="00C412F0">
              <w:rPr>
                <w:bCs/>
              </w:rPr>
              <w:t>Сумма 2021 год</w:t>
            </w:r>
          </w:p>
        </w:tc>
      </w:tr>
      <w:tr w:rsidR="00290648" w:rsidRPr="00C412F0" w:rsidTr="00F400EB">
        <w:trPr>
          <w:gridAfter w:val="2"/>
          <w:wAfter w:w="14527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290648" w:rsidRPr="001505AD" w:rsidRDefault="00290648" w:rsidP="00F400EB">
            <w:pPr>
              <w:tabs>
                <w:tab w:val="left" w:pos="1590"/>
              </w:tabs>
              <w:rPr>
                <w:bCs/>
              </w:rPr>
            </w:pPr>
            <w:r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290648" w:rsidRPr="001505AD" w:rsidRDefault="00290648" w:rsidP="00F400EB">
            <w:pPr>
              <w:tabs>
                <w:tab w:val="left" w:pos="1590"/>
              </w:tabs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290648" w:rsidRDefault="00290648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290648" w:rsidRDefault="00290648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290648" w:rsidRDefault="00290648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290648" w:rsidRPr="00C118AE" w:rsidTr="00F400EB">
        <w:trPr>
          <w:gridAfter w:val="2"/>
          <w:wAfter w:w="14527" w:type="dxa"/>
          <w:trHeight w:val="509"/>
        </w:trPr>
        <w:tc>
          <w:tcPr>
            <w:tcW w:w="3085" w:type="dxa"/>
            <w:vAlign w:val="bottom"/>
          </w:tcPr>
          <w:p w:rsidR="00290648" w:rsidRPr="00C44978" w:rsidRDefault="00290648" w:rsidP="00F400EB">
            <w:pPr>
              <w:jc w:val="center"/>
              <w:rPr>
                <w:b/>
                <w:bCs/>
              </w:rPr>
            </w:pPr>
            <w:r w:rsidRPr="00C44978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290648" w:rsidRPr="00C44978" w:rsidRDefault="00290648" w:rsidP="00F400EB">
            <w:pPr>
              <w:rPr>
                <w:b/>
                <w:bCs/>
              </w:rPr>
            </w:pPr>
            <w:r w:rsidRPr="00C44978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290648" w:rsidRPr="00C44978" w:rsidRDefault="002A0DC4" w:rsidP="00F400EB">
            <w:pPr>
              <w:jc w:val="center"/>
            </w:pPr>
            <w:r>
              <w:t>6106,8</w:t>
            </w:r>
          </w:p>
        </w:tc>
        <w:tc>
          <w:tcPr>
            <w:tcW w:w="1276" w:type="dxa"/>
          </w:tcPr>
          <w:p w:rsidR="00290648" w:rsidRPr="00C44978" w:rsidRDefault="002A0DC4" w:rsidP="00F400EB">
            <w:pPr>
              <w:jc w:val="center"/>
            </w:pPr>
            <w:r>
              <w:t>6286,8</w:t>
            </w:r>
          </w:p>
        </w:tc>
        <w:tc>
          <w:tcPr>
            <w:tcW w:w="1134" w:type="dxa"/>
          </w:tcPr>
          <w:p w:rsidR="00290648" w:rsidRPr="00C44978" w:rsidRDefault="002A0DC4" w:rsidP="00F400EB">
            <w:pPr>
              <w:jc w:val="center"/>
            </w:pPr>
            <w:r>
              <w:t>6632,3</w:t>
            </w:r>
          </w:p>
        </w:tc>
      </w:tr>
      <w:tr w:rsidR="00544107" w:rsidRPr="00C118AE" w:rsidTr="0040041D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544107" w:rsidRPr="00C44978" w:rsidRDefault="00544107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544107" w:rsidRPr="00C44978" w:rsidRDefault="00544107" w:rsidP="00F400EB">
            <w:pPr>
              <w:rPr>
                <w:bCs/>
              </w:rPr>
            </w:pPr>
            <w:r w:rsidRPr="00C44978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544107" w:rsidRPr="00C44978" w:rsidRDefault="00544107" w:rsidP="00F400EB">
            <w:pPr>
              <w:jc w:val="center"/>
            </w:pPr>
            <w:r>
              <w:t>1587</w:t>
            </w:r>
          </w:p>
        </w:tc>
        <w:tc>
          <w:tcPr>
            <w:tcW w:w="1276" w:type="dxa"/>
            <w:vAlign w:val="center"/>
          </w:tcPr>
          <w:p w:rsidR="00544107" w:rsidRPr="00C44978" w:rsidRDefault="00544107" w:rsidP="0040041D">
            <w:pPr>
              <w:jc w:val="center"/>
            </w:pPr>
            <w:r>
              <w:t>1596</w:t>
            </w:r>
          </w:p>
        </w:tc>
        <w:tc>
          <w:tcPr>
            <w:tcW w:w="1134" w:type="dxa"/>
            <w:vAlign w:val="center"/>
          </w:tcPr>
          <w:p w:rsidR="00544107" w:rsidRPr="00C44978" w:rsidRDefault="00544107" w:rsidP="0040041D">
            <w:pPr>
              <w:jc w:val="center"/>
            </w:pPr>
            <w:r>
              <w:t>1607</w:t>
            </w:r>
          </w:p>
        </w:tc>
      </w:tr>
      <w:tr w:rsidR="002A0DC4" w:rsidRPr="00C118AE" w:rsidTr="002A0DC4">
        <w:trPr>
          <w:gridAfter w:val="2"/>
          <w:wAfter w:w="14527" w:type="dxa"/>
          <w:trHeight w:val="941"/>
        </w:trPr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 xml:space="preserve">НАЛОГИ НА ПРИБЫЛЬ, </w:t>
            </w:r>
            <w:r>
              <w:rPr>
                <w:bCs/>
              </w:rPr>
              <w:t xml:space="preserve"> </w:t>
            </w:r>
            <w:r w:rsidRPr="00C44978">
              <w:rPr>
                <w:bCs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90</w:t>
            </w:r>
          </w:p>
        </w:tc>
      </w:tr>
      <w:tr w:rsidR="008F23A2" w:rsidRPr="00C118AE" w:rsidTr="008F23A2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8F23A2" w:rsidRPr="00C44978" w:rsidRDefault="00544107" w:rsidP="008F23A2">
            <w:pPr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8F23A2" w:rsidRPr="00C44978" w:rsidRDefault="00544107" w:rsidP="008F23A2">
            <w:pPr>
              <w:jc w:val="center"/>
            </w:pPr>
            <w:r>
              <w:t>9</w:t>
            </w:r>
            <w:r w:rsidR="008F23A2">
              <w:t>0</w:t>
            </w:r>
          </w:p>
        </w:tc>
      </w:tr>
      <w:tr w:rsidR="008F23A2" w:rsidRPr="00C118AE" w:rsidTr="008F23A2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8F23A2" w:rsidRPr="00C44978" w:rsidRDefault="00544107" w:rsidP="008F23A2">
            <w:pPr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8F23A2" w:rsidRPr="00C44978" w:rsidRDefault="00544107" w:rsidP="008F23A2">
            <w:pPr>
              <w:jc w:val="center"/>
            </w:pPr>
            <w:r>
              <w:t>9</w:t>
            </w:r>
            <w:r w:rsidR="008F23A2">
              <w:t>0</w:t>
            </w:r>
          </w:p>
        </w:tc>
      </w:tr>
      <w:tr w:rsidR="008F23A2" w:rsidRPr="00C118AE" w:rsidTr="008F23A2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1499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1504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1509</w:t>
            </w: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A2" w:rsidRPr="00C118AE" w:rsidTr="008F23A2">
        <w:trPr>
          <w:gridAfter w:val="2"/>
          <w:wAfter w:w="14527" w:type="dxa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F23A2" w:rsidRPr="00C118AE" w:rsidTr="008F23A2">
        <w:trPr>
          <w:gridAfter w:val="2"/>
          <w:wAfter w:w="14527" w:type="dxa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lastRenderedPageBreak/>
              <w:t>110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115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120</w:t>
            </w:r>
          </w:p>
        </w:tc>
      </w:tr>
      <w:tr w:rsidR="008F23A2" w:rsidRPr="00C118AE" w:rsidTr="008F23A2">
        <w:trPr>
          <w:gridAfter w:val="2"/>
          <w:wAfter w:w="14527" w:type="dxa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</w:tr>
      <w:tr w:rsidR="008F23A2" w:rsidRPr="00C118AE" w:rsidTr="008F23A2">
        <w:trPr>
          <w:gridAfter w:val="2"/>
          <w:wAfter w:w="14527" w:type="dxa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8F23A2" w:rsidRPr="00C118AE" w:rsidTr="008F23A2">
        <w:trPr>
          <w:gridAfter w:val="2"/>
          <w:wAfter w:w="14527" w:type="dxa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750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750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750</w:t>
            </w:r>
          </w:p>
        </w:tc>
      </w:tr>
      <w:tr w:rsidR="008F23A2" w:rsidRPr="00C118AE" w:rsidTr="008F23A2">
        <w:trPr>
          <w:gridAfter w:val="2"/>
          <w:wAfter w:w="14527" w:type="dxa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3A2" w:rsidRPr="00C118AE" w:rsidTr="008F23A2">
        <w:trPr>
          <w:gridAfter w:val="2"/>
          <w:wAfter w:w="14527" w:type="dxa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</w:tr>
      <w:tr w:rsidR="008F23A2" w:rsidRPr="00C118AE" w:rsidTr="008F23A2">
        <w:trPr>
          <w:gridAfter w:val="2"/>
          <w:wAfter w:w="14527" w:type="dxa"/>
          <w:trHeight w:val="1771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</w:tr>
      <w:tr w:rsidR="00290648" w:rsidRPr="00C118AE" w:rsidTr="00F400EB"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Default="00290648" w:rsidP="00F400E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90648" w:rsidRDefault="00290648" w:rsidP="00F400EB">
            <w:pPr>
              <w:pStyle w:val="ConsPlusNormal"/>
              <w:jc w:val="center"/>
            </w:pPr>
          </w:p>
        </w:tc>
        <w:tc>
          <w:tcPr>
            <w:tcW w:w="8014" w:type="dxa"/>
          </w:tcPr>
          <w:p w:rsidR="00290648" w:rsidRDefault="00290648" w:rsidP="00F400EB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6513" w:type="dxa"/>
          </w:tcPr>
          <w:p w:rsidR="00290648" w:rsidRDefault="00290648" w:rsidP="00F400EB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290648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064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064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290648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064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center"/>
          </w:tcPr>
          <w:p w:rsidR="00290648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064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064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290648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0648" w:rsidRDefault="00290648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Default="00290648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000 1 14 02050 10 0000 410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  <w:trHeight w:val="1569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C4" w:rsidRPr="00C118AE" w:rsidTr="002A0DC4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lastRenderedPageBreak/>
              <w:t>000  2 00 00000 00 0000 000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>
              <w:rPr>
                <w:bCs/>
              </w:rPr>
              <w:t>4519,8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2A0DC4">
            <w:pPr>
              <w:jc w:val="center"/>
              <w:rPr>
                <w:bCs/>
              </w:rPr>
            </w:pPr>
            <w:r>
              <w:rPr>
                <w:bCs/>
              </w:rPr>
              <w:t>4690,8</w:t>
            </w:r>
          </w:p>
        </w:tc>
        <w:tc>
          <w:tcPr>
            <w:tcW w:w="1134" w:type="dxa"/>
            <w:vAlign w:val="center"/>
          </w:tcPr>
          <w:p w:rsidR="002A0DC4" w:rsidRPr="00C44978" w:rsidRDefault="002A0DC4" w:rsidP="002A0DC4">
            <w:pPr>
              <w:jc w:val="center"/>
              <w:rPr>
                <w:bCs/>
              </w:rPr>
            </w:pPr>
            <w:r>
              <w:rPr>
                <w:bCs/>
              </w:rPr>
              <w:t>5025,3</w:t>
            </w:r>
          </w:p>
        </w:tc>
      </w:tr>
      <w:tr w:rsidR="002A0DC4" w:rsidRPr="00C118AE" w:rsidTr="002A0DC4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2A0DC4">
            <w:pPr>
              <w:jc w:val="center"/>
              <w:rPr>
                <w:bCs/>
              </w:rPr>
            </w:pPr>
            <w:r>
              <w:rPr>
                <w:bCs/>
              </w:rPr>
              <w:t>4519,8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2A0DC4">
            <w:pPr>
              <w:jc w:val="center"/>
              <w:rPr>
                <w:bCs/>
              </w:rPr>
            </w:pPr>
            <w:r>
              <w:rPr>
                <w:bCs/>
              </w:rPr>
              <w:t>4690,8</w:t>
            </w:r>
          </w:p>
        </w:tc>
        <w:tc>
          <w:tcPr>
            <w:tcW w:w="1134" w:type="dxa"/>
            <w:vAlign w:val="center"/>
          </w:tcPr>
          <w:p w:rsidR="002A0DC4" w:rsidRPr="00C44978" w:rsidRDefault="002A0DC4" w:rsidP="002A0DC4">
            <w:pPr>
              <w:jc w:val="center"/>
              <w:rPr>
                <w:bCs/>
              </w:rPr>
            </w:pPr>
            <w:r>
              <w:rPr>
                <w:bCs/>
              </w:rPr>
              <w:t>5025,3</w:t>
            </w: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290648" w:rsidRPr="00C44978" w:rsidRDefault="00290648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000 2 02 10000 00 0000 15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90648" w:rsidRPr="00C44978" w:rsidRDefault="00290648" w:rsidP="00F400EB">
            <w:pPr>
              <w:rPr>
                <w:bCs/>
              </w:rPr>
            </w:pPr>
            <w:r w:rsidRPr="00C44978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B3454" w:rsidRPr="00C118AE" w:rsidTr="002B3454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2B3454" w:rsidRPr="00C44978" w:rsidRDefault="002B345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000 2 02 15001 00 0000 15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B3454" w:rsidRPr="00C44978" w:rsidRDefault="002B3454" w:rsidP="00F400EB">
            <w:pPr>
              <w:rPr>
                <w:bCs/>
              </w:rPr>
            </w:pPr>
            <w:r w:rsidRPr="00C44978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  <w:r>
              <w:t>1651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1707</w:t>
            </w: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1750</w:t>
            </w:r>
          </w:p>
        </w:tc>
      </w:tr>
      <w:tr w:rsidR="002B3454" w:rsidRPr="00C118AE" w:rsidTr="002B3454">
        <w:trPr>
          <w:gridAfter w:val="2"/>
          <w:wAfter w:w="14527" w:type="dxa"/>
        </w:trPr>
        <w:tc>
          <w:tcPr>
            <w:tcW w:w="3085" w:type="dxa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 w:rsidRPr="003B1E82">
              <w:rPr>
                <w:bCs/>
              </w:rPr>
              <w:t>000 2 02 15001 10 0000 15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</w:tcPr>
          <w:p w:rsidR="002B3454" w:rsidRPr="003B1E82" w:rsidRDefault="002B3454" w:rsidP="00F400EB">
            <w:pPr>
              <w:rPr>
                <w:bCs/>
              </w:rPr>
            </w:pPr>
            <w:r w:rsidRPr="003B1E82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>
              <w:rPr>
                <w:bCs/>
              </w:rPr>
              <w:t>1651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1707</w:t>
            </w: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1750</w:t>
            </w:r>
          </w:p>
        </w:tc>
      </w:tr>
      <w:tr w:rsidR="002B3454" w:rsidRPr="00C118AE" w:rsidTr="002B3454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 w:rsidRPr="003B1E82">
              <w:rPr>
                <w:bCs/>
              </w:rPr>
              <w:t>000 2 02 15002 00 0000 15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B3454" w:rsidRPr="003B1E82" w:rsidRDefault="002B3454" w:rsidP="00F400EB">
            <w:pPr>
              <w:rPr>
                <w:bCs/>
              </w:rPr>
            </w:pPr>
            <w:r w:rsidRPr="003B1E82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</w:tr>
      <w:tr w:rsidR="002B3454" w:rsidRPr="00C118AE" w:rsidTr="002B3454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 w:rsidRPr="003B1E82">
              <w:rPr>
                <w:bCs/>
              </w:rPr>
              <w:t>000 2 02 15002 10 0000 15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B3454" w:rsidRPr="003B1E82" w:rsidRDefault="002B3454" w:rsidP="00F400EB">
            <w:pPr>
              <w:rPr>
                <w:bCs/>
              </w:rPr>
            </w:pPr>
            <w:r w:rsidRPr="003B1E82"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290648" w:rsidRPr="00C44978" w:rsidRDefault="00290648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000 2 02 20000 00 0000 15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90648" w:rsidRPr="00C44978" w:rsidRDefault="00290648" w:rsidP="00F400EB">
            <w:pPr>
              <w:rPr>
                <w:bCs/>
              </w:rPr>
            </w:pPr>
            <w:r w:rsidRPr="00C44978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290648" w:rsidRPr="00C44978" w:rsidRDefault="00290648" w:rsidP="00F400EB">
            <w:pPr>
              <w:jc w:val="center"/>
            </w:pPr>
            <w:r>
              <w:t xml:space="preserve">000 </w:t>
            </w:r>
            <w:r w:rsidRPr="00C44978">
              <w:t>2 02 29999 00 0000 15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90648" w:rsidRPr="00C44978" w:rsidRDefault="00290648" w:rsidP="00F400EB">
            <w:r w:rsidRPr="00C44978">
              <w:t>Прочие субсидии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290648" w:rsidRPr="00C44978" w:rsidRDefault="00290648" w:rsidP="00F400EB">
            <w:pPr>
              <w:jc w:val="center"/>
            </w:pPr>
            <w:r>
              <w:t xml:space="preserve">000 </w:t>
            </w:r>
            <w:r w:rsidRPr="00C44978">
              <w:t>2 02 29999 10 0000 15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90648" w:rsidRPr="00C44978" w:rsidRDefault="00290648" w:rsidP="00F400EB">
            <w:r w:rsidRPr="00C44978">
              <w:t>Прочие субсидии бюджетам сельских поселений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A0DC4" w:rsidRPr="00C118AE" w:rsidTr="002A0DC4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2 02 35118 00 0000 15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78,8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78,8</w:t>
            </w:r>
          </w:p>
        </w:tc>
        <w:tc>
          <w:tcPr>
            <w:tcW w:w="1134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81,3</w:t>
            </w:r>
          </w:p>
        </w:tc>
      </w:tr>
      <w:tr w:rsidR="002B3454" w:rsidRPr="00C118AE" w:rsidTr="002B3454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2B3454" w:rsidRPr="00C44978" w:rsidRDefault="002B3454" w:rsidP="00F400EB">
            <w:pPr>
              <w:jc w:val="center"/>
            </w:pPr>
            <w:r>
              <w:t xml:space="preserve">000 </w:t>
            </w:r>
            <w:r w:rsidRPr="00C44978">
              <w:t>2 02 35118 10 0000 15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B3454" w:rsidRPr="00C44978" w:rsidRDefault="002B3454" w:rsidP="00F400EB">
            <w:r w:rsidRPr="00C4497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  <w:r>
              <w:t>78,8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78,8</w:t>
            </w: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81,3</w:t>
            </w:r>
          </w:p>
        </w:tc>
      </w:tr>
      <w:tr w:rsidR="002A0DC4" w:rsidRPr="00C118AE" w:rsidTr="002A0DC4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2 02 40000 00 0000 15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2A0DC4" w:rsidRPr="00C44978" w:rsidRDefault="0073454B" w:rsidP="00F400EB">
            <w:pPr>
              <w:jc w:val="center"/>
            </w:pPr>
            <w:r>
              <w:t>2790</w:t>
            </w:r>
          </w:p>
        </w:tc>
        <w:tc>
          <w:tcPr>
            <w:tcW w:w="1276" w:type="dxa"/>
            <w:vAlign w:val="center"/>
          </w:tcPr>
          <w:p w:rsidR="002A0DC4" w:rsidRPr="00C44978" w:rsidRDefault="0073454B" w:rsidP="002A0DC4">
            <w:pPr>
              <w:jc w:val="center"/>
            </w:pPr>
            <w:r>
              <w:t>2905</w:t>
            </w:r>
          </w:p>
        </w:tc>
        <w:tc>
          <w:tcPr>
            <w:tcW w:w="1134" w:type="dxa"/>
            <w:vAlign w:val="center"/>
          </w:tcPr>
          <w:p w:rsidR="002A0DC4" w:rsidRPr="00C44978" w:rsidRDefault="0073454B" w:rsidP="002A0DC4">
            <w:pPr>
              <w:jc w:val="center"/>
            </w:pPr>
            <w:r>
              <w:t>3194</w:t>
            </w:r>
          </w:p>
        </w:tc>
      </w:tr>
      <w:tr w:rsidR="002A0DC4" w:rsidRPr="00C118AE" w:rsidTr="002B3454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2 02 40014 10 0000 15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C44978">
              <w:lastRenderedPageBreak/>
              <w:t>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2A0DC4" w:rsidRPr="00C44978" w:rsidRDefault="00A25915" w:rsidP="002A0DC4">
            <w:pPr>
              <w:jc w:val="center"/>
            </w:pPr>
            <w:r>
              <w:lastRenderedPageBreak/>
              <w:t>342</w:t>
            </w:r>
          </w:p>
        </w:tc>
        <w:tc>
          <w:tcPr>
            <w:tcW w:w="1276" w:type="dxa"/>
            <w:vAlign w:val="center"/>
          </w:tcPr>
          <w:p w:rsidR="002A0DC4" w:rsidRPr="00C44978" w:rsidRDefault="000E12C9" w:rsidP="002A0DC4">
            <w:pPr>
              <w:jc w:val="center"/>
            </w:pPr>
            <w:r>
              <w:t>361</w:t>
            </w:r>
          </w:p>
        </w:tc>
        <w:tc>
          <w:tcPr>
            <w:tcW w:w="1134" w:type="dxa"/>
            <w:vAlign w:val="center"/>
          </w:tcPr>
          <w:p w:rsidR="002A0DC4" w:rsidRPr="00C44978" w:rsidRDefault="000E12C9" w:rsidP="002A0DC4">
            <w:pPr>
              <w:jc w:val="center"/>
            </w:pPr>
            <w:r>
              <w:t>383</w:t>
            </w:r>
          </w:p>
        </w:tc>
      </w:tr>
      <w:tr w:rsidR="00A25915" w:rsidRPr="00C118AE" w:rsidTr="002B3454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A25915" w:rsidRDefault="000E12C9" w:rsidP="00F400EB">
            <w:pPr>
              <w:jc w:val="center"/>
            </w:pPr>
            <w:r>
              <w:lastRenderedPageBreak/>
              <w:t xml:space="preserve">000 2 02 49999 10 0000 150 </w:t>
            </w:r>
          </w:p>
        </w:tc>
        <w:tc>
          <w:tcPr>
            <w:tcW w:w="3402" w:type="dxa"/>
            <w:vAlign w:val="center"/>
          </w:tcPr>
          <w:p w:rsidR="00A25915" w:rsidRPr="00C44978" w:rsidRDefault="000E12C9" w:rsidP="00F400EB">
            <w:r>
              <w:t>Прочие межбюджетные трансферты</w:t>
            </w:r>
          </w:p>
        </w:tc>
        <w:tc>
          <w:tcPr>
            <w:tcW w:w="1276" w:type="dxa"/>
            <w:vAlign w:val="center"/>
          </w:tcPr>
          <w:p w:rsidR="00A25915" w:rsidRDefault="00A25915" w:rsidP="002A0DC4">
            <w:pPr>
              <w:jc w:val="center"/>
            </w:pPr>
            <w:r>
              <w:t>2448</w:t>
            </w:r>
          </w:p>
        </w:tc>
        <w:tc>
          <w:tcPr>
            <w:tcW w:w="1276" w:type="dxa"/>
            <w:vAlign w:val="center"/>
          </w:tcPr>
          <w:p w:rsidR="00A25915" w:rsidRPr="00C44978" w:rsidRDefault="000E12C9" w:rsidP="002A0DC4">
            <w:pPr>
              <w:jc w:val="center"/>
            </w:pPr>
            <w:r>
              <w:t>2544</w:t>
            </w:r>
          </w:p>
        </w:tc>
        <w:tc>
          <w:tcPr>
            <w:tcW w:w="1134" w:type="dxa"/>
            <w:vAlign w:val="center"/>
          </w:tcPr>
          <w:p w:rsidR="00A25915" w:rsidRDefault="000E12C9" w:rsidP="002A0DC4">
            <w:pPr>
              <w:jc w:val="center"/>
            </w:pPr>
            <w:r>
              <w:t>2811</w:t>
            </w: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290648" w:rsidRPr="00282B8C" w:rsidRDefault="00290648" w:rsidP="00F400EB">
            <w:pPr>
              <w:jc w:val="center"/>
              <w:rPr>
                <w:bCs/>
              </w:rPr>
            </w:pPr>
            <w:r w:rsidRPr="00282B8C">
              <w:rPr>
                <w:bCs/>
              </w:rPr>
              <w:t>000 2 07 00000 00 0000 180</w:t>
            </w:r>
          </w:p>
        </w:tc>
        <w:tc>
          <w:tcPr>
            <w:tcW w:w="3402" w:type="dxa"/>
            <w:vAlign w:val="bottom"/>
          </w:tcPr>
          <w:p w:rsidR="00290648" w:rsidRPr="00282B8C" w:rsidRDefault="00290648" w:rsidP="00F400EB">
            <w:pPr>
              <w:rPr>
                <w:bCs/>
              </w:rPr>
            </w:pPr>
            <w:r w:rsidRPr="00282B8C">
              <w:rPr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290648" w:rsidRPr="00282B8C" w:rsidRDefault="00290648" w:rsidP="00F400EB">
            <w:pPr>
              <w:jc w:val="center"/>
              <w:rPr>
                <w:bCs/>
              </w:rPr>
            </w:pPr>
            <w:r w:rsidRPr="00282B8C">
              <w:rPr>
                <w:bCs/>
              </w:rPr>
              <w:t>000 2 07 02000 10 0000 180</w:t>
            </w:r>
          </w:p>
        </w:tc>
        <w:tc>
          <w:tcPr>
            <w:tcW w:w="3402" w:type="dxa"/>
            <w:vAlign w:val="bottom"/>
          </w:tcPr>
          <w:p w:rsidR="00290648" w:rsidRPr="00282B8C" w:rsidRDefault="00290648" w:rsidP="00F400EB">
            <w:pPr>
              <w:rPr>
                <w:bCs/>
              </w:rPr>
            </w:pPr>
            <w:r w:rsidRPr="00282B8C">
              <w:rPr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90648" w:rsidRPr="00C118AE" w:rsidTr="00F400EB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290648" w:rsidRPr="00282B8C" w:rsidRDefault="00290648" w:rsidP="00F400EB">
            <w:pPr>
              <w:jc w:val="center"/>
              <w:rPr>
                <w:bCs/>
              </w:rPr>
            </w:pPr>
            <w:r w:rsidRPr="00282B8C">
              <w:rPr>
                <w:bCs/>
              </w:rPr>
              <w:t>000 2 07 02030 10 0000 180</w:t>
            </w:r>
          </w:p>
        </w:tc>
        <w:tc>
          <w:tcPr>
            <w:tcW w:w="3402" w:type="dxa"/>
            <w:vAlign w:val="bottom"/>
          </w:tcPr>
          <w:p w:rsidR="00290648" w:rsidRPr="00282B8C" w:rsidRDefault="00290648" w:rsidP="00F400EB">
            <w:pPr>
              <w:rPr>
                <w:bCs/>
              </w:rPr>
            </w:pPr>
            <w:r w:rsidRPr="00282B8C">
              <w:rPr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</w:tbl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p w:rsidR="007C13FE" w:rsidRDefault="007C13FE" w:rsidP="00290648">
      <w:pPr>
        <w:tabs>
          <w:tab w:val="left" w:pos="2835"/>
        </w:tabs>
        <w:rPr>
          <w:b/>
          <w:bCs/>
        </w:rPr>
      </w:pPr>
    </w:p>
    <w:p w:rsidR="002B3454" w:rsidRDefault="002B3454" w:rsidP="002A0DC4"/>
    <w:p w:rsidR="0087130F" w:rsidRDefault="007C13FE" w:rsidP="007C13FE">
      <w:pPr>
        <w:jc w:val="right"/>
      </w:pPr>
      <w:r>
        <w:t xml:space="preserve">  </w:t>
      </w: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87130F" w:rsidRDefault="0087130F" w:rsidP="007C13FE">
      <w:pPr>
        <w:jc w:val="right"/>
      </w:pPr>
    </w:p>
    <w:p w:rsidR="007C13FE" w:rsidRPr="00D37AB3" w:rsidRDefault="007C13FE" w:rsidP="007C13FE">
      <w:pPr>
        <w:jc w:val="right"/>
      </w:pPr>
      <w:r>
        <w:t xml:space="preserve"> </w:t>
      </w:r>
      <w:r w:rsidRPr="00D37AB3">
        <w:t>Приложение</w:t>
      </w:r>
      <w:r w:rsidR="00290648">
        <w:t xml:space="preserve"> № 4</w:t>
      </w:r>
    </w:p>
    <w:p w:rsidR="007C13FE" w:rsidRDefault="007C13FE" w:rsidP="007C13FE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7C13FE" w:rsidRDefault="007C13FE" w:rsidP="007C13FE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7C13FE" w:rsidRDefault="007C13FE" w:rsidP="007C13FE">
      <w:pPr>
        <w:jc w:val="right"/>
      </w:pPr>
      <w:r>
        <w:t>Лискинского муниципального района</w:t>
      </w:r>
    </w:p>
    <w:p w:rsidR="007C13FE" w:rsidRDefault="007C13FE" w:rsidP="007C13FE">
      <w:pPr>
        <w:jc w:val="right"/>
      </w:pPr>
      <w:r>
        <w:t>Воронежской области</w:t>
      </w:r>
    </w:p>
    <w:p w:rsidR="007C13FE" w:rsidRDefault="007C13FE" w:rsidP="007C13FE">
      <w:pPr>
        <w:jc w:val="right"/>
      </w:pPr>
      <w:r>
        <w:t xml:space="preserve">от  «     »            </w:t>
      </w:r>
      <w:r w:rsidR="008977E3">
        <w:t xml:space="preserve">   2018</w:t>
      </w:r>
      <w:r>
        <w:t xml:space="preserve">г. №       «О бюджете </w:t>
      </w:r>
    </w:p>
    <w:p w:rsidR="007C13FE" w:rsidRPr="00D37AB3" w:rsidRDefault="007C13FE" w:rsidP="007C13FE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7C13FE" w:rsidRDefault="007C13FE" w:rsidP="007C13FE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7C13FE" w:rsidRDefault="007C13FE" w:rsidP="007C13FE">
      <w:pPr>
        <w:jc w:val="right"/>
      </w:pPr>
      <w:r w:rsidRPr="00D37AB3">
        <w:t xml:space="preserve"> Воронежской области</w:t>
      </w:r>
      <w:r w:rsidR="008977E3">
        <w:t xml:space="preserve"> на 2019</w:t>
      </w:r>
      <w:r>
        <w:t xml:space="preserve"> год</w:t>
      </w:r>
    </w:p>
    <w:p w:rsidR="007C13FE" w:rsidRDefault="008977E3" w:rsidP="007C13FE">
      <w:pPr>
        <w:jc w:val="right"/>
      </w:pPr>
      <w:r>
        <w:t>и на плановый период 2020 и 2021</w:t>
      </w:r>
      <w:r w:rsidR="007C13FE">
        <w:t xml:space="preserve"> годов» </w:t>
      </w:r>
      <w:r w:rsidR="007C13FE" w:rsidRPr="00D37AB3">
        <w:t xml:space="preserve">               </w:t>
      </w:r>
    </w:p>
    <w:p w:rsidR="00F400EB" w:rsidRPr="009D528B" w:rsidRDefault="00F400EB" w:rsidP="00F400EB">
      <w:pPr>
        <w:rPr>
          <w:b/>
          <w:bCs/>
        </w:rPr>
      </w:pPr>
    </w:p>
    <w:p w:rsidR="00F400EB" w:rsidRPr="00BD778C" w:rsidRDefault="00F400EB" w:rsidP="00F400EB">
      <w:pPr>
        <w:ind w:left="-360"/>
        <w:jc w:val="right"/>
      </w:pPr>
    </w:p>
    <w:p w:rsidR="00F400EB" w:rsidRPr="00A5085B" w:rsidRDefault="00F400EB" w:rsidP="00F400EB">
      <w:pPr>
        <w:tabs>
          <w:tab w:val="left" w:pos="2835"/>
        </w:tabs>
        <w:ind w:left="-360"/>
        <w:jc w:val="center"/>
        <w:rPr>
          <w:b/>
        </w:rPr>
      </w:pPr>
      <w:r w:rsidRPr="00A5085B">
        <w:rPr>
          <w:b/>
          <w:bCs/>
        </w:rPr>
        <w:t>Перечень главных администраторов  доходов бюджета</w:t>
      </w:r>
      <w:r>
        <w:rPr>
          <w:b/>
          <w:bCs/>
        </w:rPr>
        <w:t xml:space="preserve"> Бодеевского</w:t>
      </w:r>
      <w:r w:rsidRPr="00A5085B">
        <w:rPr>
          <w:b/>
          <w:bCs/>
        </w:rPr>
        <w:t xml:space="preserve"> сельского поселения органов местного самоуправления Лискинского муниципального района Воронежской области.</w:t>
      </w:r>
    </w:p>
    <w:p w:rsidR="00F400EB" w:rsidRPr="00C118AE" w:rsidRDefault="00F400EB" w:rsidP="00F400EB">
      <w:pPr>
        <w:tabs>
          <w:tab w:val="left" w:pos="1590"/>
        </w:tabs>
        <w:jc w:val="center"/>
      </w:pPr>
    </w:p>
    <w:p w:rsidR="00F400EB" w:rsidRPr="00C118AE" w:rsidRDefault="00F400EB" w:rsidP="00F400EB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6"/>
        <w:gridCol w:w="2664"/>
        <w:gridCol w:w="4896"/>
      </w:tblGrid>
      <w:tr w:rsidR="00F400EB" w:rsidTr="00F400EB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F400EB" w:rsidRDefault="00F400EB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F400EB" w:rsidRDefault="00F400EB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5180" w:type="dxa"/>
            <w:vMerge w:val="restart"/>
          </w:tcPr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доходов</w:t>
            </w:r>
          </w:p>
        </w:tc>
      </w:tr>
      <w:tr w:rsidR="00F400EB" w:rsidTr="00F400EB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F400EB" w:rsidRDefault="00B32CD9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главного админи</w:t>
            </w:r>
            <w:r w:rsidR="00F400EB">
              <w:rPr>
                <w:b/>
                <w:bCs/>
              </w:rPr>
              <w:t xml:space="preserve">стратора </w:t>
            </w:r>
          </w:p>
          <w:p w:rsidR="00F400EB" w:rsidRDefault="00F400EB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F400EB" w:rsidRDefault="00F400EB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F400EB" w:rsidRDefault="00F400EB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F400EB" w:rsidTr="00F400EB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</w:t>
            </w:r>
            <w:r w:rsidR="00B32CD9">
              <w:rPr>
                <w:b/>
                <w:bCs/>
              </w:rPr>
              <w:t>министрация Бодеевского</w:t>
            </w:r>
            <w:r>
              <w:rPr>
                <w:b/>
                <w:bCs/>
              </w:rPr>
              <w:t xml:space="preserve"> сельского поселения Лискинского муниципального района</w:t>
            </w:r>
          </w:p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F400EB" w:rsidRPr="00C118AE" w:rsidTr="00F400EB">
        <w:trPr>
          <w:trHeight w:val="1076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400EB">
        <w:trPr>
          <w:trHeight w:val="1076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1 08 04020 01 3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F400EB" w:rsidRPr="003324DC" w:rsidRDefault="00F400EB" w:rsidP="00F400EB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400EB">
        <w:trPr>
          <w:trHeight w:val="1076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1 08 04020 01 4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F400EB" w:rsidRPr="003324DC" w:rsidRDefault="00F400EB" w:rsidP="00F400EB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400EB">
        <w:trPr>
          <w:trHeight w:val="1076"/>
        </w:trPr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F400EB" w:rsidRPr="001C663A" w:rsidRDefault="00F400EB" w:rsidP="00F400EB">
            <w:pPr>
              <w:rPr>
                <w:color w:val="000000"/>
              </w:rPr>
            </w:pPr>
            <w:r w:rsidRPr="001C663A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соответствии с </w:t>
            </w:r>
            <w:r w:rsidRPr="001C663A">
              <w:rPr>
                <w:color w:val="00000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400EB">
        <w:trPr>
          <w:trHeight w:val="1374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>
              <w:t>1 11 05025 10 0000 120</w:t>
            </w:r>
          </w:p>
        </w:tc>
        <w:tc>
          <w:tcPr>
            <w:tcW w:w="5180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1 11 05035 10 0000 120</w:t>
            </w:r>
          </w:p>
        </w:tc>
        <w:tc>
          <w:tcPr>
            <w:tcW w:w="5180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1 11 09045 10 0000 120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1 13 01995 10 0003 130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1 14 06025 10 0000 430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F400EB" w:rsidRPr="00C118AE" w:rsidTr="00F400EB">
        <w:trPr>
          <w:trHeight w:val="431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00EB" w:rsidRPr="00C118AE" w:rsidTr="00F400EB">
        <w:trPr>
          <w:trHeight w:val="431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D630B9" w:rsidRDefault="00F400EB" w:rsidP="00F400EB">
            <w:pPr>
              <w:jc w:val="center"/>
            </w:pPr>
            <w:r>
              <w:t>116 90050 10 0000 140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pPr>
              <w:rPr>
                <w:color w:val="00000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1 17 01050 10 0000 180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1 17 05050 10 0000 180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200 0000000 0000 000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202 10000 00 0000 150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Дотации бюджетам субъектов Российской Федерации и муниципальных образований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202 15001  00 0000 150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 xml:space="preserve">Дотации на выравнивание бюджетной </w:t>
            </w:r>
            <w:r>
              <w:lastRenderedPageBreak/>
              <w:t>обеспеченности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202 15001  10 0000 150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202 15002  00 0000 150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Дотации бюджетам на поддержку мер по обеспечению сбалансированности бюджетов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202 15002  10 0000 150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202 20000 00 0000 150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Субсидии бюджетам субъектов РФ и муниципальных образований*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202 29999 10 0000 </w:t>
            </w:r>
            <w:r w:rsidRPr="00B32CD9">
              <w:t>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0E12C9" w:rsidRPr="00C118AE" w:rsidTr="00F400EB">
        <w:tc>
          <w:tcPr>
            <w:tcW w:w="1640" w:type="dxa"/>
            <w:vAlign w:val="center"/>
          </w:tcPr>
          <w:p w:rsidR="000E12C9" w:rsidRDefault="000E12C9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0E12C9" w:rsidRDefault="000E12C9" w:rsidP="00F400EB">
            <w:pPr>
              <w:tabs>
                <w:tab w:val="left" w:pos="1590"/>
              </w:tabs>
              <w:jc w:val="center"/>
            </w:pPr>
            <w:r>
              <w:t>202 49999 10 0000 150</w:t>
            </w:r>
          </w:p>
        </w:tc>
        <w:tc>
          <w:tcPr>
            <w:tcW w:w="5180" w:type="dxa"/>
            <w:vAlign w:val="center"/>
          </w:tcPr>
          <w:p w:rsidR="000E12C9" w:rsidRDefault="000E12C9" w:rsidP="00F400EB">
            <w:pPr>
              <w:tabs>
                <w:tab w:val="left" w:pos="1590"/>
              </w:tabs>
            </w:pPr>
            <w:r>
              <w:t>Прочие межбюджетные трансфетры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202 30000 00 0000 </w:t>
            </w:r>
            <w:r w:rsidRPr="00B32CD9">
              <w:t>150</w:t>
            </w:r>
            <w:r>
              <w:t xml:space="preserve"> 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Субвенции бюджетам субъектов РФ и муниципальных образований*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202 35118 10 </w:t>
            </w:r>
            <w:r w:rsidRPr="00497849">
              <w:rPr>
                <w:color w:val="000000"/>
              </w:rPr>
              <w:t xml:space="preserve">0000 </w:t>
            </w:r>
            <w:r w:rsidRPr="00B32CD9">
              <w:t>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202 40000 00 0000 </w:t>
            </w:r>
            <w:r w:rsidRPr="00B32CD9">
              <w:t>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Иные межбюджетные трансферты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 xml:space="preserve">202 45160 10 0000 </w:t>
            </w:r>
            <w:r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Межбюджетные трансферты, предаваемые бюджетам поселений для компенсации дополнительных расходов, возникших в результате решений , принятых органами власти другого уровня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 xml:space="preserve">202 40014 10 0000 </w:t>
            </w:r>
            <w:r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207 05010 10 0000</w:t>
            </w:r>
            <w:r w:rsidRPr="00326C97">
              <w:rPr>
                <w:color w:val="FF0000"/>
              </w:rPr>
              <w:t xml:space="preserve"> </w:t>
            </w:r>
            <w:r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400EB" w:rsidRPr="00C118AE" w:rsidTr="00F400EB">
        <w:trPr>
          <w:trHeight w:val="829"/>
        </w:trPr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 xml:space="preserve">207 05020 10 0000 </w:t>
            </w:r>
            <w:r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Поступ</w:t>
            </w:r>
            <w:r w:rsidR="00B32CD9">
              <w:t>ления от денежных пожертвований</w:t>
            </w:r>
            <w:r>
              <w:t>,</w:t>
            </w:r>
            <w:r w:rsidR="00B32CD9">
              <w:t xml:space="preserve"> </w:t>
            </w:r>
            <w:r>
              <w:t>предоставляемые физическими лицами получателям средств бюджетов поселений</w:t>
            </w:r>
          </w:p>
        </w:tc>
      </w:tr>
      <w:tr w:rsidR="00F400EB" w:rsidRPr="00C118AE" w:rsidTr="00F400EB">
        <w:trPr>
          <w:trHeight w:val="829"/>
        </w:trPr>
        <w:tc>
          <w:tcPr>
            <w:tcW w:w="1640" w:type="dxa"/>
            <w:vAlign w:val="center"/>
          </w:tcPr>
          <w:p w:rsidR="00F400EB" w:rsidRPr="00907D74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907D74" w:rsidRDefault="00B32CD9" w:rsidP="00F400EB">
            <w:r>
              <w:t xml:space="preserve">  </w:t>
            </w:r>
            <w:r w:rsidR="00F400EB">
              <w:t>207 05030 10 0000</w:t>
            </w:r>
            <w:r w:rsidR="00F400EB" w:rsidRPr="00326C97">
              <w:rPr>
                <w:color w:val="FF0000"/>
              </w:rPr>
              <w:t xml:space="preserve"> </w:t>
            </w:r>
            <w:r w:rsidR="00F400EB"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Pr="00907D74" w:rsidRDefault="00F400EB" w:rsidP="00F400EB">
            <w:r>
              <w:t>Прочие безвозмездные поступления в бюджеты поселений</w:t>
            </w:r>
          </w:p>
        </w:tc>
      </w:tr>
      <w:tr w:rsidR="00F400EB" w:rsidRPr="00C118AE" w:rsidTr="00F400EB">
        <w:trPr>
          <w:trHeight w:val="829"/>
        </w:trPr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 xml:space="preserve">208 05000 10 0000 </w:t>
            </w:r>
            <w:r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F400EB" w:rsidRPr="000E7603" w:rsidRDefault="00F400EB" w:rsidP="00F400E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0EB" w:rsidRPr="00C118AE" w:rsidRDefault="00F400EB" w:rsidP="00F400EB">
      <w:r w:rsidRPr="00C118AE">
        <w:t xml:space="preserve">* Поступление по данным кодам отражается в учёте соответствующего администратора поступлений в бюджет </w:t>
      </w:r>
      <w:r w:rsidR="00B32CD9">
        <w:t xml:space="preserve"> Бодеевского</w:t>
      </w:r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F400EB" w:rsidRDefault="00F400EB" w:rsidP="00F400EB"/>
    <w:p w:rsidR="00B927D1" w:rsidRDefault="00B927D1" w:rsidP="00B927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A47FF5" w:rsidRDefault="00B927D1" w:rsidP="00B32CD9">
      <w:pPr>
        <w:jc w:val="center"/>
      </w:pPr>
      <w:r>
        <w:t xml:space="preserve">                                                                                        </w:t>
      </w:r>
      <w:r w:rsidR="00B32CD9">
        <w:t xml:space="preserve">                               </w:t>
      </w:r>
    </w:p>
    <w:p w:rsidR="00B927D1" w:rsidRPr="00D37AB3" w:rsidRDefault="00B927D1" w:rsidP="00797E19">
      <w:pPr>
        <w:jc w:val="right"/>
      </w:pPr>
      <w:r>
        <w:t xml:space="preserve">   </w:t>
      </w:r>
      <w:r w:rsidRPr="00D37AB3">
        <w:t>Приложение</w:t>
      </w:r>
      <w:r w:rsidR="00290648">
        <w:t xml:space="preserve"> № 5</w:t>
      </w:r>
    </w:p>
    <w:p w:rsidR="00B927D1" w:rsidRDefault="00B927D1" w:rsidP="00B927D1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8977E3" w:rsidP="00B927D1">
      <w:pPr>
        <w:jc w:val="right"/>
      </w:pPr>
      <w:r>
        <w:t>от  «     »               2018</w:t>
      </w:r>
      <w:r w:rsidR="00B927D1">
        <w:t xml:space="preserve">г. №       «О бюджете </w:t>
      </w:r>
    </w:p>
    <w:p w:rsidR="00B927D1" w:rsidRPr="00D37AB3" w:rsidRDefault="00B927D1" w:rsidP="00B927D1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B927D1" w:rsidRDefault="00B927D1" w:rsidP="00B927D1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B927D1" w:rsidRDefault="00B927D1" w:rsidP="00B927D1">
      <w:pPr>
        <w:jc w:val="right"/>
      </w:pPr>
      <w:r w:rsidRPr="00D37AB3">
        <w:t xml:space="preserve"> Воронежской области</w:t>
      </w:r>
      <w:r w:rsidR="008977E3">
        <w:t xml:space="preserve"> на 2019</w:t>
      </w:r>
      <w:r>
        <w:t xml:space="preserve"> год</w:t>
      </w:r>
    </w:p>
    <w:p w:rsidR="00B927D1" w:rsidRDefault="008977E3" w:rsidP="00B927D1">
      <w:pPr>
        <w:jc w:val="right"/>
      </w:pPr>
      <w:r>
        <w:t>и на плановый период 2020</w:t>
      </w:r>
      <w:r w:rsidR="00B927D1">
        <w:t xml:space="preserve"> и </w:t>
      </w:r>
      <w:r>
        <w:t>2021</w:t>
      </w:r>
      <w:r w:rsidR="00B927D1">
        <w:t xml:space="preserve"> годов» </w:t>
      </w:r>
      <w:r w:rsidR="00B927D1" w:rsidRPr="00D37AB3">
        <w:t xml:space="preserve">               </w:t>
      </w: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Pr="00CD5CA9" w:rsidRDefault="00B927D1" w:rsidP="00B927D1">
      <w:pPr>
        <w:spacing w:before="100" w:beforeAutospacing="1"/>
        <w:jc w:val="center"/>
        <w:rPr>
          <w:b/>
          <w:color w:val="000000"/>
          <w:szCs w:val="28"/>
        </w:rPr>
      </w:pPr>
      <w:r w:rsidRPr="00CD5CA9">
        <w:rPr>
          <w:b/>
          <w:color w:val="000000"/>
          <w:szCs w:val="28"/>
        </w:rPr>
        <w:t>Перечень главных администрат</w:t>
      </w:r>
      <w:r>
        <w:rPr>
          <w:b/>
          <w:color w:val="000000"/>
          <w:szCs w:val="28"/>
        </w:rPr>
        <w:t xml:space="preserve">оров доходов бюджета Бодеевского </w:t>
      </w:r>
      <w:r w:rsidRPr="00CD5CA9">
        <w:rPr>
          <w:b/>
          <w:color w:val="000000"/>
          <w:szCs w:val="28"/>
        </w:rPr>
        <w:t>поселения Лискинского муниципального рай</w:t>
      </w:r>
      <w:r>
        <w:rPr>
          <w:b/>
          <w:color w:val="000000"/>
          <w:szCs w:val="28"/>
        </w:rPr>
        <w:t>о</w:t>
      </w:r>
      <w:r w:rsidR="00290648">
        <w:rPr>
          <w:b/>
          <w:color w:val="000000"/>
          <w:szCs w:val="28"/>
        </w:rPr>
        <w:t>на Воронежской области – органы</w:t>
      </w:r>
      <w:r w:rsidRPr="00CD5CA9">
        <w:rPr>
          <w:b/>
          <w:color w:val="000000"/>
          <w:szCs w:val="28"/>
        </w:rPr>
        <w:t xml:space="preserve"> вышестоящих уровней государственной власти Российской Федерации</w:t>
      </w:r>
      <w:r w:rsidR="00290648">
        <w:rPr>
          <w:b/>
          <w:color w:val="000000"/>
        </w:rPr>
        <w:t xml:space="preserve"> на 2019 год и плановый период 2020-2021 годов.</w:t>
      </w:r>
    </w:p>
    <w:p w:rsidR="00B927D1" w:rsidRPr="00CD5CA9" w:rsidRDefault="00B927D1" w:rsidP="00B927D1">
      <w:pPr>
        <w:spacing w:before="100" w:beforeAutospacing="1"/>
        <w:jc w:val="center"/>
        <w:rPr>
          <w:color w:val="000000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8"/>
        <w:gridCol w:w="6252"/>
      </w:tblGrid>
      <w:tr w:rsidR="00B927D1" w:rsidRPr="00CD5CA9" w:rsidTr="00B927D1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32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B927D1" w:rsidRPr="00CD5CA9" w:rsidTr="00B927D1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B927D1" w:rsidRPr="00CD5CA9" w:rsidTr="00B927D1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101 02000 01 0000 110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Налог на доходы физических лиц</w:t>
            </w:r>
          </w:p>
        </w:tc>
      </w:tr>
      <w:tr w:rsidR="00B927D1" w:rsidRPr="00CD5CA9" w:rsidTr="00B927D1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105 03000 01 0000 110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B927D1" w:rsidRPr="00CD5CA9" w:rsidTr="00B927D1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106 01030 10 0000 110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Налог на имущество физич</w:t>
            </w:r>
            <w:r>
              <w:rPr>
                <w:color w:val="000000"/>
              </w:rPr>
              <w:t>еских лиц, взимаемый по ставкам</w:t>
            </w:r>
            <w:r w:rsidRPr="00CD5CA9">
              <w:rPr>
                <w:color w:val="000000"/>
              </w:rPr>
              <w:t xml:space="preserve">, применяемым к объектам налогообложения, расположенным в границах поселений. </w:t>
            </w:r>
          </w:p>
        </w:tc>
      </w:tr>
      <w:tr w:rsidR="00B927D1" w:rsidRPr="00CD5CA9" w:rsidTr="00B927D1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106 06000 00 0000 110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</w:t>
            </w:r>
          </w:p>
        </w:tc>
      </w:tr>
      <w:tr w:rsidR="00B927D1" w:rsidRPr="00CD5CA9" w:rsidTr="00B927D1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106 0603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</w:t>
            </w:r>
            <w:r>
              <w:rPr>
                <w:color w:val="000000"/>
              </w:rPr>
              <w:t>ьный налог с организаций, обладающих земельным участком, расположенных в границах поселений</w:t>
            </w:r>
          </w:p>
        </w:tc>
      </w:tr>
      <w:tr w:rsidR="00B927D1" w:rsidRPr="00CD5CA9" w:rsidTr="00B927D1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106 0604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</w:t>
            </w:r>
            <w:r>
              <w:rPr>
                <w:color w:val="000000"/>
              </w:rPr>
              <w:t>ьный налог с физических лиц, обладающих земельным участком, расположенных в границах поселений</w:t>
            </w:r>
          </w:p>
        </w:tc>
      </w:tr>
      <w:tr w:rsidR="00B927D1" w:rsidRPr="00CD5CA9" w:rsidTr="00B927D1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109 00000 00 0000 000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Задолженность и пе</w:t>
            </w:r>
            <w:r>
              <w:rPr>
                <w:color w:val="000000"/>
              </w:rPr>
              <w:t>рерасчеты по отмененным налогам</w:t>
            </w:r>
            <w:r w:rsidRPr="00CD5CA9">
              <w:rPr>
                <w:color w:val="000000"/>
              </w:rPr>
              <w:t xml:space="preserve">, сборам и иным обязательным платежам. </w:t>
            </w:r>
          </w:p>
        </w:tc>
      </w:tr>
      <w:tr w:rsidR="00B927D1" w:rsidRPr="00CD5CA9" w:rsidTr="00A47FF5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109 04050 10 0000 110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1" w:rsidRPr="00CD5CA9" w:rsidRDefault="00B927D1" w:rsidP="00B927D1">
            <w:pPr>
              <w:spacing w:before="100" w:beforeAutospacing="1"/>
              <w:rPr>
                <w:color w:val="000000"/>
              </w:rPr>
            </w:pPr>
            <w:r w:rsidRPr="00CD5CA9">
              <w:rPr>
                <w:color w:val="000000"/>
              </w:rPr>
              <w:t>Земе</w:t>
            </w:r>
            <w:r>
              <w:rPr>
                <w:color w:val="000000"/>
              </w:rPr>
              <w:t>льный налог (по обязательствам</w:t>
            </w:r>
            <w:r w:rsidRPr="00CD5CA9">
              <w:rPr>
                <w:color w:val="000000"/>
              </w:rPr>
              <w:t xml:space="preserve">, возникшим до </w:t>
            </w:r>
            <w:r>
              <w:rPr>
                <w:color w:val="000000"/>
              </w:rPr>
              <w:t>1</w:t>
            </w:r>
            <w:r w:rsidRPr="00CD5CA9">
              <w:rPr>
                <w:color w:val="000000"/>
              </w:rPr>
              <w:t xml:space="preserve"> января 2006 года), мобилизуемый на территориях поселений.</w:t>
            </w:r>
          </w:p>
        </w:tc>
      </w:tr>
    </w:tbl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Default="00B927D1" w:rsidP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32CD9" w:rsidRDefault="00B927D1" w:rsidP="00B927D1">
      <w:pPr>
        <w:jc w:val="center"/>
      </w:pPr>
      <w:r>
        <w:t xml:space="preserve">                                                                                                                  </w:t>
      </w:r>
    </w:p>
    <w:p w:rsidR="00B32CD9" w:rsidRDefault="00B32CD9" w:rsidP="00B927D1">
      <w:pPr>
        <w:jc w:val="center"/>
      </w:pPr>
    </w:p>
    <w:p w:rsidR="00B927D1" w:rsidRPr="00D37AB3" w:rsidRDefault="00B32CD9" w:rsidP="00B927D1">
      <w:pPr>
        <w:jc w:val="center"/>
      </w:pPr>
      <w:r>
        <w:t xml:space="preserve">                                                                                                                   </w:t>
      </w:r>
      <w:r w:rsidR="00B927D1">
        <w:t xml:space="preserve">           </w:t>
      </w:r>
      <w:r w:rsidR="00B927D1" w:rsidRPr="00D37AB3">
        <w:t>Приложение</w:t>
      </w:r>
      <w:r w:rsidR="00290648">
        <w:t xml:space="preserve"> № 6</w:t>
      </w:r>
    </w:p>
    <w:p w:rsidR="00B927D1" w:rsidRDefault="00B927D1" w:rsidP="00B927D1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8977E3" w:rsidP="00B927D1">
      <w:pPr>
        <w:jc w:val="right"/>
      </w:pPr>
      <w:r>
        <w:t>от  «    »              2018</w:t>
      </w:r>
      <w:r w:rsidR="00B927D1">
        <w:t xml:space="preserve">г. №         «О бюджете </w:t>
      </w:r>
    </w:p>
    <w:p w:rsidR="00B927D1" w:rsidRPr="00D37AB3" w:rsidRDefault="00B927D1" w:rsidP="00B927D1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B927D1" w:rsidRDefault="00B927D1" w:rsidP="00B927D1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B927D1" w:rsidRDefault="00B927D1" w:rsidP="00B927D1">
      <w:pPr>
        <w:jc w:val="right"/>
      </w:pPr>
      <w:r w:rsidRPr="00D37AB3">
        <w:t xml:space="preserve"> Воронежской области</w:t>
      </w:r>
      <w:r w:rsidR="008977E3">
        <w:t xml:space="preserve"> на 2019</w:t>
      </w:r>
      <w:r>
        <w:t xml:space="preserve"> год</w:t>
      </w:r>
    </w:p>
    <w:p w:rsidR="00B927D1" w:rsidRDefault="008977E3" w:rsidP="00B927D1">
      <w:pPr>
        <w:jc w:val="right"/>
      </w:pPr>
      <w:r>
        <w:t>и на плановый период 2020 и 2021</w:t>
      </w:r>
      <w:r w:rsidR="00B927D1">
        <w:t xml:space="preserve"> годов» </w:t>
      </w:r>
      <w:r w:rsidR="00B927D1" w:rsidRPr="00D37AB3">
        <w:t xml:space="preserve">               </w:t>
      </w:r>
    </w:p>
    <w:p w:rsidR="00B927D1" w:rsidRPr="00D37AB3" w:rsidRDefault="00B927D1" w:rsidP="00B927D1">
      <w:pPr>
        <w:jc w:val="right"/>
        <w:rPr>
          <w:sz w:val="22"/>
          <w:szCs w:val="22"/>
        </w:rPr>
      </w:pPr>
      <w:r>
        <w:t xml:space="preserve"> </w:t>
      </w:r>
    </w:p>
    <w:p w:rsidR="00B927D1" w:rsidRDefault="00B927D1" w:rsidP="00B927D1">
      <w:pPr>
        <w:tabs>
          <w:tab w:val="left" w:pos="7875"/>
        </w:tabs>
        <w:rPr>
          <w:b/>
          <w:bCs/>
          <w:sz w:val="28"/>
          <w:szCs w:val="28"/>
        </w:rPr>
      </w:pP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Бодеевского </w:t>
      </w:r>
      <w:r w:rsidRPr="004C388A">
        <w:rPr>
          <w:b/>
          <w:sz w:val="28"/>
          <w:szCs w:val="28"/>
        </w:rPr>
        <w:t>сельского поселения</w:t>
      </w:r>
      <w:r>
        <w:rPr>
          <w:b/>
          <w:sz w:val="32"/>
          <w:szCs w:val="32"/>
        </w:rPr>
        <w:t xml:space="preserve">  </w:t>
      </w:r>
      <w:r w:rsidRPr="004C388A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B927D1" w:rsidRDefault="00B927D1" w:rsidP="00B927D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B927D1" w:rsidRDefault="00B927D1" w:rsidP="00B927D1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Наименование </w:t>
            </w:r>
          </w:p>
          <w:p w:rsidR="00B927D1" w:rsidRPr="00F376D5" w:rsidRDefault="00B927D1" w:rsidP="00B927D1">
            <w:pPr>
              <w:jc w:val="center"/>
              <w:rPr>
                <w:bCs/>
              </w:rPr>
            </w:pPr>
          </w:p>
          <w:p w:rsidR="00B927D1" w:rsidRPr="00F376D5" w:rsidRDefault="00B927D1" w:rsidP="00B927D1">
            <w:pPr>
              <w:jc w:val="center"/>
              <w:rPr>
                <w:bCs/>
              </w:rPr>
            </w:pP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3</w:t>
            </w:r>
          </w:p>
        </w:tc>
      </w:tr>
      <w:tr w:rsidR="00B927D1" w:rsidRPr="00F376D5" w:rsidTr="00B927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Бодеевского </w:t>
            </w:r>
            <w:r w:rsidRPr="00F376D5">
              <w:rPr>
                <w:bCs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B927D1" w:rsidRPr="00F376D5" w:rsidTr="00B927D1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B927D1" w:rsidRPr="00F376D5" w:rsidTr="00B927D1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B927D1" w:rsidRDefault="00B927D1" w:rsidP="00B927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B927D1" w:rsidSect="00797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7D1" w:rsidRDefault="00B927D1" w:rsidP="00B927D1"/>
    <w:p w:rsidR="00B927D1" w:rsidRDefault="00B927D1" w:rsidP="00B927D1"/>
    <w:p w:rsidR="00B927D1" w:rsidRDefault="008977E3" w:rsidP="00B927D1">
      <w:pPr>
        <w:jc w:val="right"/>
      </w:pPr>
      <w:r>
        <w:t>Приложение №7</w:t>
      </w:r>
    </w:p>
    <w:p w:rsidR="00B927D1" w:rsidRDefault="00B927D1" w:rsidP="00B927D1">
      <w:pPr>
        <w:jc w:val="right"/>
      </w:pP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>Бодеевского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8977E3" w:rsidP="00B927D1">
      <w:pPr>
        <w:jc w:val="right"/>
      </w:pPr>
      <w:r>
        <w:t>от «     »             2018</w:t>
      </w:r>
      <w:r w:rsidR="00B927D1">
        <w:t>г. №    «О бюджете</w:t>
      </w:r>
    </w:p>
    <w:p w:rsidR="00B927D1" w:rsidRDefault="00B927D1" w:rsidP="00B927D1">
      <w:pPr>
        <w:jc w:val="right"/>
      </w:pPr>
      <w:r>
        <w:t xml:space="preserve">Бодеевского сельского поселения 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8977E3" w:rsidP="00B927D1">
      <w:pPr>
        <w:jc w:val="right"/>
      </w:pPr>
      <w:r>
        <w:t>Воронежской области на 2019</w:t>
      </w:r>
      <w:r w:rsidR="00B927D1">
        <w:t xml:space="preserve"> год</w:t>
      </w:r>
    </w:p>
    <w:p w:rsidR="00B927D1" w:rsidRDefault="008977E3" w:rsidP="00B927D1">
      <w:pPr>
        <w:jc w:val="right"/>
      </w:pPr>
      <w:r>
        <w:t>и на плановый период 2020 и 2021</w:t>
      </w:r>
      <w:r w:rsidR="00B927D1">
        <w:t xml:space="preserve"> годов» </w:t>
      </w:r>
    </w:p>
    <w:p w:rsidR="00B927D1" w:rsidRDefault="00B927D1" w:rsidP="00B927D1">
      <w:pPr>
        <w:jc w:val="right"/>
      </w:pPr>
    </w:p>
    <w:p w:rsidR="00B927D1" w:rsidRDefault="00B927D1" w:rsidP="00B927D1">
      <w:pPr>
        <w:jc w:val="right"/>
      </w:pPr>
      <w:r>
        <w:t xml:space="preserve"> </w:t>
      </w:r>
    </w:p>
    <w:p w:rsidR="00B927D1" w:rsidRDefault="00B927D1" w:rsidP="00B927D1"/>
    <w:tbl>
      <w:tblPr>
        <w:tblW w:w="5435" w:type="pct"/>
        <w:tblInd w:w="-320" w:type="dxa"/>
        <w:tblLook w:val="0000"/>
      </w:tblPr>
      <w:tblGrid>
        <w:gridCol w:w="4723"/>
        <w:gridCol w:w="225"/>
        <w:gridCol w:w="1284"/>
        <w:gridCol w:w="1284"/>
        <w:gridCol w:w="1654"/>
        <w:gridCol w:w="1234"/>
      </w:tblGrid>
      <w:tr w:rsidR="00B927D1" w:rsidTr="00B927D1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56F9F" w:rsidRDefault="00B927D1" w:rsidP="00B927D1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Ведомственная  структура  расходов бюджета</w:t>
            </w:r>
          </w:p>
        </w:tc>
      </w:tr>
      <w:tr w:rsidR="00B927D1" w:rsidTr="00B927D1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56F9F" w:rsidRDefault="00B927D1" w:rsidP="00B927D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</w:t>
            </w:r>
            <w:r w:rsidRPr="00456F9F">
              <w:rPr>
                <w:b/>
                <w:bCs/>
                <w:szCs w:val="28"/>
              </w:rPr>
              <w:t>кого сельского поселения</w:t>
            </w:r>
          </w:p>
        </w:tc>
      </w:tr>
      <w:tr w:rsidR="00B927D1" w:rsidRPr="004D6B0F" w:rsidTr="00B927D1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56F9F" w:rsidRDefault="00B927D1" w:rsidP="00B927D1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</w:p>
          <w:p w:rsidR="00B927D1" w:rsidRPr="00456F9F" w:rsidRDefault="001D5011" w:rsidP="00B927D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</w:t>
            </w:r>
            <w:r w:rsidR="008977E3">
              <w:rPr>
                <w:b/>
                <w:bCs/>
                <w:szCs w:val="28"/>
              </w:rPr>
              <w:t xml:space="preserve"> 2019</w:t>
            </w:r>
            <w:r w:rsidR="00B927D1" w:rsidRPr="00456F9F">
              <w:rPr>
                <w:b/>
                <w:bCs/>
                <w:szCs w:val="28"/>
              </w:rPr>
              <w:t xml:space="preserve"> год</w:t>
            </w:r>
          </w:p>
          <w:p w:rsidR="00B927D1" w:rsidRPr="00456F9F" w:rsidRDefault="00B927D1" w:rsidP="00B927D1">
            <w:pPr>
              <w:jc w:val="center"/>
              <w:rPr>
                <w:b/>
                <w:bCs/>
                <w:szCs w:val="28"/>
              </w:rPr>
            </w:pPr>
          </w:p>
          <w:p w:rsidR="00B927D1" w:rsidRPr="00456F9F" w:rsidRDefault="00B927D1" w:rsidP="00B927D1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927D1" w:rsidRPr="004D6B0F" w:rsidTr="00B927D1">
        <w:trPr>
          <w:cantSplit/>
          <w:trHeight w:val="23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  <w:r w:rsidRPr="004D6B0F">
              <w:t>тыс.</w:t>
            </w:r>
            <w:r>
              <w:t xml:space="preserve"> </w:t>
            </w:r>
            <w:r w:rsidRPr="004D6B0F">
              <w:t>рублей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7D1" w:rsidRPr="004D6B0F" w:rsidRDefault="00B927D1" w:rsidP="00B927D1">
            <w:pPr>
              <w:jc w:val="center"/>
            </w:pPr>
          </w:p>
        </w:tc>
      </w:tr>
    </w:tbl>
    <w:p w:rsidR="00B927D1" w:rsidRPr="004D6B0F" w:rsidRDefault="00B927D1" w:rsidP="00B927D1"/>
    <w:tbl>
      <w:tblPr>
        <w:tblW w:w="10916" w:type="dxa"/>
        <w:tblInd w:w="-885" w:type="dxa"/>
        <w:tblLayout w:type="fixed"/>
        <w:tblLook w:val="0000"/>
      </w:tblPr>
      <w:tblGrid>
        <w:gridCol w:w="5104"/>
        <w:gridCol w:w="851"/>
        <w:gridCol w:w="567"/>
        <w:gridCol w:w="567"/>
        <w:gridCol w:w="1701"/>
        <w:gridCol w:w="1134"/>
        <w:gridCol w:w="992"/>
      </w:tblGrid>
      <w:tr w:rsidR="00B927D1" w:rsidRPr="008E5294" w:rsidTr="00B927D1">
        <w:trPr>
          <w:cantSplit/>
          <w:trHeight w:val="1048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jc w:val="center"/>
            </w:pPr>
            <w:bookmarkStart w:id="0" w:name="RANGE!A11"/>
            <w:r w:rsidRPr="008E5294">
              <w:t>Наименование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r w:rsidRPr="008E5294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jc w:val="center"/>
            </w:pPr>
            <w:bookmarkStart w:id="1" w:name="RANGE!B11"/>
            <w:r w:rsidRPr="008E5294"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jc w:val="center"/>
            </w:pPr>
            <w:bookmarkStart w:id="2" w:name="RANGE!C11"/>
            <w:r w:rsidRPr="008E5294">
              <w:t>П</w:t>
            </w:r>
            <w:bookmarkEnd w:id="2"/>
            <w:r w:rsidRPr="008E5294"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jc w:val="center"/>
            </w:pPr>
            <w:bookmarkStart w:id="3" w:name="RANGE!D11"/>
            <w:r w:rsidRPr="008E5294">
              <w:t>ЦСР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jc w:val="center"/>
            </w:pPr>
            <w:bookmarkStart w:id="4" w:name="RANGE!E11"/>
            <w:r w:rsidRPr="008E5294">
              <w:t>В</w:t>
            </w:r>
            <w:bookmarkEnd w:id="4"/>
            <w:r w:rsidRPr="008E5294"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D1" w:rsidRPr="008E5294" w:rsidRDefault="00B927D1" w:rsidP="00B927D1">
            <w:pPr>
              <w:ind w:right="181"/>
              <w:jc w:val="center"/>
            </w:pPr>
            <w:bookmarkStart w:id="5" w:name="RANGE!F11"/>
            <w:r w:rsidRPr="008E5294">
              <w:t>Сумма</w:t>
            </w:r>
            <w:bookmarkEnd w:id="5"/>
          </w:p>
        </w:tc>
      </w:tr>
      <w:tr w:rsidR="00B927D1" w:rsidRPr="008E5294" w:rsidTr="00B927D1">
        <w:trPr>
          <w:cantSplit/>
          <w:trHeight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80" w:after="80"/>
              <w:jc w:val="both"/>
              <w:rPr>
                <w:b/>
                <w:bCs/>
              </w:rPr>
            </w:pPr>
            <w:r w:rsidRPr="008E5294">
              <w:rPr>
                <w:b/>
                <w:bCs/>
              </w:rPr>
              <w:t>Администрация Бодеевского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  <w:r w:rsidRPr="008E529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B927D1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2"/>
            <w:r w:rsidRPr="008E5294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2B3454" w:rsidP="00B927D1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6138,8</w:t>
            </w:r>
          </w:p>
        </w:tc>
      </w:tr>
      <w:tr w:rsidR="00B927D1" w:rsidRPr="008E5294" w:rsidTr="00B927D1">
        <w:trPr>
          <w:cantSplit/>
          <w:trHeight w:val="23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60" w:after="60"/>
              <w:jc w:val="both"/>
            </w:pPr>
            <w:r w:rsidRPr="008E529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16 1 01 92020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2B3454" w:rsidP="00B927D1">
            <w:pPr>
              <w:spacing w:before="60" w:after="60"/>
              <w:jc w:val="center"/>
            </w:pPr>
            <w:r>
              <w:t>816</w:t>
            </w:r>
          </w:p>
        </w:tc>
      </w:tr>
      <w:tr w:rsidR="00B927D1" w:rsidRPr="008E5294" w:rsidTr="00B927D1">
        <w:trPr>
          <w:cantSplit/>
          <w:trHeight w:val="1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60" w:after="60"/>
              <w:jc w:val="both"/>
            </w:pPr>
            <w:r w:rsidRPr="008E5294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2B3454" w:rsidP="00B927D1">
            <w:pPr>
              <w:spacing w:before="60" w:after="60"/>
              <w:jc w:val="center"/>
            </w:pPr>
            <w:r>
              <w:t>837</w:t>
            </w:r>
          </w:p>
        </w:tc>
      </w:tr>
      <w:tr w:rsidR="00B927D1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60" w:after="60"/>
              <w:jc w:val="both"/>
            </w:pPr>
            <w:r w:rsidRPr="008E5294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C22C53" w:rsidP="00B927D1">
            <w:pPr>
              <w:spacing w:before="60" w:after="60"/>
              <w:jc w:val="center"/>
            </w:pPr>
            <w:r>
              <w:t>5</w:t>
            </w:r>
            <w:r w:rsidR="00E11F8E">
              <w:t>89</w:t>
            </w:r>
          </w:p>
        </w:tc>
      </w:tr>
      <w:tr w:rsidR="00B927D1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7D1" w:rsidRPr="008E5294" w:rsidRDefault="00B927D1" w:rsidP="00B927D1">
            <w:pPr>
              <w:spacing w:before="60" w:after="60"/>
              <w:jc w:val="both"/>
            </w:pPr>
            <w:r w:rsidRPr="008E5294">
              <w:t>Расходы на обеспечение функций органов местной администрации в рамках подпрограммы «Управление в сфере функций органов местной администрации»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1" w:rsidRPr="008E5294" w:rsidRDefault="00B927D1" w:rsidP="00B927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B927D1" w:rsidP="00B927D1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D1" w:rsidRPr="008E5294" w:rsidRDefault="002B3454" w:rsidP="00B927D1">
            <w:pPr>
              <w:spacing w:before="60" w:after="60"/>
              <w:jc w:val="center"/>
            </w:pPr>
            <w:r>
              <w:t>1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4D6B0F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4D6B0F" w:rsidRDefault="00AA45EB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2A1609" w:rsidP="00AA45EB">
            <w:pPr>
              <w:spacing w:before="60" w:after="60"/>
              <w:jc w:val="right"/>
            </w:pPr>
            <w:r>
              <w:t>16 4 03</w:t>
            </w:r>
            <w:r w:rsidR="00AA45EB">
              <w:t xml:space="preserve"> 98500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4D6B0F" w:rsidRDefault="00AA45EB" w:rsidP="00AA45EB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spacing w:before="60" w:after="60"/>
              <w:jc w:val="center"/>
            </w:pPr>
            <w:r>
              <w:t>10</w:t>
            </w:r>
            <w:r w:rsidR="00416827">
              <w:t>0</w:t>
            </w:r>
          </w:p>
        </w:tc>
      </w:tr>
      <w:tr w:rsidR="00AA45EB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8E5294" w:rsidRDefault="00AA45EB" w:rsidP="00B927D1">
            <w:pPr>
              <w:spacing w:before="60" w:after="60"/>
              <w:jc w:val="both"/>
            </w:pPr>
            <w:r w:rsidRPr="008E5294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8E5294" w:rsidRDefault="00AA45EB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16 4 01 90570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8E5294" w:rsidRDefault="00AA45EB" w:rsidP="00B927D1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CA5A68" w:rsidRDefault="0096295C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 подпрограммы «обеспечение реализации муниципальной программы» муниципальной программы «муниципальное управление и гражданское общество»(расходы на выплаты персоналу)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4800CD" w:rsidP="00B927D1">
            <w:pPr>
              <w:spacing w:before="60" w:after="60"/>
              <w:jc w:val="right"/>
            </w:pPr>
            <w:r>
              <w:t>1</w:t>
            </w:r>
            <w:r w:rsidR="0096295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1103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60" w:after="60"/>
              <w:jc w:val="both"/>
            </w:pPr>
            <w:r w:rsidRPr="008E5294"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16 3 02 90200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9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80" w:after="80"/>
              <w:jc w:val="both"/>
            </w:pPr>
            <w:r w:rsidRPr="008E5294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70,5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80" w:after="80"/>
              <w:jc w:val="both"/>
            </w:pPr>
            <w:r w:rsidRPr="008E5294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8,3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80" w:after="80"/>
              <w:jc w:val="both"/>
            </w:pPr>
            <w:r w:rsidRPr="008E5294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16 5 01 91430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 w:rsidRPr="008E5294">
              <w:t>2</w:t>
            </w:r>
            <w:r>
              <w:t>7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80" w:after="80"/>
              <w:jc w:val="both"/>
            </w:pPr>
            <w:r w:rsidRPr="008E5294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16 5 02 91430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10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80" w:after="80"/>
              <w:jc w:val="both"/>
            </w:pPr>
            <w:r w:rsidRPr="008E5294">
              <w:lastRenderedPageBreak/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16 7 01</w:t>
            </w:r>
            <w:r w:rsidRPr="008E5294">
              <w:rPr>
                <w:lang w:val="en-US"/>
              </w:rPr>
              <w:t xml:space="preserve"> </w:t>
            </w:r>
            <w:r w:rsidRPr="008E5294">
              <w:t>90850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81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80" w:after="80"/>
              <w:jc w:val="both"/>
            </w:pPr>
            <w:r w:rsidRPr="008E5294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19 2 01 90670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400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80" w:after="80"/>
              <w:jc w:val="both"/>
            </w:pPr>
            <w:r w:rsidRPr="008E52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19 3 01 90800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230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80" w:after="80"/>
              <w:jc w:val="both"/>
            </w:pPr>
            <w:r w:rsidRPr="008E5294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19 4 01 90600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 w:rsidRPr="008E5294">
              <w:t>10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941B10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941B10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941B10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941B10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941B10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941B10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941B10">
            <w:pPr>
              <w:spacing w:before="60" w:after="60"/>
              <w:jc w:val="center"/>
            </w:pPr>
            <w:r>
              <w:t>10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80" w:after="80"/>
              <w:jc w:val="both"/>
            </w:pPr>
            <w:r w:rsidRPr="008E5294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>
              <w:t>19 6</w:t>
            </w:r>
            <w:r w:rsidRPr="008E5294">
              <w:t xml:space="preserve"> 01 90700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5</w:t>
            </w:r>
            <w:r w:rsidRPr="008E5294">
              <w:t>0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60" w:after="60"/>
              <w:jc w:val="both"/>
            </w:pPr>
            <w:r w:rsidRPr="008E5294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1077,4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286,6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60" w:after="60"/>
              <w:jc w:val="both"/>
            </w:pPr>
            <w:r w:rsidRPr="008E529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культуры»» муниципальной программы ««Развитие и сохранение культуры  поселения»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10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60" w:after="60"/>
              <w:jc w:val="both"/>
            </w:pPr>
            <w:r w:rsidRPr="008E5294">
              <w:t>Расходы на обеспечение деятельности</w:t>
            </w:r>
            <w:r>
              <w:t xml:space="preserve"> </w:t>
            </w:r>
            <w:r w:rsidRPr="008E5294">
              <w:t>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>
              <w:t>11 2 01 851</w:t>
            </w:r>
            <w:r w:rsidRPr="008E5294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283,3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941B10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</w:t>
            </w:r>
            <w:r>
              <w:t>х подпрограммы «Организация библиотечного обслуживания населения</w:t>
            </w:r>
            <w:r w:rsidRPr="008E5294">
              <w:t>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941B10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941B10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941B10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2A0DC4">
            <w:pPr>
              <w:spacing w:before="60" w:after="60"/>
              <w:jc w:val="right"/>
            </w:pPr>
            <w:r>
              <w:t>11 2 01 851</w:t>
            </w:r>
            <w:r w:rsidRPr="008E5294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941B10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941B10">
            <w:pPr>
              <w:spacing w:before="60" w:after="60"/>
              <w:jc w:val="center"/>
            </w:pPr>
            <w:r>
              <w:t>57,7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60" w:after="60"/>
              <w:jc w:val="both"/>
            </w:pPr>
            <w:r w:rsidRPr="008E5294">
              <w:t>Расходы на доплаты к пенсиям муниципальных служащих 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16 6 01 90470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>
              <w:t>55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60" w:after="60"/>
              <w:jc w:val="both"/>
            </w:pPr>
            <w:r w:rsidRPr="008E5294">
              <w:lastRenderedPageBreak/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16 9 01 90410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 w:rsidRPr="008E5294">
              <w:t>15</w:t>
            </w:r>
          </w:p>
        </w:tc>
      </w:tr>
      <w:tr w:rsidR="0096295C" w:rsidRPr="008E5294" w:rsidTr="00B927D1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95C" w:rsidRPr="008E5294" w:rsidRDefault="0096295C" w:rsidP="00B927D1">
            <w:pPr>
              <w:spacing w:before="60" w:after="60"/>
              <w:jc w:val="both"/>
            </w:pPr>
            <w:r w:rsidRPr="008E5294">
              <w:t>Процентные платежи по муниципальному долгу по</w:t>
            </w:r>
            <w:r>
              <w:t>селения в рамках подпрограммы «</w:t>
            </w:r>
            <w:r w:rsidRPr="008E5294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5C" w:rsidRPr="008E5294" w:rsidRDefault="0096295C" w:rsidP="00B927D1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 xml:space="preserve">16 4 02 97880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right"/>
            </w:pPr>
            <w:r w:rsidRPr="008E5294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5C" w:rsidRPr="008E5294" w:rsidRDefault="0096295C" w:rsidP="00B927D1">
            <w:pPr>
              <w:spacing w:before="60" w:after="60"/>
              <w:jc w:val="center"/>
            </w:pPr>
            <w:r w:rsidRPr="008E5294">
              <w:t>1</w:t>
            </w:r>
          </w:p>
        </w:tc>
      </w:tr>
    </w:tbl>
    <w:p w:rsidR="00B927D1" w:rsidRDefault="00B927D1" w:rsidP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B927D1" w:rsidRDefault="00B927D1"/>
    <w:p w:rsidR="00AA45EB" w:rsidRDefault="00AA45EB" w:rsidP="00FB5CC8">
      <w:pPr>
        <w:rPr>
          <w:sz w:val="30"/>
          <w:szCs w:val="30"/>
        </w:rPr>
        <w:sectPr w:rsidR="00AA45EB" w:rsidSect="00645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4027"/>
        <w:gridCol w:w="232"/>
        <w:gridCol w:w="2220"/>
        <w:gridCol w:w="1934"/>
        <w:gridCol w:w="2220"/>
        <w:gridCol w:w="2220"/>
        <w:gridCol w:w="2229"/>
      </w:tblGrid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7F2835" w:rsidRDefault="00AA45EB" w:rsidP="00AA45EB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</w:t>
            </w:r>
            <w:r w:rsidR="0078681E">
              <w:t xml:space="preserve">                           </w:t>
            </w:r>
            <w:r w:rsidRPr="007F2835">
              <w:t xml:space="preserve">Приложение  </w:t>
            </w:r>
            <w:r>
              <w:t>№</w:t>
            </w:r>
            <w:r w:rsidR="008977E3">
              <w:t>8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607"/>
            </w:tblGrid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ind w:left="-351"/>
                    <w:jc w:val="right"/>
                  </w:pPr>
                  <w:r>
                    <w:t>к  Решению</w:t>
                  </w:r>
                  <w:r w:rsidRPr="007F2835">
                    <w:t xml:space="preserve"> Совета народных депутатов</w:t>
                  </w:r>
                </w:p>
                <w:p w:rsidR="00AA45EB" w:rsidRPr="007F2835" w:rsidRDefault="00AA45EB" w:rsidP="00AA45EB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AA45EB" w:rsidRPr="007F2835" w:rsidRDefault="00AA45EB" w:rsidP="00AA45EB">
                  <w:pPr>
                    <w:jc w:val="right"/>
                  </w:pPr>
                  <w:r w:rsidRPr="007F2835">
                    <w:t>муниципального района Воронежской области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</w:t>
                  </w:r>
                  <w:r w:rsidR="001D5011">
                    <w:t xml:space="preserve">                        о</w:t>
                  </w:r>
                  <w:r w:rsidR="008977E3">
                    <w:t>т  2018</w:t>
                  </w:r>
                  <w:r>
                    <w:t xml:space="preserve"> г.  №</w:t>
                  </w:r>
                  <w:r w:rsidRPr="007F2835">
                    <w:t xml:space="preserve">            «О бюджете</w:t>
                  </w:r>
                </w:p>
              </w:tc>
            </w:tr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</w:t>
                  </w:r>
                  <w:r w:rsidRPr="007F2835">
                    <w:t>В</w:t>
                  </w:r>
                  <w:r w:rsidR="008977E3">
                    <w:t>оронежской области    на    2019</w:t>
                  </w:r>
                  <w:r w:rsidRPr="007F2835">
                    <w:t xml:space="preserve">   год    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8977E3">
                    <w:t xml:space="preserve">          плановый  период  2020   и   2021</w:t>
                  </w:r>
                  <w:r w:rsidRPr="007F2835">
                    <w:t xml:space="preserve">   годов»</w:t>
                  </w:r>
                </w:p>
                <w:p w:rsidR="00AA45EB" w:rsidRPr="007F2835" w:rsidRDefault="00AA45EB" w:rsidP="00AA45EB">
                  <w:pPr>
                    <w:jc w:val="right"/>
                  </w:pPr>
                </w:p>
                <w:p w:rsidR="00AA45EB" w:rsidRPr="007F2835" w:rsidRDefault="00AA45EB" w:rsidP="00AA45EB">
                  <w:pPr>
                    <w:jc w:val="right"/>
                  </w:pPr>
                </w:p>
              </w:tc>
            </w:tr>
          </w:tbl>
          <w:p w:rsidR="00AA45EB" w:rsidRPr="007F2835" w:rsidRDefault="00AA45EB" w:rsidP="00AA45EB">
            <w:pPr>
              <w:jc w:val="right"/>
            </w:pP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Ведомственная структура расходов бюджета Бодеевского поселения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8977E3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 2020 и 2021</w:t>
            </w:r>
            <w:r w:rsidR="00AA45EB">
              <w:rPr>
                <w:b/>
                <w:bCs/>
                <w:sz w:val="30"/>
                <w:szCs w:val="30"/>
              </w:rPr>
              <w:t xml:space="preserve"> годы.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5430" w:type="dxa"/>
        <w:tblInd w:w="-592" w:type="dxa"/>
        <w:tblLook w:val="0000"/>
      </w:tblPr>
      <w:tblGrid>
        <w:gridCol w:w="7709"/>
        <w:gridCol w:w="882"/>
        <w:gridCol w:w="496"/>
        <w:gridCol w:w="574"/>
        <w:gridCol w:w="1812"/>
        <w:gridCol w:w="709"/>
        <w:gridCol w:w="1440"/>
        <w:gridCol w:w="1808"/>
      </w:tblGrid>
      <w:tr w:rsidR="00AA45EB" w:rsidRPr="007F2835" w:rsidTr="00AA45EB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5EB" w:rsidRPr="007F2835" w:rsidRDefault="00AA45EB" w:rsidP="00AA45EB">
            <w:pPr>
              <w:jc w:val="center"/>
            </w:pPr>
            <w:r w:rsidRPr="007F2835"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ПР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ВР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Сумма</w:t>
            </w:r>
          </w:p>
        </w:tc>
      </w:tr>
      <w:tr w:rsidR="00AA45EB" w:rsidRPr="007F2835" w:rsidTr="00AA45EB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7F2835" w:rsidRDefault="00AA45EB" w:rsidP="00AA45EB"/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1D5011" w:rsidP="00AA45EB">
            <w:pPr>
              <w:jc w:val="center"/>
            </w:pPr>
            <w:r>
              <w:t>2019</w:t>
            </w:r>
            <w:r w:rsidR="00AA45EB" w:rsidRPr="007F2835">
              <w:t xml:space="preserve">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1D5011" w:rsidP="00AA45EB">
            <w:pPr>
              <w:jc w:val="center"/>
            </w:pPr>
            <w:r>
              <w:t>2020</w:t>
            </w:r>
            <w:r w:rsidR="00AA45EB">
              <w:t xml:space="preserve"> </w:t>
            </w:r>
            <w:r w:rsidR="00AA45EB" w:rsidRPr="007F2835">
              <w:t>год</w:t>
            </w:r>
          </w:p>
        </w:tc>
      </w:tr>
      <w:tr w:rsidR="00AA45EB" w:rsidRPr="00CA5A68" w:rsidTr="00AA45EB">
        <w:trPr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Ад</w:t>
            </w:r>
            <w:r>
              <w:rPr>
                <w:b/>
                <w:bCs/>
                <w:szCs w:val="28"/>
              </w:rPr>
              <w:t xml:space="preserve">министрация Бодеевского </w:t>
            </w:r>
            <w:r w:rsidRPr="00CA5A68">
              <w:rPr>
                <w:b/>
                <w:bCs/>
                <w:szCs w:val="28"/>
              </w:rPr>
              <w:t>сельского поселения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center"/>
              <w:rPr>
                <w:b/>
                <w:bCs/>
              </w:rPr>
            </w:pPr>
            <w:r w:rsidRPr="00CA5A68">
              <w:rPr>
                <w:b/>
                <w:bCs/>
              </w:rP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</w:tc>
      </w:tr>
      <w:tr w:rsidR="00AA45EB" w:rsidRPr="00CA5A68" w:rsidTr="00AA45EB">
        <w:trPr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  <w:rPr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FC560D" w:rsidP="00AA45EB">
            <w:pPr>
              <w:spacing w:before="60" w:after="60"/>
              <w:jc w:val="right"/>
            </w:pPr>
            <w:r>
              <w:t>6</w:t>
            </w:r>
            <w:r w:rsidR="00E17C52">
              <w:t>163,8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E17C52" w:rsidP="00AA45EB">
            <w:pPr>
              <w:spacing w:before="60" w:after="60"/>
              <w:jc w:val="right"/>
            </w:pPr>
            <w:r>
              <w:t>6344,3</w:t>
            </w:r>
          </w:p>
        </w:tc>
      </w:tr>
      <w:tr w:rsidR="00AA45EB" w:rsidRPr="00CA5A68" w:rsidTr="00AA45EB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0375E4" w:rsidRDefault="00AA45EB" w:rsidP="00AA45EB">
            <w:pPr>
              <w:spacing w:before="80" w:after="80"/>
              <w:jc w:val="both"/>
            </w:pPr>
            <w:bookmarkStart w:id="7" w:name="RANGE!G11"/>
            <w:bookmarkEnd w:id="7"/>
            <w:r w:rsidRPr="000375E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FC560D" w:rsidP="00AA45EB">
            <w:pPr>
              <w:spacing w:before="60" w:after="60"/>
              <w:jc w:val="right"/>
            </w:pPr>
            <w:r>
              <w:t>816</w:t>
            </w:r>
            <w:r w:rsidR="00AA45EB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42A29" w:rsidP="00AA45EB">
            <w:pPr>
              <w:spacing w:before="60" w:after="60"/>
              <w:jc w:val="right"/>
            </w:pPr>
            <w:r>
              <w:t>816</w:t>
            </w:r>
            <w:r w:rsidR="00AA45EB">
              <w:t>,0</w:t>
            </w:r>
          </w:p>
        </w:tc>
      </w:tr>
      <w:tr w:rsidR="00AA45EB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FC560D" w:rsidP="004145E3">
            <w:pPr>
              <w:spacing w:before="60" w:after="60"/>
              <w:jc w:val="right"/>
            </w:pPr>
            <w:r>
              <w:t>837</w:t>
            </w:r>
            <w:r w:rsidR="004145E3">
              <w:t>,</w:t>
            </w:r>
            <w:r w:rsidR="00AA45EB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42A29" w:rsidP="00AA45EB">
            <w:pPr>
              <w:spacing w:before="60" w:after="60"/>
              <w:jc w:val="right"/>
            </w:pPr>
            <w:r>
              <w:t>837</w:t>
            </w:r>
            <w:r w:rsidR="00AA45EB">
              <w:t>,0</w:t>
            </w:r>
          </w:p>
        </w:tc>
      </w:tr>
      <w:tr w:rsidR="00AA45EB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FC560D" w:rsidP="00AA45EB">
            <w:pPr>
              <w:spacing w:before="60" w:after="60"/>
              <w:jc w:val="right"/>
            </w:pPr>
            <w:r>
              <w:t>614</w:t>
            </w:r>
            <w:r w:rsidR="00AA45EB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42A29" w:rsidP="00AA45EB">
            <w:pPr>
              <w:spacing w:before="60" w:after="60"/>
              <w:jc w:val="right"/>
            </w:pPr>
            <w:r>
              <w:t>644</w:t>
            </w:r>
            <w:r w:rsidR="00AA45EB">
              <w:t>,0</w:t>
            </w:r>
          </w:p>
        </w:tc>
      </w:tr>
      <w:tr w:rsidR="00AA45EB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FC560D" w:rsidP="00AA45EB">
            <w:pPr>
              <w:spacing w:before="60" w:after="60"/>
              <w:jc w:val="right"/>
            </w:pPr>
            <w:r>
              <w:t>1</w:t>
            </w:r>
            <w:r w:rsidR="00AA45EB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42A29" w:rsidP="00AA45EB">
            <w:pPr>
              <w:spacing w:before="60" w:after="60"/>
              <w:jc w:val="right"/>
            </w:pPr>
            <w:r>
              <w:t>1</w:t>
            </w:r>
            <w:r w:rsidR="00AA45EB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8E5294" w:rsidRDefault="002A1609" w:rsidP="002A1609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8E5294" w:rsidRDefault="002A1609" w:rsidP="002A1609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4D6B0F" w:rsidRDefault="002A1609" w:rsidP="002A1609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4D6B0F" w:rsidRDefault="002A1609" w:rsidP="002A1609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Default="002A1609" w:rsidP="002A1609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4D6B0F" w:rsidRDefault="002A1609" w:rsidP="002A1609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Default="00FC560D" w:rsidP="002A1609">
            <w:pPr>
              <w:spacing w:before="60" w:after="60"/>
              <w:jc w:val="right"/>
            </w:pPr>
            <w:r>
              <w:t>100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Default="00042A29" w:rsidP="00AA45EB">
            <w:pPr>
              <w:spacing w:before="60" w:after="60"/>
              <w:jc w:val="right"/>
            </w:pPr>
            <w:r>
              <w:t>100</w:t>
            </w:r>
            <w:r w:rsidR="002A1609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80" w:after="80"/>
              <w:jc w:val="both"/>
            </w:pPr>
            <w:r w:rsidRPr="00CA5A68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A5A68">
              <w:t xml:space="preserve">бюджетные ассигнования)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FC560D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60D" w:rsidRPr="00CA5A68" w:rsidRDefault="00042A29" w:rsidP="00AA45EB">
            <w:pPr>
              <w:spacing w:before="80" w:after="80"/>
              <w:jc w:val="both"/>
            </w:pPr>
            <w:r>
              <w:lastRenderedPageBreak/>
              <w:t>Расходы на обеспечение деятельности (оказание услуг) муниципальных казенных учреждений в рамка подпрограммы «обеспечение реализации муниципальной программы» муниципальной программы «муниципальное управление и гражданское общество»</w:t>
            </w:r>
            <w:r w:rsidR="0096295C">
              <w:t>(расходы на выплаты персоналу)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0D" w:rsidRPr="00CA5A68" w:rsidRDefault="00FC560D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60D" w:rsidRPr="00CA5A68" w:rsidRDefault="0096295C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60D" w:rsidRPr="00CA5A68" w:rsidRDefault="0096295C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60D" w:rsidRDefault="0096295C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60D" w:rsidRPr="00CA5A68" w:rsidRDefault="004800CD" w:rsidP="00AA45EB">
            <w:pPr>
              <w:spacing w:before="60" w:after="60"/>
              <w:jc w:val="right"/>
            </w:pPr>
            <w:r>
              <w:t>1</w:t>
            </w:r>
            <w:r w:rsidR="0096295C"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60D" w:rsidRDefault="00FC560D" w:rsidP="00AA45EB">
            <w:pPr>
              <w:spacing w:before="60" w:after="60"/>
              <w:jc w:val="right"/>
            </w:pPr>
            <w:r>
              <w:t>1103,0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60D" w:rsidRDefault="00FC560D" w:rsidP="00AA45EB">
            <w:pPr>
              <w:spacing w:before="60" w:after="60"/>
              <w:jc w:val="right"/>
            </w:pPr>
            <w:r>
              <w:t>1103,0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 xml:space="preserve">16 3 02 90200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FC560D" w:rsidP="00AA45EB">
            <w:pPr>
              <w:spacing w:before="60" w:after="60"/>
              <w:jc w:val="right"/>
            </w:pPr>
            <w:r>
              <w:t>10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042A29" w:rsidP="00AA45EB">
            <w:pPr>
              <w:spacing w:before="60" w:after="60"/>
              <w:jc w:val="right"/>
            </w:pPr>
            <w:r>
              <w:t>15</w:t>
            </w:r>
            <w:r w:rsidR="002A1609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FC560D" w:rsidP="00AA45EB">
            <w:pPr>
              <w:spacing w:before="60" w:after="60"/>
              <w:jc w:val="right"/>
            </w:pPr>
            <w:r>
              <w:t>70,5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78681E" w:rsidP="00AA45EB">
            <w:pPr>
              <w:spacing w:before="60" w:after="60"/>
              <w:jc w:val="right"/>
            </w:pPr>
            <w:r>
              <w:t>7</w:t>
            </w:r>
            <w:r w:rsidR="00042A29">
              <w:t>1,7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FC560D" w:rsidP="00AA45EB">
            <w:pPr>
              <w:spacing w:before="60" w:after="60"/>
              <w:jc w:val="right"/>
            </w:pPr>
            <w:r>
              <w:t>8,3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042A29" w:rsidP="00AA45EB">
            <w:pPr>
              <w:spacing w:before="60" w:after="60"/>
              <w:jc w:val="right"/>
            </w:pPr>
            <w:r>
              <w:t>9</w:t>
            </w:r>
            <w:r w:rsidR="002A1609">
              <w:t>,</w:t>
            </w:r>
            <w:r w:rsidR="0078681E">
              <w:t>6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FC560D" w:rsidP="00AA45EB">
            <w:pPr>
              <w:spacing w:before="60" w:after="60"/>
              <w:jc w:val="right"/>
            </w:pPr>
            <w:r>
              <w:t>3</w:t>
            </w:r>
            <w:r w:rsidR="002A1609">
              <w:t>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042A29" w:rsidP="00AA45EB">
            <w:pPr>
              <w:spacing w:before="60" w:after="60"/>
              <w:jc w:val="right"/>
            </w:pPr>
            <w:r>
              <w:t>3</w:t>
            </w:r>
            <w:r w:rsidR="002A1609">
              <w:t>2,0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100" w:after="100"/>
              <w:jc w:val="both"/>
            </w:pPr>
            <w:r>
              <w:lastRenderedPageBreak/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FC560D" w:rsidP="00AA45EB">
            <w:pPr>
              <w:spacing w:before="60" w:after="60"/>
              <w:jc w:val="right"/>
            </w:pPr>
            <w:r>
              <w:t>10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042A29" w:rsidP="00AA45EB">
            <w:pPr>
              <w:spacing w:before="60" w:after="60"/>
              <w:jc w:val="right"/>
            </w:pPr>
            <w:r>
              <w:t>1</w:t>
            </w:r>
            <w:r w:rsidR="002A1609">
              <w:t>0,0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BF47FD" w:rsidRDefault="002A1609" w:rsidP="00AA45EB">
            <w:pPr>
              <w:spacing w:before="80" w:after="80"/>
              <w:jc w:val="both"/>
            </w:pPr>
            <w:r w:rsidRPr="00BF47FD"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Default="00FC560D" w:rsidP="00AA45EB">
            <w:pPr>
              <w:spacing w:before="60" w:after="60"/>
              <w:jc w:val="right"/>
            </w:pPr>
            <w:r>
              <w:t>121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Default="00042A29" w:rsidP="00AA45EB">
            <w:pPr>
              <w:spacing w:before="60" w:after="60"/>
              <w:jc w:val="right"/>
            </w:pPr>
            <w:r>
              <w:t>111</w:t>
            </w:r>
            <w:r w:rsidR="002A1609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FC560D" w:rsidP="00AA45EB">
            <w:pPr>
              <w:spacing w:before="60" w:after="60"/>
              <w:jc w:val="right"/>
            </w:pPr>
            <w:r>
              <w:t>450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042A29" w:rsidP="00AA45EB">
            <w:pPr>
              <w:spacing w:before="60" w:after="60"/>
              <w:jc w:val="right"/>
            </w:pPr>
            <w:r>
              <w:t>455</w:t>
            </w:r>
            <w:r w:rsidR="002A1609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CA5A68" w:rsidRDefault="002A1609" w:rsidP="00AA45EB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E17C52" w:rsidP="00AA45EB">
            <w:pPr>
              <w:spacing w:before="60" w:after="60"/>
              <w:jc w:val="right"/>
            </w:pPr>
            <w:r>
              <w:t>165</w:t>
            </w:r>
            <w:r w:rsidR="002A1609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E17C52" w:rsidP="00AA45EB">
            <w:pPr>
              <w:spacing w:before="60" w:after="60"/>
              <w:jc w:val="right"/>
            </w:pPr>
            <w:r>
              <w:t>207</w:t>
            </w:r>
            <w:r w:rsidR="002A1609">
              <w:t>,0</w:t>
            </w:r>
          </w:p>
        </w:tc>
      </w:tr>
      <w:tr w:rsidR="002A1609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609" w:rsidRPr="00BF47FD" w:rsidRDefault="002A1609" w:rsidP="00AA45EB">
            <w:pPr>
              <w:spacing w:before="80" w:after="80"/>
              <w:jc w:val="both"/>
            </w:pPr>
            <w:r w:rsidRPr="00BF47FD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9" w:rsidRPr="00CA5A68" w:rsidRDefault="002A1609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609" w:rsidRPr="00CA5A68" w:rsidRDefault="002A1609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8E5294" w:rsidRDefault="0078681E" w:rsidP="0078681E">
            <w:pPr>
              <w:spacing w:before="80" w:after="80"/>
              <w:jc w:val="both"/>
            </w:pPr>
            <w: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8E5294" w:rsidRDefault="0078681E" w:rsidP="0078681E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8E5294" w:rsidRDefault="0078681E" w:rsidP="0078681E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8E5294" w:rsidRDefault="0078681E" w:rsidP="0078681E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8E5294" w:rsidRDefault="0078681E" w:rsidP="0078681E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8E5294" w:rsidRDefault="0078681E" w:rsidP="0078681E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8E5294" w:rsidRDefault="0078681E" w:rsidP="0078681E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Default="0078681E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BF47FD" w:rsidRDefault="0078681E" w:rsidP="00AA45EB">
            <w:pPr>
              <w:spacing w:before="80" w:after="80"/>
              <w:jc w:val="both"/>
            </w:pPr>
            <w:r w:rsidRPr="00BF47FD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Default="00FC560D" w:rsidP="00AA45EB">
            <w:pPr>
              <w:spacing w:before="60" w:after="60"/>
              <w:jc w:val="right"/>
            </w:pPr>
            <w:r>
              <w:t>5</w:t>
            </w:r>
            <w:r w:rsidR="0078681E"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Default="00042A29" w:rsidP="00AA45EB">
            <w:pPr>
              <w:spacing w:before="60" w:after="60"/>
              <w:jc w:val="right"/>
            </w:pPr>
            <w:r>
              <w:t>6</w:t>
            </w:r>
            <w:r w:rsidR="0078681E">
              <w:t>0,0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BF47FD" w:rsidRDefault="0078681E" w:rsidP="00AA45EB">
            <w:pPr>
              <w:spacing w:before="60" w:after="60"/>
              <w:jc w:val="both"/>
            </w:pPr>
            <w:r w:rsidRPr="00BF47FD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FC560D" w:rsidP="00AA45EB">
            <w:pPr>
              <w:spacing w:before="60" w:after="60"/>
              <w:jc w:val="right"/>
            </w:pPr>
            <w:r>
              <w:t>1147,1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042A29" w:rsidP="00D07051">
            <w:pPr>
              <w:spacing w:before="60" w:after="60"/>
              <w:jc w:val="right"/>
            </w:pPr>
            <w:r>
              <w:t>1222,8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747F09" w:rsidRDefault="0078681E" w:rsidP="00AA45EB">
            <w:pPr>
              <w:spacing w:before="60" w:after="60"/>
              <w:jc w:val="both"/>
            </w:pPr>
            <w:r w:rsidRPr="00747F09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FC560D" w:rsidP="00AA45EB">
            <w:pPr>
              <w:spacing w:before="60" w:after="60"/>
              <w:jc w:val="right"/>
            </w:pPr>
            <w:r>
              <w:t>171,9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042A29" w:rsidP="00AA45EB">
            <w:pPr>
              <w:spacing w:before="60" w:after="60"/>
              <w:jc w:val="right"/>
            </w:pPr>
            <w:r>
              <w:t>170,2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747F09" w:rsidRDefault="0078681E" w:rsidP="00AA45EB">
            <w:pPr>
              <w:spacing w:before="60" w:after="60"/>
              <w:jc w:val="both"/>
            </w:pPr>
            <w:r w:rsidRPr="00747F09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культуры»» муниципальной программы ««Развитие и сохранение культуры  поселения» (Иные 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FC560D" w:rsidP="00AA45EB">
            <w:pPr>
              <w:spacing w:before="60" w:after="60"/>
              <w:jc w:val="right"/>
            </w:pPr>
            <w:r>
              <w:t>5</w:t>
            </w:r>
            <w:r w:rsidR="0078681E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042A29" w:rsidP="00AA45EB">
            <w:pPr>
              <w:spacing w:before="60" w:after="60"/>
              <w:jc w:val="right"/>
            </w:pPr>
            <w:r>
              <w:t>5</w:t>
            </w:r>
            <w:r w:rsidR="0078681E">
              <w:t>,0</w:t>
            </w:r>
          </w:p>
        </w:tc>
      </w:tr>
      <w:tr w:rsidR="0078681E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81E" w:rsidRPr="00747F09" w:rsidRDefault="0078681E" w:rsidP="00AA45EB">
            <w:pPr>
              <w:spacing w:before="60" w:after="60"/>
              <w:jc w:val="both"/>
            </w:pPr>
            <w:r w:rsidRPr="00747F09">
              <w:lastRenderedPageBreak/>
              <w:t>Расходы на обеспечение деятельности(оказания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E" w:rsidRPr="00CA5A68" w:rsidRDefault="0078681E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042A29" w:rsidP="00AA45EB">
            <w:pPr>
              <w:spacing w:before="60" w:after="60"/>
              <w:jc w:val="right"/>
            </w:pPr>
            <w:r>
              <w:t>11 2 01 851</w:t>
            </w:r>
            <w:r w:rsidR="0078681E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78681E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FC560D" w:rsidP="00AA45EB">
            <w:pPr>
              <w:spacing w:before="60" w:after="60"/>
              <w:jc w:val="right"/>
            </w:pPr>
            <w:r>
              <w:t>297</w:t>
            </w:r>
            <w:r w:rsidR="0078681E">
              <w:t>,</w:t>
            </w:r>
            <w: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81E" w:rsidRPr="00CA5A68" w:rsidRDefault="00042A29" w:rsidP="00AA45EB">
            <w:pPr>
              <w:spacing w:before="60" w:after="60"/>
              <w:jc w:val="right"/>
            </w:pPr>
            <w:r>
              <w:t>317,0</w:t>
            </w:r>
          </w:p>
        </w:tc>
      </w:tr>
      <w:tr w:rsidR="0011393F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93F" w:rsidRPr="008E5294" w:rsidRDefault="0011393F" w:rsidP="00A548B1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</w:t>
            </w:r>
            <w:r>
              <w:t>х подпрограммы «Организация библиотечного обслуживания населения</w:t>
            </w:r>
            <w:r w:rsidRPr="008E5294">
              <w:t>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F" w:rsidRPr="008E5294" w:rsidRDefault="0011393F" w:rsidP="00A548B1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8E5294" w:rsidRDefault="0011393F" w:rsidP="00A548B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8E5294" w:rsidRDefault="0011393F" w:rsidP="00A548B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8E5294" w:rsidRDefault="0011393F" w:rsidP="00A548B1">
            <w:pPr>
              <w:spacing w:before="60" w:after="60"/>
              <w:jc w:val="right"/>
            </w:pPr>
            <w:r>
              <w:t>11 2</w:t>
            </w:r>
            <w:r w:rsidR="00042A29">
              <w:t xml:space="preserve"> 01 851</w:t>
            </w:r>
            <w:r w:rsidRPr="008E5294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8E5294" w:rsidRDefault="0011393F" w:rsidP="00A548B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8E5294" w:rsidRDefault="00FC560D" w:rsidP="0011393F">
            <w:pPr>
              <w:spacing w:before="60" w:after="60"/>
              <w:jc w:val="right"/>
            </w:pPr>
            <w:r>
              <w:t>62,6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Default="00042A29" w:rsidP="00AA45EB">
            <w:pPr>
              <w:spacing w:before="60" w:after="60"/>
              <w:jc w:val="right"/>
            </w:pPr>
            <w:r>
              <w:t>65,0</w:t>
            </w:r>
          </w:p>
        </w:tc>
      </w:tr>
      <w:tr w:rsidR="0011393F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93F" w:rsidRPr="00747F09" w:rsidRDefault="0011393F" w:rsidP="00AA45EB">
            <w:pPr>
              <w:spacing w:before="60" w:after="60"/>
              <w:jc w:val="both"/>
            </w:pPr>
            <w:r w:rsidRPr="00747F09">
              <w:t>Расходы на доплаты к пенсиям муниципальных служащих   в рамках подпрограммы «Социальная поддержка граждан» муниципальной  программы «»Муниципальное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F" w:rsidRPr="00CA5A68" w:rsidRDefault="0011393F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FC560D" w:rsidP="00AA45EB">
            <w:pPr>
              <w:spacing w:before="60" w:after="60"/>
              <w:jc w:val="right"/>
            </w:pPr>
            <w:r>
              <w:t>55</w:t>
            </w:r>
            <w:r w:rsidR="0011393F"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042A29" w:rsidP="00AA45EB">
            <w:pPr>
              <w:spacing w:before="60" w:after="60"/>
              <w:jc w:val="right"/>
            </w:pPr>
            <w:r>
              <w:t>55</w:t>
            </w:r>
            <w:r w:rsidR="0011393F">
              <w:t>,0</w:t>
            </w:r>
          </w:p>
        </w:tc>
      </w:tr>
      <w:tr w:rsidR="0011393F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93F" w:rsidRPr="00747F09" w:rsidRDefault="0011393F" w:rsidP="00AA45EB">
            <w:pPr>
              <w:spacing w:before="60" w:after="60"/>
              <w:jc w:val="both"/>
            </w:pPr>
            <w:r w:rsidRPr="00747F09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F" w:rsidRPr="00CA5A68" w:rsidRDefault="0011393F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Default="0011393F" w:rsidP="00AA45EB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Default="0011393F" w:rsidP="00AA45EB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Default="0011393F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11393F" w:rsidRPr="00CA5A68" w:rsidTr="00AA45EB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93F" w:rsidRPr="00CA5A68" w:rsidRDefault="0011393F" w:rsidP="00AA45EB">
            <w:pPr>
              <w:spacing w:before="60" w:after="60"/>
              <w:jc w:val="both"/>
            </w:pPr>
            <w:r w:rsidRPr="00CA5A68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3F" w:rsidRPr="00CA5A68" w:rsidRDefault="0011393F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16 4 02 97800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3F" w:rsidRPr="00CA5A68" w:rsidRDefault="0011393F" w:rsidP="00AA45EB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AA45EB" w:rsidRDefault="00AA45EB" w:rsidP="00AA45EB">
      <w:pPr>
        <w:ind w:left="-420"/>
        <w:jc w:val="center"/>
        <w:rPr>
          <w:sz w:val="30"/>
          <w:szCs w:val="30"/>
        </w:rPr>
        <w:sectPr w:rsidR="00AA45EB" w:rsidSect="00AA45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214" w:type="pct"/>
        <w:tblLook w:val="0000"/>
      </w:tblPr>
      <w:tblGrid>
        <w:gridCol w:w="4351"/>
        <w:gridCol w:w="242"/>
        <w:gridCol w:w="5387"/>
      </w:tblGrid>
      <w:tr w:rsidR="00AA45EB" w:rsidTr="00AA45EB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jc w:val="right"/>
            </w:pPr>
            <w:r>
              <w:t xml:space="preserve">                                           Приложение № </w:t>
            </w:r>
            <w:r w:rsidR="008977E3">
              <w:t>9</w:t>
            </w:r>
          </w:p>
        </w:tc>
      </w:tr>
      <w:tr w:rsidR="00AA45EB" w:rsidTr="00AA45EB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>Решению</w:t>
            </w:r>
            <w:r w:rsidRPr="006B1877">
              <w:t xml:space="preserve"> Совета народных депутатов </w:t>
            </w:r>
          </w:p>
          <w:p w:rsidR="00AA45EB" w:rsidRDefault="00AA45EB" w:rsidP="00AA45EB">
            <w:pPr>
              <w:jc w:val="right"/>
            </w:pPr>
            <w:r>
              <w:t xml:space="preserve">Бодеевского </w:t>
            </w:r>
            <w:r w:rsidRPr="006B1877">
              <w:t xml:space="preserve">сельского поселения </w:t>
            </w:r>
          </w:p>
          <w:p w:rsidR="00AA45EB" w:rsidRDefault="00AA45EB" w:rsidP="00AA45EB">
            <w:pPr>
              <w:jc w:val="right"/>
            </w:pPr>
            <w:r w:rsidRPr="006B1877">
              <w:t>Лискинс</w:t>
            </w:r>
            <w:r>
              <w:t xml:space="preserve">кого </w:t>
            </w:r>
            <w:r w:rsidRPr="006B1877">
              <w:t xml:space="preserve">муниципального района </w:t>
            </w:r>
          </w:p>
          <w:p w:rsidR="00AA45EB" w:rsidRPr="006B1877" w:rsidRDefault="00AA45EB" w:rsidP="00AA45EB">
            <w:pPr>
              <w:jc w:val="right"/>
            </w:pPr>
            <w:r w:rsidRPr="006B1877">
              <w:t>Воронежской области</w:t>
            </w:r>
          </w:p>
          <w:p w:rsidR="00AA45EB" w:rsidRPr="006B1877" w:rsidRDefault="00AA45EB" w:rsidP="00AA45EB">
            <w:pPr>
              <w:jc w:val="right"/>
            </w:pPr>
            <w:r w:rsidRPr="006B1877">
              <w:t>от</w:t>
            </w:r>
            <w:r>
              <w:t xml:space="preserve"> «  »            201</w:t>
            </w:r>
            <w:r w:rsidR="008977E3">
              <w:t>8</w:t>
            </w:r>
            <w:r>
              <w:t>г.  №   «О бюджете</w:t>
            </w:r>
          </w:p>
        </w:tc>
      </w:tr>
      <w:tr w:rsidR="00AA45EB" w:rsidTr="00AA45EB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jc w:val="right"/>
            </w:pPr>
            <w:r w:rsidRPr="006B1877">
              <w:t xml:space="preserve"> </w:t>
            </w:r>
            <w:r>
              <w:t xml:space="preserve">Бодеевского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AA45EB" w:rsidRPr="006B1877" w:rsidRDefault="00AA45EB" w:rsidP="00AA45EB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AA45EB" w:rsidRDefault="00AA45EB" w:rsidP="00AA45EB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 w:rsidR="008977E3">
              <w:t xml:space="preserve">    2019</w:t>
            </w:r>
            <w:r>
              <w:t xml:space="preserve"> </w:t>
            </w:r>
            <w:r w:rsidRPr="006B1877">
              <w:t>год</w:t>
            </w:r>
          </w:p>
          <w:p w:rsidR="00AA45EB" w:rsidRPr="006B1877" w:rsidRDefault="008977E3" w:rsidP="00AA45EB">
            <w:pPr>
              <w:jc w:val="right"/>
            </w:pPr>
            <w:r>
              <w:t>и плановый период 2020 и 2021</w:t>
            </w:r>
            <w:r w:rsidR="00AA45EB">
              <w:t xml:space="preserve"> годов»    </w:t>
            </w:r>
          </w:p>
          <w:p w:rsidR="00AA45EB" w:rsidRPr="006B1877" w:rsidRDefault="00AA45EB" w:rsidP="00AA45EB">
            <w:pPr>
              <w:jc w:val="right"/>
            </w:pPr>
          </w:p>
          <w:p w:rsidR="00AA45EB" w:rsidRPr="006B1877" w:rsidRDefault="00AA45EB" w:rsidP="00AA45EB">
            <w:pPr>
              <w:jc w:val="right"/>
            </w:pPr>
            <w:r w:rsidRPr="006B1877">
              <w:t xml:space="preserve"> 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 и подразделам,</w:t>
            </w:r>
          </w:p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AA45EB" w:rsidRPr="005714FD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5714FD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5714FD" w:rsidRDefault="00AA45EB" w:rsidP="00AA45E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AA45EB" w:rsidRDefault="008977E3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2019</w:t>
            </w:r>
            <w:r w:rsidR="00AA45EB">
              <w:rPr>
                <w:b/>
                <w:bCs/>
                <w:szCs w:val="28"/>
              </w:rPr>
              <w:t xml:space="preserve"> год</w:t>
            </w:r>
          </w:p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</w:p>
          <w:p w:rsidR="00AA45EB" w:rsidRPr="00016271" w:rsidRDefault="00AA45EB" w:rsidP="00AA45EB">
            <w:pPr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      </w:t>
            </w:r>
            <w:r w:rsidRPr="00016271">
              <w:rPr>
                <w:bCs/>
                <w:szCs w:val="28"/>
              </w:rPr>
              <w:t>тыс.</w:t>
            </w:r>
            <w:r>
              <w:rPr>
                <w:bCs/>
                <w:szCs w:val="28"/>
              </w:rPr>
              <w:t xml:space="preserve"> </w:t>
            </w:r>
            <w:r w:rsidRPr="00016271">
              <w:rPr>
                <w:bCs/>
                <w:szCs w:val="28"/>
              </w:rPr>
              <w:t>рублей</w:t>
            </w: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0979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748"/>
        <w:gridCol w:w="851"/>
        <w:gridCol w:w="1150"/>
        <w:gridCol w:w="992"/>
      </w:tblGrid>
      <w:tr w:rsidR="00AA45EB" w:rsidRPr="00964AD8" w:rsidTr="00526FEC">
        <w:trPr>
          <w:gridAfter w:val="1"/>
          <w:wAfter w:w="992" w:type="dxa"/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  <w:rPr>
                <w:b/>
              </w:rPr>
            </w:pPr>
            <w:r w:rsidRPr="00964AD8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</w:pPr>
            <w:r w:rsidRPr="00964AD8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</w:pPr>
            <w:r w:rsidRPr="00964AD8">
              <w:t>Пр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</w:pPr>
            <w:r w:rsidRPr="00964AD8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</w:pPr>
            <w:r w:rsidRPr="00964AD8"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964AD8" w:rsidRDefault="00AA45EB" w:rsidP="00AA45EB">
            <w:pPr>
              <w:jc w:val="center"/>
            </w:pPr>
            <w:r w:rsidRPr="00964AD8">
              <w:t>Сумма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E03553" w:rsidRDefault="00AA45EB" w:rsidP="00AA45EB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E03553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00754F" w:rsidP="00AA45EB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6138,8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E03553" w:rsidRDefault="00AA45EB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AA45EB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E03553" w:rsidRDefault="0000754F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3456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00754F" w:rsidP="00AA45EB">
            <w:pPr>
              <w:spacing w:before="60" w:after="60"/>
              <w:jc w:val="center"/>
            </w:pPr>
            <w:r>
              <w:t>816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Расходы н</w:t>
            </w:r>
            <w:r>
              <w:t>а обеспечение функционирования высшего должностного лица местной администрации</w:t>
            </w:r>
            <w:r w:rsidRPr="00964AD8">
              <w:t xml:space="preserve"> 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964AD8">
              <w:t>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00754F" w:rsidP="00AA45EB">
            <w:pPr>
              <w:spacing w:before="60" w:after="60"/>
              <w:jc w:val="center"/>
            </w:pPr>
            <w:r>
              <w:t>816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органов</w:t>
            </w:r>
            <w:r w:rsidRPr="00964AD8">
              <w:t xml:space="preserve">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4145E3" w:rsidP="00AA45EB">
            <w:pPr>
              <w:spacing w:before="60" w:after="60"/>
              <w:jc w:val="center"/>
            </w:pPr>
            <w:r>
              <w:t>1</w:t>
            </w:r>
            <w:r w:rsidR="0000754F">
              <w:t>527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>01</w:t>
            </w:r>
            <w:r w:rsidRPr="00964AD8">
              <w:t xml:space="preserve"> 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00754F" w:rsidP="00AA45EB">
            <w:pPr>
              <w:spacing w:before="60" w:after="60"/>
              <w:jc w:val="center"/>
            </w:pPr>
            <w:r>
              <w:t>837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 xml:space="preserve">01 </w:t>
            </w:r>
            <w:r w:rsidRPr="00964AD8">
              <w:t>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00754F" w:rsidP="00AA45EB">
            <w:pPr>
              <w:spacing w:before="60" w:after="60"/>
              <w:jc w:val="center"/>
            </w:pPr>
            <w:r>
              <w:t>589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</w:t>
            </w:r>
            <w:r>
              <w:t>жданское общество»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00754F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4D6B0F" w:rsidRDefault="00AA45EB" w:rsidP="00AA45EB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2A1609" w:rsidP="00AA45EB">
            <w:pPr>
              <w:spacing w:before="60" w:after="60"/>
              <w:jc w:val="right"/>
            </w:pPr>
            <w:r>
              <w:t>16 4 03</w:t>
            </w:r>
            <w:r w:rsidR="00AA45EB">
              <w:t xml:space="preserve">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spacing w:before="60" w:after="60"/>
              <w:jc w:val="center"/>
            </w:pPr>
            <w:r>
              <w:t>10</w:t>
            </w:r>
            <w:r w:rsidR="0000754F">
              <w:t>0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964AD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 xml:space="preserve">01 </w:t>
            </w:r>
            <w:r w:rsidRPr="00964AD8">
              <w:t>9057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AA45EB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964AD8" w:rsidRDefault="00AA45EB" w:rsidP="00AA45EB">
            <w:pPr>
              <w:spacing w:before="60" w:after="6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AA45EB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964AD8" w:rsidRDefault="0000754F" w:rsidP="00AA45EB">
            <w:pPr>
              <w:spacing w:before="60" w:after="60"/>
              <w:jc w:val="center"/>
            </w:pPr>
            <w:r>
              <w:t>1112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CA5A68" w:rsidRDefault="0000754F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 подпрограммы «обеспечение реализации муниципальной программы» муниципальной программы «муниципальное управление и гражданское общество»(расходы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4800CD" w:rsidP="00AA45EB">
            <w:pPr>
              <w:spacing w:before="60" w:after="60"/>
              <w:jc w:val="right"/>
            </w:pPr>
            <w:r>
              <w:t>1</w:t>
            </w:r>
            <w:r w:rsidR="0000754F"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Default="0000754F" w:rsidP="00AA45EB">
            <w:pPr>
              <w:spacing w:before="60" w:after="60"/>
              <w:jc w:val="center"/>
            </w:pPr>
            <w:r>
              <w:t>1103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 w:rsidRPr="00964AD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 xml:space="preserve">16 3 </w:t>
            </w:r>
            <w:r>
              <w:t>02</w:t>
            </w:r>
            <w:r w:rsidRPr="00964AD8">
              <w:t xml:space="preserve"> 9020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9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E03553" w:rsidRDefault="0000754F" w:rsidP="00AA45EB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78,8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78,8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 w:rsidRPr="00964AD8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16 7 01</w:t>
            </w:r>
            <w:r w:rsidRPr="00964AD8">
              <w:t xml:space="preserve"> 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70,5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 w:rsidRPr="00964AD8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 w:rsidR="0087130F">
              <w:t>ление и гражданское общество» (</w:t>
            </w:r>
            <w:r w:rsidRPr="00964AD8">
              <w:t>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 xml:space="preserve">16 7 01 </w:t>
            </w:r>
            <w:r w:rsidRPr="00964AD8">
              <w:t>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8,3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E03553" w:rsidRDefault="0000754F" w:rsidP="00AA45EB">
            <w:pPr>
              <w:spacing w:before="80" w:after="80"/>
              <w:jc w:val="both"/>
              <w:rPr>
                <w:b/>
                <w:szCs w:val="28"/>
              </w:rPr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557A99" w:rsidRDefault="0000754F" w:rsidP="00AA45EB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557A99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557A99" w:rsidRDefault="0000754F" w:rsidP="00AA45E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CD308B" w:rsidRDefault="0000754F" w:rsidP="00AA45EB">
            <w:pPr>
              <w:spacing w:before="80" w:after="80"/>
              <w:jc w:val="both"/>
            </w:pPr>
            <w:r w:rsidRPr="00CD308B">
              <w:t>Защита</w:t>
            </w:r>
            <w:r>
              <w:t xml:space="preserve"> населения и территории от чрезвычайных ситуаций природного и техногенного характера, гражданская оборона</w:t>
            </w:r>
            <w:r w:rsidRPr="00CD308B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CD308B" w:rsidRDefault="0000754F" w:rsidP="00AA45EB">
            <w:pPr>
              <w:spacing w:before="60" w:after="60"/>
              <w:jc w:val="right"/>
            </w:pPr>
            <w:r w:rsidRPr="00CD308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CD308B" w:rsidRDefault="0000754F" w:rsidP="00AA45EB">
            <w:pPr>
              <w:spacing w:before="60" w:after="60"/>
              <w:jc w:val="right"/>
            </w:pPr>
            <w:r w:rsidRPr="00CD308B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CD308B" w:rsidRDefault="0000754F" w:rsidP="00AA45EB">
            <w:pPr>
              <w:spacing w:before="6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CD308B" w:rsidRDefault="0000754F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CD308B" w:rsidRDefault="0000754F" w:rsidP="00AA45EB">
            <w:pPr>
              <w:spacing w:before="60" w:after="60"/>
              <w:jc w:val="center"/>
            </w:pPr>
            <w:r>
              <w:t>27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CD308B" w:rsidRDefault="0000754F" w:rsidP="00AA45EB">
            <w:pPr>
              <w:spacing w:before="80" w:after="80"/>
              <w:jc w:val="both"/>
            </w:pPr>
            <w:r w:rsidRPr="00CD308B">
              <w:t>Мероприятия в с</w:t>
            </w:r>
            <w:r>
              <w:t>фере защиты населения от чрезвычайных ситуаций</w:t>
            </w:r>
            <w:r w:rsidRPr="00CD308B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CD308B" w:rsidRDefault="0000754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CD308B" w:rsidRDefault="0000754F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CD308B" w:rsidRDefault="0000754F" w:rsidP="00AA45EB">
            <w:pPr>
              <w:spacing w:before="60" w:after="60"/>
            </w:pPr>
            <w: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CD308B" w:rsidRDefault="0000754F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Default="0000754F" w:rsidP="00AA45EB">
            <w:pPr>
              <w:spacing w:before="60" w:after="60"/>
              <w:jc w:val="center"/>
            </w:pPr>
            <w:r>
              <w:t>27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964AD8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16 5</w:t>
            </w:r>
            <w:r>
              <w:t xml:space="preserve"> 02</w:t>
            </w:r>
            <w:r w:rsidRPr="00964AD8">
              <w:t xml:space="preserve"> 9143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E03553" w:rsidRDefault="0000754F" w:rsidP="00AA45EB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526FEC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 w:rsidRPr="00964AD8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</w:pPr>
            <w:r>
              <w:t xml:space="preserve">       81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>
              <w:lastRenderedPageBreak/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DB41C1" w:rsidRDefault="0000754F" w:rsidP="00AA45EB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81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E03553" w:rsidRDefault="0000754F" w:rsidP="00AA45EB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 w:rsidRPr="00964AD8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700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 w:rsidRPr="00964AD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19 2</w:t>
            </w:r>
            <w:r>
              <w:t xml:space="preserve"> 01</w:t>
            </w:r>
            <w:r w:rsidRPr="00964AD8">
              <w:t xml:space="preserve"> 9067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400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 w:rsidRPr="00964AD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19 3</w:t>
            </w:r>
            <w:r>
              <w:t xml:space="preserve"> 01</w:t>
            </w:r>
            <w:r w:rsidRPr="00964AD8">
              <w:t xml:space="preserve"> 9080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230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 w:rsidRPr="00964AD8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 xml:space="preserve">19 4 </w:t>
            </w:r>
            <w:r>
              <w:t>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00754F" w:rsidRPr="00964AD8" w:rsidTr="00526FEC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8E5294" w:rsidRDefault="0000754F" w:rsidP="00090ECD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54F" w:rsidRDefault="0000754F" w:rsidP="00090ECD">
            <w:pPr>
              <w:spacing w:before="60" w:after="60"/>
              <w:jc w:val="right"/>
            </w:pPr>
          </w:p>
          <w:p w:rsidR="0000754F" w:rsidRPr="00526FEC" w:rsidRDefault="0000754F" w:rsidP="00526FEC"/>
          <w:p w:rsidR="0000754F" w:rsidRPr="00526FEC" w:rsidRDefault="0000754F" w:rsidP="00526FEC"/>
          <w:p w:rsidR="0000754F" w:rsidRPr="00526FEC" w:rsidRDefault="0000754F" w:rsidP="00526FEC"/>
          <w:p w:rsidR="0000754F" w:rsidRPr="00526FEC" w:rsidRDefault="0000754F" w:rsidP="00526FEC"/>
          <w:p w:rsidR="0000754F" w:rsidRPr="00526FEC" w:rsidRDefault="0000754F" w:rsidP="00526FEC"/>
          <w:p w:rsidR="0000754F" w:rsidRPr="00526FEC" w:rsidRDefault="0000754F" w:rsidP="00526FEC"/>
          <w:p w:rsidR="0000754F" w:rsidRDefault="0000754F" w:rsidP="00526FEC"/>
          <w:p w:rsidR="0000754F" w:rsidRDefault="0000754F" w:rsidP="00526FEC"/>
          <w:p w:rsidR="0000754F" w:rsidRPr="00526FEC" w:rsidRDefault="0000754F" w:rsidP="00526FEC">
            <w:pPr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8E5294" w:rsidRDefault="0000754F" w:rsidP="00090ECD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8E5294" w:rsidRDefault="0000754F" w:rsidP="00090ECD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8E5294" w:rsidRDefault="0000754F" w:rsidP="00090ECD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8E5294" w:rsidRDefault="0000754F" w:rsidP="00526FEC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992" w:type="dxa"/>
            <w:vAlign w:val="bottom"/>
          </w:tcPr>
          <w:p w:rsidR="0000754F" w:rsidRPr="008E5294" w:rsidRDefault="0000754F" w:rsidP="00090ECD">
            <w:pPr>
              <w:spacing w:before="60" w:after="60"/>
              <w:jc w:val="center"/>
            </w:pP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80" w:after="80"/>
              <w:jc w:val="both"/>
            </w:pPr>
            <w:r>
              <w:lastRenderedPageBreak/>
              <w:t xml:space="preserve">Мероприятия по озеленению территории поселения в рамках </w:t>
            </w:r>
            <w:r w:rsidRPr="007E01C3">
              <w:t>подпрограммы «</w:t>
            </w:r>
            <w:r>
              <w:t>Озеленение территории поселения»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Default="0000754F" w:rsidP="00AA45EB">
            <w:pPr>
              <w:spacing w:before="60" w:after="60"/>
              <w:jc w:val="center"/>
            </w:pPr>
            <w:r>
              <w:t>50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E03553" w:rsidRDefault="0000754F" w:rsidP="00AA45EB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1715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1715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поселения</w:t>
            </w:r>
            <w:r w:rsidRPr="00964AD8">
              <w:t>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1077,4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286,6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 xml:space="preserve">08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Default="0000754F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 w:rsidRPr="00964AD8">
              <w:t>Расходы на обеспечение деятельности</w:t>
            </w:r>
            <w:r>
              <w:t xml:space="preserve"> (оказания услуг) муниципальных казенных учреждений </w:t>
            </w:r>
            <w:r w:rsidRPr="00964AD8">
              <w:t xml:space="preserve">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 xml:space="preserve">11 2 </w:t>
            </w:r>
            <w:r>
              <w:t>01 851</w:t>
            </w:r>
            <w:r w:rsidRPr="00964AD8">
              <w:t>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283,3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090ECD">
            <w:pPr>
              <w:spacing w:before="60" w:after="60"/>
              <w:jc w:val="both"/>
            </w:pPr>
            <w:r w:rsidRPr="00964AD8">
              <w:lastRenderedPageBreak/>
              <w:t>Расходы на обеспечение деятельности</w:t>
            </w:r>
            <w:r>
              <w:t xml:space="preserve"> (оказания услуг) муниципальных казенных учреждений </w:t>
            </w:r>
            <w:r w:rsidRPr="00964AD8">
              <w:t xml:space="preserve">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090ECD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090ECD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090ECD">
            <w:pPr>
              <w:spacing w:before="60" w:after="60"/>
              <w:jc w:val="right"/>
            </w:pPr>
            <w:r w:rsidRPr="00964AD8">
              <w:t xml:space="preserve">11 2 </w:t>
            </w:r>
            <w:r>
              <w:t>01 851</w:t>
            </w:r>
            <w:r w:rsidRPr="00964AD8">
              <w:t>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090ECD">
            <w:pPr>
              <w:spacing w:before="60" w:after="60"/>
              <w:jc w:val="right"/>
            </w:pPr>
            <w:r>
              <w:t>2</w:t>
            </w:r>
            <w:r w:rsidRPr="00964AD8"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090ECD">
            <w:pPr>
              <w:spacing w:before="60" w:after="60"/>
              <w:jc w:val="center"/>
            </w:pPr>
            <w:r>
              <w:t>57,7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E03553" w:rsidRDefault="0000754F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55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 w:rsidRPr="00964AD8">
              <w:t>Расходы на доплаты к пенсиям муниципальных служащи</w:t>
            </w:r>
            <w:r>
              <w:t xml:space="preserve">х  </w:t>
            </w:r>
            <w:r w:rsidRPr="00964AD8">
              <w:t xml:space="preserve">  в рамках подпрограммы «Социальная поддержка граждан» муниципальной  программы «»Муниципальное управление и гражданское общество»</w:t>
            </w:r>
            <w:r>
              <w:t xml:space="preserve"> </w:t>
            </w:r>
            <w:r w:rsidRPr="00964AD8">
              <w:t xml:space="preserve">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16 6</w:t>
            </w:r>
            <w:r>
              <w:t xml:space="preserve"> 01</w:t>
            </w:r>
            <w:r w:rsidRPr="00964AD8">
              <w:t xml:space="preserve"> 9047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55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526FEC" w:rsidRDefault="0000754F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526FEC">
              <w:rPr>
                <w:b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526FEC" w:rsidRDefault="0000754F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526FEC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526FEC" w:rsidRDefault="0000754F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526FEC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526FEC" w:rsidRDefault="0000754F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526FEC" w:rsidRDefault="0000754F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526FEC" w:rsidRDefault="0000754F" w:rsidP="00AA45EB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526FEC">
              <w:rPr>
                <w:b/>
                <w:sz w:val="32"/>
                <w:szCs w:val="32"/>
              </w:rPr>
              <w:t>15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Default="0000754F" w:rsidP="00AA45EB">
            <w:pPr>
              <w:spacing w:before="60" w:after="60"/>
              <w:jc w:val="center"/>
            </w:pPr>
            <w:r>
              <w:t>15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Default="0000754F" w:rsidP="00AA45EB">
            <w:pPr>
              <w:spacing w:before="60" w:after="60"/>
              <w:jc w:val="both"/>
            </w:pPr>
            <w:r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Default="0000754F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Default="0000754F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Default="0000754F" w:rsidP="00AA45EB">
            <w:pPr>
              <w:spacing w:before="60" w:after="60"/>
              <w:jc w:val="center"/>
            </w:pPr>
            <w:r>
              <w:t>15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E03553" w:rsidRDefault="0000754F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E03553" w:rsidRDefault="0000754F" w:rsidP="00AA45EB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 w:rsidRPr="00964AD8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00754F" w:rsidRPr="00964AD8" w:rsidTr="00526FEC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54F" w:rsidRPr="00964AD8" w:rsidRDefault="0000754F" w:rsidP="00AA45EB">
            <w:pPr>
              <w:spacing w:before="60" w:after="60"/>
              <w:jc w:val="both"/>
            </w:pPr>
            <w:r w:rsidRPr="00964AD8">
              <w:t>Процентные платежи по муниципальному долгу</w:t>
            </w:r>
            <w:r>
              <w:t xml:space="preserve"> поселения</w:t>
            </w:r>
            <w:r w:rsidRPr="00964AD8">
              <w:t xml:space="preserve">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>01</w:t>
            </w:r>
            <w:r w:rsidRPr="00964AD8">
              <w:t xml:space="preserve"> 9788</w:t>
            </w:r>
            <w:r>
              <w:t>0</w:t>
            </w:r>
            <w:r w:rsidRPr="00964AD8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right"/>
            </w:pPr>
            <w:r w:rsidRPr="00964AD8"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54F" w:rsidRPr="00964AD8" w:rsidRDefault="0000754F" w:rsidP="00AA45EB">
            <w:pPr>
              <w:spacing w:before="60" w:after="60"/>
              <w:jc w:val="center"/>
            </w:pPr>
            <w:r>
              <w:t>1</w:t>
            </w:r>
          </w:p>
        </w:tc>
      </w:tr>
    </w:tbl>
    <w:p w:rsidR="00AA45EB" w:rsidRPr="00964AD8" w:rsidRDefault="00AA45EB" w:rsidP="00AA45EB"/>
    <w:p w:rsidR="00AA45EB" w:rsidRDefault="00AA45EB" w:rsidP="00AA45EB"/>
    <w:p w:rsidR="00AA45EB" w:rsidRDefault="00AA45EB">
      <w:pPr>
        <w:sectPr w:rsidR="00AA45EB" w:rsidSect="00AA45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4089"/>
        <w:gridCol w:w="236"/>
        <w:gridCol w:w="2254"/>
        <w:gridCol w:w="1963"/>
        <w:gridCol w:w="2254"/>
        <w:gridCol w:w="2254"/>
        <w:gridCol w:w="2264"/>
      </w:tblGrid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7F2835" w:rsidRDefault="00AA45EB" w:rsidP="00AA45EB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</w:t>
            </w:r>
            <w:r w:rsidR="00526FEC">
              <w:t>1</w:t>
            </w:r>
            <w:r w:rsidR="008977E3">
              <w:t>0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73"/>
            </w:tblGrid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ind w:left="-351"/>
                    <w:jc w:val="right"/>
                  </w:pPr>
                  <w:r w:rsidRPr="007F2835">
                    <w:t>К</w:t>
                  </w:r>
                  <w:r>
                    <w:t xml:space="preserve">  Решению</w:t>
                  </w:r>
                  <w:r w:rsidRPr="007F2835">
                    <w:t xml:space="preserve"> Совета народных депутатов</w:t>
                  </w:r>
                </w:p>
                <w:p w:rsidR="00AA45EB" w:rsidRPr="007F2835" w:rsidRDefault="00AA45EB" w:rsidP="00AA45EB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</w:t>
                  </w:r>
                  <w:r w:rsidRPr="007F2835">
                    <w:t>муниципального района Воронежской области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от               </w:t>
                  </w:r>
                  <w:r w:rsidR="008977E3">
                    <w:t>2018</w:t>
                  </w:r>
                  <w:r>
                    <w:t>г.   №</w:t>
                  </w:r>
                  <w:r w:rsidRPr="007F2835">
                    <w:t xml:space="preserve">           «О бюджете</w:t>
                  </w:r>
                </w:p>
              </w:tc>
            </w:tr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</w:t>
                  </w:r>
                  <w:r w:rsidRPr="007F2835">
                    <w:t>В</w:t>
                  </w:r>
                  <w:r w:rsidR="008977E3">
                    <w:t>оронежской области    на    2019</w:t>
                  </w:r>
                  <w:r w:rsidRPr="007F2835">
                    <w:t xml:space="preserve">   год    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8977E3">
                    <w:t xml:space="preserve">         плановый  период  2020  и   2021</w:t>
                  </w:r>
                  <w:r w:rsidRPr="007F2835">
                    <w:t xml:space="preserve">   годов»</w:t>
                  </w:r>
                </w:p>
                <w:p w:rsidR="00AA45EB" w:rsidRPr="007F2835" w:rsidRDefault="00AA45EB" w:rsidP="00AA45EB">
                  <w:pPr>
                    <w:jc w:val="right"/>
                  </w:pPr>
                </w:p>
                <w:p w:rsidR="00AA45EB" w:rsidRPr="007F2835" w:rsidRDefault="00AA45EB" w:rsidP="00AA45EB">
                  <w:pPr>
                    <w:jc w:val="right"/>
                  </w:pPr>
                </w:p>
              </w:tc>
            </w:tr>
          </w:tbl>
          <w:p w:rsidR="00AA45EB" w:rsidRPr="007F2835" w:rsidRDefault="00AA45EB" w:rsidP="00AA45EB">
            <w:pPr>
              <w:jc w:val="right"/>
            </w:pP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разделам. подразделам,</w:t>
            </w:r>
          </w:p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>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</w:t>
            </w:r>
            <w:r>
              <w:rPr>
                <w:b/>
                <w:bCs/>
                <w:szCs w:val="28"/>
              </w:rPr>
              <w:t>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BC63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 2020 и 2021</w:t>
            </w:r>
            <w:r w:rsidR="00AA45EB">
              <w:rPr>
                <w:b/>
                <w:bCs/>
                <w:sz w:val="30"/>
                <w:szCs w:val="30"/>
              </w:rPr>
              <w:t xml:space="preserve"> годы.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 рублей</w:t>
            </w: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6563" w:type="dxa"/>
        <w:tblInd w:w="-592" w:type="dxa"/>
        <w:tblLook w:val="0000"/>
      </w:tblPr>
      <w:tblGrid>
        <w:gridCol w:w="7709"/>
        <w:gridCol w:w="646"/>
        <w:gridCol w:w="567"/>
        <w:gridCol w:w="1843"/>
        <w:gridCol w:w="816"/>
        <w:gridCol w:w="1560"/>
        <w:gridCol w:w="1614"/>
        <w:gridCol w:w="1808"/>
      </w:tblGrid>
      <w:tr w:rsidR="00AA45EB" w:rsidRPr="007F2835" w:rsidTr="00090ECD">
        <w:trPr>
          <w:gridAfter w:val="1"/>
          <w:wAfter w:w="1808" w:type="dxa"/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ЦСР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ВР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AA45EB" w:rsidP="00AA45EB">
            <w:pPr>
              <w:jc w:val="center"/>
            </w:pPr>
            <w:r w:rsidRPr="007F2835">
              <w:t>Сумма</w:t>
            </w:r>
          </w:p>
        </w:tc>
      </w:tr>
      <w:tr w:rsidR="00AA45EB" w:rsidRPr="007F2835" w:rsidTr="00090ECD">
        <w:trPr>
          <w:gridAfter w:val="1"/>
          <w:wAfter w:w="1808" w:type="dxa"/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7F2835" w:rsidRDefault="00AA45EB" w:rsidP="00AA45EB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BC63EB" w:rsidP="00AA45EB">
            <w:pPr>
              <w:jc w:val="center"/>
            </w:pPr>
            <w:r>
              <w:t>2020</w:t>
            </w:r>
            <w:r w:rsidR="00AA45EB" w:rsidRPr="007F2835">
              <w:t xml:space="preserve"> год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EB" w:rsidRPr="007F2835" w:rsidRDefault="00BC63EB" w:rsidP="00AA45EB">
            <w:pPr>
              <w:jc w:val="center"/>
            </w:pPr>
            <w:r>
              <w:t>2021</w:t>
            </w:r>
            <w:r w:rsidR="00AA45EB">
              <w:t xml:space="preserve"> </w:t>
            </w:r>
            <w:r w:rsidR="00AA45EB" w:rsidRPr="007F2835">
              <w:t>год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0754F" w:rsidP="00AA45EB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17C52">
              <w:rPr>
                <w:b/>
                <w:bCs/>
              </w:rPr>
              <w:t>163,8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E17C52" w:rsidP="00AA45EB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6344,3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  <w:rPr>
                <w:szCs w:val="28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197216" w:rsidRDefault="00AA45EB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197216">
              <w:rPr>
                <w:b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466557" w:rsidP="00AA45EB">
            <w:pPr>
              <w:spacing w:before="60" w:after="60"/>
              <w:jc w:val="right"/>
            </w:pPr>
            <w:r>
              <w:t>3</w:t>
            </w:r>
            <w:r w:rsidR="00554172">
              <w:t>482,0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554172" w:rsidP="00AA45EB">
            <w:pPr>
              <w:spacing w:before="60" w:after="60"/>
              <w:jc w:val="right"/>
            </w:pPr>
            <w:r>
              <w:t>3517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964AD8">
              <w:t xml:space="preserve">Функционирование </w:t>
            </w:r>
            <w:r>
              <w:t>главы муниципального образования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0754F" w:rsidP="00AA45EB">
            <w:pPr>
              <w:spacing w:before="60" w:after="60"/>
              <w:jc w:val="right"/>
            </w:pPr>
            <w:r>
              <w:t>816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466557" w:rsidP="00AA45EB">
            <w:pPr>
              <w:spacing w:before="60" w:after="60"/>
              <w:jc w:val="right"/>
            </w:pPr>
            <w:r>
              <w:t>816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0375E4" w:rsidRDefault="00AA45EB" w:rsidP="00AA45EB">
            <w:pPr>
              <w:spacing w:before="80" w:after="80"/>
              <w:jc w:val="both"/>
            </w:pPr>
            <w:r w:rsidRPr="000375E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0754F" w:rsidP="00AA45EB">
            <w:pPr>
              <w:spacing w:before="60" w:after="60"/>
              <w:jc w:val="right"/>
            </w:pPr>
            <w:r>
              <w:t>816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466557" w:rsidP="00AA45EB">
            <w:pPr>
              <w:spacing w:before="60" w:after="60"/>
              <w:jc w:val="right"/>
            </w:pPr>
            <w:r>
              <w:t>816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964AD8">
              <w:lastRenderedPageBreak/>
              <w:t>Функционирование местной администрации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466557" w:rsidP="00AA45EB">
            <w:pPr>
              <w:spacing w:before="60" w:after="60"/>
              <w:jc w:val="right"/>
            </w:pPr>
            <w:r>
              <w:t>1552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466557" w:rsidP="00AA45EB">
            <w:pPr>
              <w:spacing w:before="60" w:after="60"/>
              <w:jc w:val="right"/>
            </w:pPr>
            <w:r>
              <w:t>1582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0754F" w:rsidP="00AA45EB">
            <w:pPr>
              <w:spacing w:before="60" w:after="60"/>
              <w:jc w:val="right"/>
            </w:pPr>
            <w:r>
              <w:t>837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466557" w:rsidP="00AA45EB">
            <w:pPr>
              <w:spacing w:before="60" w:after="60"/>
              <w:jc w:val="right"/>
            </w:pPr>
            <w:r>
              <w:t>837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0754F" w:rsidP="00AA45EB">
            <w:pPr>
              <w:spacing w:before="60" w:after="60"/>
              <w:jc w:val="right"/>
            </w:pPr>
            <w:r>
              <w:t>614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466557" w:rsidP="00AA45EB">
            <w:pPr>
              <w:spacing w:before="60" w:after="60"/>
              <w:jc w:val="right"/>
            </w:pPr>
            <w:r>
              <w:t>644</w:t>
            </w:r>
            <w:r w:rsidR="00AA45EB">
              <w:t>,0</w:t>
            </w:r>
          </w:p>
        </w:tc>
      </w:tr>
      <w:tr w:rsidR="00AA45EB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A5A68" w:rsidRDefault="00AA45EB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AA45EB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00754F" w:rsidP="00AA45EB">
            <w:pPr>
              <w:spacing w:before="60" w:after="60"/>
              <w:jc w:val="right"/>
            </w:pPr>
            <w:r>
              <w:t>1</w:t>
            </w:r>
            <w:r w:rsidR="00AA45EB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A5A68" w:rsidRDefault="00466557" w:rsidP="00AA45EB">
            <w:pPr>
              <w:spacing w:before="60" w:after="60"/>
              <w:jc w:val="right"/>
            </w:pPr>
            <w:r>
              <w:t>1</w:t>
            </w:r>
            <w:r w:rsidR="00AA45EB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8E5294" w:rsidRDefault="006E1A49" w:rsidP="004145E3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4D6B0F" w:rsidRDefault="006E1A49" w:rsidP="004145E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4D6B0F" w:rsidRDefault="006E1A49" w:rsidP="004145E3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4D6B0F" w:rsidRDefault="006E1A49" w:rsidP="006E1A49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Default="006E1A49" w:rsidP="004145E3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4D6B0F" w:rsidRDefault="0000754F" w:rsidP="004145E3">
            <w:pPr>
              <w:spacing w:before="60" w:after="60"/>
              <w:jc w:val="right"/>
            </w:pPr>
            <w:r>
              <w:t>100</w:t>
            </w:r>
            <w:r w:rsidR="006E1A4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Default="00466557" w:rsidP="006E1A49">
            <w:pPr>
              <w:spacing w:before="60" w:after="60"/>
              <w:jc w:val="right"/>
            </w:pPr>
            <w:r>
              <w:t>100</w:t>
            </w:r>
            <w:r w:rsidR="006E1A49">
              <w:t>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80" w:after="80"/>
              <w:jc w:val="both"/>
            </w:pPr>
            <w:r w:rsidRPr="00964AD8">
              <w:t>Резервные фонды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80" w:after="80"/>
              <w:jc w:val="both"/>
            </w:pPr>
            <w:r w:rsidRPr="00CA5A68">
              <w:lastRenderedPageBreak/>
              <w:t>Резервный фонд  местной админи</w:t>
            </w:r>
            <w:r>
              <w:t>страции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</w:t>
            </w:r>
            <w:r>
              <w:t>ое общество»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</w:t>
            </w:r>
            <w:r>
              <w:t xml:space="preserve">чрезвычайных ситуаций)(Иные </w:t>
            </w:r>
            <w:r w:rsidRPr="00CA5A68">
              <w:t xml:space="preserve">бюджетные ассигнования)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8</w:t>
            </w:r>
            <w:r w:rsidRPr="00CA5A68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6E1A49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A49" w:rsidRPr="00CA5A68" w:rsidRDefault="006E1A49" w:rsidP="00AA45EB">
            <w:pPr>
              <w:spacing w:before="80" w:after="8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6E1A49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466557" w:rsidP="00AA45EB">
            <w:pPr>
              <w:spacing w:before="60" w:after="60"/>
              <w:jc w:val="right"/>
            </w:pPr>
            <w:r>
              <w:t>1113</w:t>
            </w:r>
            <w:r w:rsidR="006E1A49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A49" w:rsidRPr="00CA5A68" w:rsidRDefault="00466557" w:rsidP="00AA45EB">
            <w:pPr>
              <w:spacing w:before="60" w:after="60"/>
              <w:jc w:val="right"/>
            </w:pPr>
            <w:r>
              <w:t>1118,</w:t>
            </w:r>
            <w:r w:rsidR="006E1A49">
              <w:t>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 подпрограммы «обеспечение реализации муниципальной программы» муниципальной программы «муниципальное управление и гражданское общество»(расходы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Default="00466557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Default="00466557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800CD" w:rsidP="00AA45EB">
            <w:pPr>
              <w:spacing w:before="60" w:after="60"/>
              <w:jc w:val="right"/>
            </w:pPr>
            <w:r>
              <w:t>1</w:t>
            </w:r>
            <w:r w:rsidR="000C4305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Default="00466557" w:rsidP="00AA45EB">
            <w:pPr>
              <w:spacing w:before="60" w:after="60"/>
              <w:jc w:val="right"/>
            </w:pPr>
            <w:r>
              <w:t>1103,0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Default="00466557" w:rsidP="00AA45EB">
            <w:pPr>
              <w:spacing w:before="60" w:after="60"/>
              <w:jc w:val="right"/>
            </w:pPr>
            <w:r>
              <w:t>1103,0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592445" w:rsidRDefault="00466557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81,3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81,3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16 8 01 51180</w:t>
            </w:r>
            <w:r w:rsidRPr="00CA5A68"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70,5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71,7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CA5A68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16 8</w:t>
            </w:r>
            <w:r>
              <w:t xml:space="preserve"> 01 51180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8,3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9,6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592445" w:rsidRDefault="00466557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42,0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42,0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964AD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32,0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 xml:space="preserve">16 5 </w:t>
            </w:r>
            <w:r>
              <w:t>01 91430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32,0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100" w:after="10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100" w:after="100"/>
              <w:jc w:val="both"/>
            </w:pPr>
            <w:r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592445" w:rsidRDefault="00466557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121</w:t>
            </w:r>
            <w:r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111</w:t>
            </w:r>
            <w:r w:rsidRPr="00AE6DD4">
              <w:t>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0A1A95" w:rsidRDefault="00466557" w:rsidP="00AA45EB">
            <w:pPr>
              <w:spacing w:before="80" w:after="80"/>
              <w:jc w:val="both"/>
            </w:pPr>
            <w:r w:rsidRPr="000A1A95"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  <w:r>
              <w:t xml:space="preserve">       121,0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  <w:r>
              <w:t>111,0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0A1A95" w:rsidRDefault="00466557" w:rsidP="00AA45EB">
            <w:pPr>
              <w:spacing w:before="80" w:after="80"/>
              <w:jc w:val="both"/>
            </w:pPr>
            <w:r w:rsidRPr="000A1A95">
              <w:lastRenderedPageBreak/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  <w:r w:rsidRPr="000A1A95">
              <w:t>16 7 01 90850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  <w:r w:rsidRPr="000A1A9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A1A95" w:rsidRDefault="00466557" w:rsidP="00AA45EB">
            <w:pPr>
              <w:spacing w:before="60" w:after="60"/>
              <w:jc w:val="right"/>
            </w:pPr>
            <w:r>
              <w:t>111,0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592445" w:rsidRDefault="00466557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E17C52" w:rsidP="00AA45EB">
            <w:pPr>
              <w:spacing w:before="60" w:after="60"/>
              <w:jc w:val="right"/>
            </w:pPr>
            <w:r>
              <w:t>685</w:t>
            </w:r>
            <w:r w:rsidR="00466557"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E17C52" w:rsidP="00AA45EB">
            <w:pPr>
              <w:spacing w:before="60" w:after="60"/>
              <w:jc w:val="right"/>
            </w:pPr>
            <w:r>
              <w:t>742</w:t>
            </w:r>
            <w:r w:rsidR="00466557" w:rsidRPr="00AE6DD4">
              <w:t>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964AD8"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E17C52" w:rsidP="00AA45EB">
            <w:pPr>
              <w:spacing w:before="60" w:after="60"/>
              <w:jc w:val="right"/>
            </w:pPr>
            <w:r>
              <w:t>685</w:t>
            </w:r>
            <w:r w:rsidR="00466557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E17C52" w:rsidP="00AA45EB">
            <w:pPr>
              <w:spacing w:before="60" w:after="60"/>
              <w:jc w:val="right"/>
            </w:pPr>
            <w:r>
              <w:t>742</w:t>
            </w:r>
            <w:r w:rsidR="00466557">
              <w:t>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450,0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455,0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E17C52" w:rsidP="00AA45EB">
            <w:pPr>
              <w:spacing w:before="60" w:after="60"/>
              <w:jc w:val="right"/>
            </w:pPr>
            <w:r>
              <w:t>165</w:t>
            </w:r>
            <w:r w:rsidR="00466557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E17C52" w:rsidP="00AA45EB">
            <w:pPr>
              <w:spacing w:before="60" w:after="60"/>
              <w:jc w:val="right"/>
            </w:pPr>
            <w:r>
              <w:t>207</w:t>
            </w:r>
            <w:r w:rsidR="00466557">
              <w:t>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0A1A95" w:rsidRDefault="00466557" w:rsidP="00AA45EB">
            <w:pPr>
              <w:spacing w:before="80" w:after="80"/>
              <w:jc w:val="both"/>
            </w:pPr>
            <w:r w:rsidRPr="000A1A95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466557" w:rsidRPr="00CA5A68" w:rsidTr="00090ECD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8E5294" w:rsidRDefault="00466557" w:rsidP="00090ECD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557" w:rsidRDefault="00466557" w:rsidP="00090ECD">
            <w:pPr>
              <w:spacing w:before="60" w:after="60"/>
              <w:jc w:val="right"/>
            </w:pPr>
          </w:p>
          <w:p w:rsidR="00466557" w:rsidRPr="00090ECD" w:rsidRDefault="00466557" w:rsidP="00090ECD"/>
          <w:p w:rsidR="00466557" w:rsidRPr="00090ECD" w:rsidRDefault="00466557" w:rsidP="00090ECD"/>
          <w:p w:rsidR="00466557" w:rsidRPr="00090ECD" w:rsidRDefault="00466557" w:rsidP="00090ECD"/>
          <w:p w:rsidR="00466557" w:rsidRDefault="00466557" w:rsidP="00090ECD"/>
          <w:p w:rsidR="00466557" w:rsidRPr="00090ECD" w:rsidRDefault="00466557" w:rsidP="00090ECD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8E5294" w:rsidRDefault="00466557" w:rsidP="00090ECD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8E5294" w:rsidRDefault="00466557" w:rsidP="00090ECD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8E5294" w:rsidRDefault="00466557" w:rsidP="00090ECD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8E5294" w:rsidRDefault="00466557" w:rsidP="00090ECD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8E5294" w:rsidRDefault="00466557" w:rsidP="00090ECD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808" w:type="dxa"/>
            <w:vAlign w:val="bottom"/>
          </w:tcPr>
          <w:p w:rsidR="00466557" w:rsidRDefault="00466557" w:rsidP="00090ECD">
            <w:pPr>
              <w:spacing w:before="60" w:after="60"/>
              <w:jc w:val="right"/>
            </w:pP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0B27C6" w:rsidRDefault="00466557" w:rsidP="00AA45EB">
            <w:pPr>
              <w:spacing w:before="80" w:after="80"/>
              <w:jc w:val="both"/>
            </w:pPr>
            <w:r w:rsidRPr="000B27C6">
              <w:lastRenderedPageBreak/>
              <w:t>Мероприятия по озеленению территории поселения в рамках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B27C6" w:rsidRDefault="00466557" w:rsidP="00AA45EB">
            <w:pPr>
              <w:spacing w:before="60" w:after="60"/>
              <w:jc w:val="right"/>
            </w:pPr>
            <w:r w:rsidRPr="000B27C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B27C6" w:rsidRDefault="00466557" w:rsidP="00AA45EB">
            <w:pPr>
              <w:spacing w:before="60" w:after="60"/>
              <w:jc w:val="right"/>
            </w:pPr>
            <w:r w:rsidRPr="000B27C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B27C6" w:rsidRDefault="00466557" w:rsidP="00AA45EB">
            <w:pPr>
              <w:spacing w:before="60" w:after="60"/>
              <w:jc w:val="right"/>
            </w:pPr>
            <w:r>
              <w:t>19 6</w:t>
            </w:r>
            <w:r w:rsidRPr="000B27C6">
              <w:t xml:space="preserve"> 01 90700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B27C6" w:rsidRDefault="00466557" w:rsidP="00AA45EB">
            <w:pPr>
              <w:spacing w:before="60" w:after="60"/>
              <w:jc w:val="right"/>
            </w:pPr>
            <w:r w:rsidRPr="000B27C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B27C6" w:rsidRDefault="00466557" w:rsidP="00AA45EB">
            <w:pPr>
              <w:spacing w:before="60" w:after="60"/>
              <w:jc w:val="right"/>
            </w:pPr>
            <w:r>
              <w:t>5</w:t>
            </w:r>
            <w:r w:rsidRPr="000B27C6"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0B27C6" w:rsidRDefault="00466557" w:rsidP="00AA45EB">
            <w:pPr>
              <w:spacing w:before="60" w:after="60"/>
              <w:jc w:val="right"/>
            </w:pPr>
            <w:r>
              <w:t>6</w:t>
            </w:r>
            <w:r w:rsidRPr="000B27C6">
              <w:t>0,0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1684,0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8D2C5A" w:rsidP="00AA45EB">
            <w:pPr>
              <w:spacing w:before="60" w:after="60"/>
              <w:jc w:val="right"/>
            </w:pPr>
            <w:r>
              <w:t>1780</w:t>
            </w:r>
            <w:r w:rsidR="00466557" w:rsidRPr="00AE6DD4">
              <w:t>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1684,0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8D2C5A" w:rsidP="00AA45EB">
            <w:pPr>
              <w:spacing w:before="60" w:after="60"/>
              <w:jc w:val="right"/>
            </w:pPr>
            <w:r>
              <w:t>1780</w:t>
            </w:r>
            <w:r w:rsidR="00466557">
              <w:t>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AE6DD4" w:rsidRDefault="00466557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1147,1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1222,8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AE6DD4" w:rsidRDefault="00466557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11 1  01 00590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171,9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170,2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AE6DD4" w:rsidRDefault="00466557" w:rsidP="00AA45EB">
            <w:pPr>
              <w:spacing w:before="60" w:after="60"/>
              <w:jc w:val="both"/>
            </w:pPr>
            <w:r w:rsidRPr="00AE6DD4">
              <w:t>Расходы на обеспечение деятельности 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5,0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AE6DD4" w:rsidRDefault="00466557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11 2 01 851</w:t>
            </w:r>
            <w:r w:rsidRPr="00AE6DD4"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297,4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317,0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AE6DD4" w:rsidRDefault="00466557" w:rsidP="00CB0187">
            <w:pPr>
              <w:spacing w:before="60" w:after="60"/>
              <w:jc w:val="both"/>
            </w:pPr>
            <w:r w:rsidRPr="00AE6DD4">
              <w:lastRenderedPageBreak/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CB0187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CB0187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CB0187">
            <w:pPr>
              <w:spacing w:before="60" w:after="60"/>
              <w:jc w:val="right"/>
            </w:pPr>
            <w:r>
              <w:t>11 2 01 851</w:t>
            </w:r>
            <w:r w:rsidRPr="00AE6DD4"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CB0187">
            <w:pPr>
              <w:spacing w:before="60" w:after="60"/>
              <w:jc w:val="right"/>
            </w:pPr>
            <w:r>
              <w:t>2</w:t>
            </w:r>
            <w:r w:rsidRPr="00AE6DD4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CB0187">
            <w:pPr>
              <w:spacing w:before="60" w:after="60"/>
              <w:jc w:val="right"/>
            </w:pPr>
            <w:r>
              <w:t>62,6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466557">
            <w:pPr>
              <w:spacing w:before="60" w:after="60"/>
              <w:jc w:val="right"/>
            </w:pPr>
            <w:r>
              <w:t>65,0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592445" w:rsidRDefault="00466557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55</w:t>
            </w:r>
            <w:r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8D2C5A" w:rsidP="00AA45EB">
            <w:pPr>
              <w:spacing w:before="60" w:after="60"/>
              <w:jc w:val="right"/>
            </w:pPr>
            <w:r>
              <w:t>55</w:t>
            </w:r>
            <w:r w:rsidR="00466557" w:rsidRPr="00AE6DD4">
              <w:t>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8D2C5A" w:rsidP="00AA45EB">
            <w:pPr>
              <w:spacing w:before="60" w:after="60"/>
              <w:jc w:val="right"/>
            </w:pPr>
            <w:r>
              <w:t>55</w:t>
            </w:r>
            <w:r w:rsidR="00466557">
              <w:t>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AE6DD4" w:rsidRDefault="00466557" w:rsidP="00AA45EB">
            <w:pPr>
              <w:spacing w:before="60" w:after="60"/>
              <w:jc w:val="both"/>
            </w:pPr>
            <w:r w:rsidRPr="00AE6DD4">
              <w:t xml:space="preserve">Расходы на доплаты к пенсиям муниципальных служащих  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 xml:space="preserve">16 6 </w:t>
            </w:r>
            <w:r>
              <w:t>01 90470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8D2C5A" w:rsidP="00AA45EB">
            <w:pPr>
              <w:spacing w:before="60" w:after="60"/>
              <w:jc w:val="right"/>
            </w:pPr>
            <w:r>
              <w:t>55</w:t>
            </w:r>
            <w:r w:rsidR="00466557">
              <w:t>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AE6DD4" w:rsidRDefault="00466557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6501DB" w:rsidRDefault="00466557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6501DB" w:rsidRDefault="00466557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6501DB" w:rsidRDefault="0046655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6501DB" w:rsidRDefault="0046655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15,0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AE6DD4" w:rsidRDefault="00466557" w:rsidP="00AA45EB">
            <w:pPr>
              <w:spacing w:before="60" w:after="60"/>
              <w:jc w:val="both"/>
            </w:pPr>
            <w:r w:rsidRPr="00AE6DD4">
              <w:t>Обеспечение условий для развития физической культуры и массового спорта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AE6DD4" w:rsidRDefault="00466557" w:rsidP="00AA45EB">
            <w:pPr>
              <w:spacing w:before="60" w:after="60"/>
              <w:jc w:val="both"/>
            </w:pPr>
            <w:r w:rsidRPr="00AE6DD4"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16 9 01 90410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</w:t>
            </w:r>
            <w:r>
              <w:t>5</w:t>
            </w:r>
            <w:r w:rsidRPr="00AE6DD4">
              <w:t>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AE6DD4" w:rsidRDefault="00466557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 w:rsidRPr="00AE6DD4">
              <w:t>1,0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E52B3B" w:rsidRDefault="00466557" w:rsidP="00AA45EB">
            <w:pPr>
              <w:spacing w:before="60" w:after="60"/>
              <w:jc w:val="both"/>
            </w:pPr>
            <w:r w:rsidRPr="00E52B3B"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E52B3B" w:rsidRDefault="00466557" w:rsidP="00AA45EB">
            <w:pPr>
              <w:spacing w:before="60" w:after="60"/>
              <w:jc w:val="right"/>
            </w:pPr>
            <w:r w:rsidRPr="00E52B3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E52B3B" w:rsidRDefault="00466557" w:rsidP="00AA45EB">
            <w:pPr>
              <w:spacing w:before="60" w:after="60"/>
              <w:jc w:val="right"/>
            </w:pPr>
            <w:r w:rsidRPr="00E52B3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E52B3B" w:rsidRDefault="00466557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E52B3B" w:rsidRDefault="00466557" w:rsidP="00AA45EB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E52B3B" w:rsidRDefault="00466557" w:rsidP="00AA45EB">
            <w:pPr>
              <w:spacing w:before="60" w:after="60"/>
              <w:jc w:val="right"/>
            </w:pPr>
            <w:r w:rsidRPr="00E52B3B"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AE6DD4" w:rsidRDefault="00466557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466557" w:rsidRPr="00CA5A68" w:rsidTr="00090ECD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57" w:rsidRPr="00CA5A68" w:rsidRDefault="00466557" w:rsidP="00AA45EB">
            <w:pPr>
              <w:spacing w:before="60" w:after="60"/>
              <w:jc w:val="both"/>
            </w:pPr>
            <w:r w:rsidRPr="00CA5A68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 xml:space="preserve">16 4 </w:t>
            </w:r>
            <w:r>
              <w:t>02 97800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57" w:rsidRPr="00CA5A68" w:rsidRDefault="00466557" w:rsidP="00AA45EB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AA45EB" w:rsidRDefault="00AA45EB"/>
    <w:p w:rsidR="00AA45EB" w:rsidRDefault="00AA45EB"/>
    <w:p w:rsidR="00AA45EB" w:rsidRDefault="00AA45EB"/>
    <w:p w:rsidR="00AA45EB" w:rsidRDefault="00AA45EB"/>
    <w:p w:rsidR="00AA45EB" w:rsidRDefault="00AA45EB" w:rsidP="00AA45EB">
      <w:pPr>
        <w:ind w:left="-420"/>
        <w:jc w:val="center"/>
        <w:rPr>
          <w:sz w:val="30"/>
          <w:szCs w:val="30"/>
        </w:rPr>
        <w:sectPr w:rsidR="00AA45EB" w:rsidSect="00AA45EB">
          <w:headerReference w:type="even" r:id="rId7"/>
          <w:pgSz w:w="16839" w:h="11907" w:orient="landscape"/>
          <w:pgMar w:top="1134" w:right="737" w:bottom="1134" w:left="1304" w:header="720" w:footer="720" w:gutter="0"/>
          <w:pgNumType w:start="3057"/>
          <w:cols w:space="720"/>
          <w:docGrid w:linePitch="381"/>
        </w:sectPr>
      </w:pPr>
    </w:p>
    <w:tbl>
      <w:tblPr>
        <w:tblW w:w="5155" w:type="pct"/>
        <w:tblInd w:w="-312" w:type="dxa"/>
        <w:tblLook w:val="0000"/>
      </w:tblPr>
      <w:tblGrid>
        <w:gridCol w:w="4589"/>
        <w:gridCol w:w="224"/>
        <w:gridCol w:w="1246"/>
        <w:gridCol w:w="1247"/>
        <w:gridCol w:w="1653"/>
        <w:gridCol w:w="1202"/>
      </w:tblGrid>
      <w:tr w:rsidR="00AA45EB" w:rsidTr="00AA45E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jc w:val="right"/>
            </w:pPr>
            <w:r>
              <w:t xml:space="preserve">                                           Приложение № 1</w:t>
            </w:r>
            <w:r w:rsidR="00BC63EB">
              <w:t>1</w:t>
            </w:r>
          </w:p>
        </w:tc>
      </w:tr>
      <w:tr w:rsidR="00AA45EB" w:rsidTr="00AA45E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>Решению</w:t>
            </w:r>
            <w:r w:rsidRPr="006B1877">
              <w:t xml:space="preserve"> Совета народных депутатов </w:t>
            </w:r>
          </w:p>
          <w:p w:rsidR="00AA45EB" w:rsidRDefault="00AA45EB" w:rsidP="00AA45EB">
            <w:pPr>
              <w:jc w:val="right"/>
            </w:pPr>
            <w:r>
              <w:t xml:space="preserve">Бодеевского </w:t>
            </w:r>
            <w:r w:rsidRPr="006B1877">
              <w:t>сельского поселения</w:t>
            </w:r>
          </w:p>
          <w:p w:rsidR="00AA45EB" w:rsidRDefault="00AA45EB" w:rsidP="00AA45EB">
            <w:pPr>
              <w:jc w:val="right"/>
            </w:pPr>
            <w:r w:rsidRPr="006B1877">
              <w:t xml:space="preserve"> Лискинског</w:t>
            </w:r>
            <w:r>
              <w:t xml:space="preserve">о </w:t>
            </w:r>
            <w:r w:rsidRPr="006B1877">
              <w:t>муниципального района</w:t>
            </w:r>
          </w:p>
          <w:p w:rsidR="00AA45EB" w:rsidRDefault="00AA45EB" w:rsidP="00AA45EB">
            <w:pPr>
              <w:jc w:val="right"/>
            </w:pPr>
            <w:r w:rsidRPr="006B1877">
              <w:t xml:space="preserve"> Воронежской области</w:t>
            </w:r>
          </w:p>
          <w:p w:rsidR="00AA45EB" w:rsidRDefault="00AA45EB" w:rsidP="00AA45EB">
            <w:pPr>
              <w:jc w:val="right"/>
            </w:pPr>
            <w:r>
              <w:t>о</w:t>
            </w:r>
            <w:r w:rsidRPr="006B1877">
              <w:t>т</w:t>
            </w:r>
            <w:r>
              <w:t xml:space="preserve"> «     »            201</w:t>
            </w:r>
            <w:r w:rsidR="00BC63EB">
              <w:t>8</w:t>
            </w:r>
            <w:r>
              <w:t xml:space="preserve"> г.  №   </w:t>
            </w:r>
          </w:p>
          <w:p w:rsidR="00AA45EB" w:rsidRPr="006B1877" w:rsidRDefault="00AA45EB" w:rsidP="00AA45EB">
            <w:pPr>
              <w:jc w:val="right"/>
            </w:pPr>
            <w:r>
              <w:t>« О бюджете</w:t>
            </w:r>
          </w:p>
        </w:tc>
      </w:tr>
      <w:tr w:rsidR="00AA45EB" w:rsidTr="00AA45E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6B1877" w:rsidRDefault="00AA45EB" w:rsidP="00AA45EB">
            <w:pPr>
              <w:jc w:val="right"/>
            </w:pPr>
            <w:r>
              <w:t>Бодеевского</w:t>
            </w:r>
            <w:r w:rsidRPr="006B1877">
              <w:t xml:space="preserve">  </w:t>
            </w:r>
            <w:r>
              <w:t xml:space="preserve">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AA45EB" w:rsidRPr="006B1877" w:rsidRDefault="00AA45EB" w:rsidP="00AA45EB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AA45EB" w:rsidRDefault="00AA45EB" w:rsidP="00AA45EB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 w:rsidR="00BC63EB">
              <w:t xml:space="preserve">    2019</w:t>
            </w:r>
            <w:r>
              <w:t xml:space="preserve"> </w:t>
            </w:r>
            <w:r w:rsidRPr="006B1877">
              <w:t>год</w:t>
            </w:r>
          </w:p>
          <w:p w:rsidR="00AA45EB" w:rsidRPr="006B1877" w:rsidRDefault="00BC63EB" w:rsidP="00AA45EB">
            <w:pPr>
              <w:jc w:val="right"/>
            </w:pPr>
            <w:r>
              <w:t>и плановый период 2020 и 2021</w:t>
            </w:r>
            <w:r w:rsidR="00AA45EB">
              <w:t xml:space="preserve"> годов»    </w:t>
            </w:r>
          </w:p>
          <w:p w:rsidR="00AA45EB" w:rsidRPr="006B1877" w:rsidRDefault="00AA45EB" w:rsidP="00AA45EB">
            <w:pPr>
              <w:jc w:val="right"/>
            </w:pPr>
          </w:p>
          <w:p w:rsidR="00AA45EB" w:rsidRPr="006B1877" w:rsidRDefault="00AA45EB" w:rsidP="00AA45EB">
            <w:pPr>
              <w:jc w:val="right"/>
            </w:pPr>
            <w:r w:rsidRPr="006B1877">
              <w:t xml:space="preserve"> 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5714FD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(государственным программам и  непрограммным  направлениям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классификации расходов бюджета 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5714FD" w:rsidRDefault="00AA45EB" w:rsidP="00AA45E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AA45EB" w:rsidRDefault="00BC63EB" w:rsidP="00AA45E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2019</w:t>
            </w:r>
            <w:r w:rsidR="00AA45EB">
              <w:rPr>
                <w:b/>
                <w:bCs/>
                <w:szCs w:val="28"/>
              </w:rPr>
              <w:t xml:space="preserve"> год</w:t>
            </w:r>
          </w:p>
          <w:p w:rsidR="00AA45EB" w:rsidRDefault="00AA45EB" w:rsidP="00AA45EB">
            <w:pPr>
              <w:jc w:val="center"/>
              <w:rPr>
                <w:b/>
                <w:bCs/>
                <w:szCs w:val="28"/>
              </w:rPr>
            </w:pPr>
          </w:p>
          <w:p w:rsidR="00AA45EB" w:rsidRPr="005714FD" w:rsidRDefault="00AA45EB" w:rsidP="00AA45EB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A45EB" w:rsidTr="00AA45EB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тыс.рублей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0434" w:type="dxa"/>
        <w:tblInd w:w="-318" w:type="dxa"/>
        <w:tblLayout w:type="fixed"/>
        <w:tblLook w:val="0000"/>
      </w:tblPr>
      <w:tblGrid>
        <w:gridCol w:w="4821"/>
        <w:gridCol w:w="1905"/>
        <w:gridCol w:w="709"/>
        <w:gridCol w:w="709"/>
        <w:gridCol w:w="1030"/>
        <w:gridCol w:w="1260"/>
      </w:tblGrid>
      <w:tr w:rsidR="00AA45EB" w:rsidRPr="00C76D60" w:rsidTr="00AA45EB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C76D60" w:rsidRDefault="00AA45EB" w:rsidP="00AA45EB">
            <w:pPr>
              <w:jc w:val="center"/>
            </w:pPr>
            <w:r w:rsidRPr="00C76D60">
              <w:t>Наименование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jc w:val="center"/>
            </w:pPr>
            <w:r w:rsidRPr="00C76D6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C76D60" w:rsidRDefault="00AA45EB" w:rsidP="00AA45EB">
            <w:pPr>
              <w:jc w:val="center"/>
            </w:pPr>
            <w:r w:rsidRPr="00C76D60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C76D60" w:rsidRDefault="00AA45EB" w:rsidP="00AA45EB">
            <w:pPr>
              <w:jc w:val="center"/>
            </w:pPr>
            <w:r w:rsidRPr="00C76D60">
              <w:t>Рз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C76D60" w:rsidRDefault="00AA45EB" w:rsidP="00AA45EB">
            <w:pPr>
              <w:jc w:val="center"/>
            </w:pPr>
            <w:r w:rsidRPr="00C76D60"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EB" w:rsidRPr="00C76D60" w:rsidRDefault="00AA45EB" w:rsidP="00AA45EB">
            <w:pPr>
              <w:jc w:val="center"/>
            </w:pPr>
            <w:r w:rsidRPr="00C76D60">
              <w:t>Сумма</w:t>
            </w:r>
          </w:p>
        </w:tc>
      </w:tr>
      <w:tr w:rsidR="00AA45EB" w:rsidRPr="00C76D60" w:rsidTr="00AA45EB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76D60" w:rsidRDefault="00AA45EB" w:rsidP="00AA45EB">
            <w:pPr>
              <w:spacing w:before="80" w:after="80"/>
              <w:jc w:val="both"/>
              <w:rPr>
                <w:b/>
                <w:bCs/>
                <w:szCs w:val="28"/>
              </w:rPr>
            </w:pPr>
            <w:r w:rsidRPr="00C76D60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8D2C5A" w:rsidP="00AA45E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6138,8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5E6F20" w:rsidRDefault="00AA45EB" w:rsidP="00AA45EB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11 0</w:t>
            </w:r>
            <w:r>
              <w:rPr>
                <w:b/>
                <w:szCs w:val="28"/>
              </w:rPr>
              <w:t xml:space="preserve"> 00</w:t>
            </w:r>
            <w:r w:rsidRPr="005E6F2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2C5A">
              <w:rPr>
                <w:b/>
              </w:rPr>
              <w:t>715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5E6F20" w:rsidRDefault="00AA45EB" w:rsidP="00AA45EB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  <w:r w:rsidRPr="005E6F20">
              <w:rPr>
                <w:b/>
              </w:rPr>
              <w:t xml:space="preserve">11 1 </w:t>
            </w:r>
            <w:r>
              <w:rPr>
                <w:b/>
              </w:rPr>
              <w:t xml:space="preserve">00 </w:t>
            </w:r>
            <w:r w:rsidRPr="005E6F2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AA45EB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2C5A">
              <w:rPr>
                <w:b/>
              </w:rPr>
              <w:t>374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DC39BE" w:rsidRDefault="00AA45EB" w:rsidP="00AA45EB">
            <w:pPr>
              <w:spacing w:before="60" w:after="60"/>
              <w:jc w:val="both"/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DC39BE" w:rsidRDefault="00AA45EB" w:rsidP="00AA45EB">
            <w:pPr>
              <w:spacing w:before="60" w:after="60"/>
              <w:jc w:val="right"/>
            </w:pPr>
          </w:p>
          <w:p w:rsidR="00AA45EB" w:rsidRPr="00DC39BE" w:rsidRDefault="00AA45EB" w:rsidP="00AA45EB">
            <w:pPr>
              <w:spacing w:before="60" w:after="60"/>
              <w:jc w:val="right"/>
            </w:pPr>
            <w:r>
              <w:t>11 1 01</w:t>
            </w:r>
            <w:r w:rsidRPr="00DC39BE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DC39BE" w:rsidRDefault="00AA45EB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DC39BE" w:rsidRDefault="00AA45EB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DC39BE" w:rsidRDefault="00AA45EB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DC39BE" w:rsidRDefault="002E0DD6" w:rsidP="00AA45EB">
            <w:pPr>
              <w:spacing w:before="60" w:after="60"/>
              <w:jc w:val="center"/>
            </w:pPr>
            <w:r>
              <w:t>1</w:t>
            </w:r>
            <w:r w:rsidR="008D2C5A">
              <w:t>374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76D60" w:rsidRDefault="00AA45EB" w:rsidP="00AA45EB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CB0187" w:rsidP="00AA45EB">
            <w:pPr>
              <w:spacing w:before="60" w:after="60"/>
              <w:jc w:val="center"/>
            </w:pPr>
            <w:r>
              <w:t>10</w:t>
            </w:r>
            <w:r w:rsidR="008D2C5A">
              <w:t>77,4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76D60" w:rsidRDefault="00AA45EB" w:rsidP="00AA45EB">
            <w:pPr>
              <w:spacing w:before="60" w:after="60"/>
              <w:jc w:val="both"/>
            </w:pPr>
            <w:r w:rsidRPr="00C76D60">
              <w:lastRenderedPageBreak/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CB0187" w:rsidP="00AA45EB">
            <w:pPr>
              <w:spacing w:before="60" w:after="60"/>
              <w:jc w:val="center"/>
            </w:pPr>
            <w:r>
              <w:t>2</w:t>
            </w:r>
            <w:r w:rsidR="008D2C5A">
              <w:t>86,6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76D60" w:rsidRDefault="00AA45EB" w:rsidP="00AA45EB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</w:t>
            </w:r>
            <w:r w:rsidRPr="00C76D60">
              <w:t>учреждений</w:t>
            </w:r>
            <w:r>
              <w:t xml:space="preserve"> культуры</w:t>
            </w:r>
            <w:r w:rsidRPr="00C76D60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8D2C5A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4C09B7" w:rsidRDefault="00AA45EB" w:rsidP="00AA45EB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11 2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5E6F20" w:rsidRDefault="008D2C5A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341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4C09B7" w:rsidRDefault="00AA45EB" w:rsidP="00AA45EB">
            <w:pPr>
              <w:spacing w:before="60" w:after="60"/>
              <w:jc w:val="both"/>
              <w:rPr>
                <w:b/>
                <w:szCs w:val="28"/>
              </w:rPr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Default="008D2C5A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341</w:t>
            </w:r>
          </w:p>
        </w:tc>
      </w:tr>
      <w:tr w:rsidR="00AA45EB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5EB" w:rsidRPr="00C76D60" w:rsidRDefault="00AA45EB" w:rsidP="00AA45EB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 </w:t>
            </w:r>
            <w:r w:rsidRPr="00C76D60">
              <w:t>учреждений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 xml:space="preserve">11 2 </w:t>
            </w:r>
            <w:r>
              <w:t xml:space="preserve">01 </w:t>
            </w:r>
            <w:r w:rsidRPr="00C76D60">
              <w:t>00</w:t>
            </w: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AA45EB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5EB" w:rsidRPr="00C76D60" w:rsidRDefault="008D2C5A" w:rsidP="00AA45EB">
            <w:pPr>
              <w:spacing w:before="60" w:after="60"/>
              <w:jc w:val="center"/>
            </w:pPr>
            <w:r>
              <w:t>283,3</w:t>
            </w:r>
          </w:p>
        </w:tc>
      </w:tr>
      <w:tr w:rsidR="00CB0187" w:rsidRPr="00C76D60" w:rsidTr="00AA45EB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CB0187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 </w:t>
            </w:r>
            <w:r w:rsidRPr="00C76D60">
              <w:t>учреждений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CB0187">
            <w:pPr>
              <w:spacing w:before="60" w:after="60"/>
              <w:jc w:val="right"/>
            </w:pPr>
            <w:r w:rsidRPr="00C76D60">
              <w:t xml:space="preserve">11 2 </w:t>
            </w:r>
            <w:r>
              <w:t xml:space="preserve">01 </w:t>
            </w:r>
            <w:r w:rsidRPr="00C76D60">
              <w:t>00</w:t>
            </w: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CB0187">
            <w:pPr>
              <w:spacing w:before="60" w:after="60"/>
              <w:jc w:val="right"/>
            </w:pPr>
            <w:r>
              <w:t>2</w:t>
            </w:r>
            <w:r w:rsidRPr="00C76D60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CB0187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CB0187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8D2C5A" w:rsidP="00CB0187">
            <w:pPr>
              <w:spacing w:before="60" w:after="60"/>
              <w:jc w:val="center"/>
            </w:pPr>
            <w:r>
              <w:t>57,7</w:t>
            </w:r>
          </w:p>
        </w:tc>
      </w:tr>
      <w:tr w:rsidR="00CB0187" w:rsidRPr="00C76D60" w:rsidTr="00AA45EB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  <w:rPr>
                <w:szCs w:val="28"/>
              </w:rPr>
            </w:pPr>
            <w:r w:rsidRPr="00C76D60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16 0</w:t>
            </w:r>
            <w:r>
              <w:rPr>
                <w:b/>
                <w:szCs w:val="28"/>
              </w:rPr>
              <w:t xml:space="preserve"> 00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3723,8</w:t>
            </w:r>
          </w:p>
        </w:tc>
      </w:tr>
      <w:tr w:rsidR="00CB0187" w:rsidRPr="00C76D60" w:rsidTr="00AA45EB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2.1Подпрограмма «</w:t>
            </w:r>
            <w:r>
              <w:rPr>
                <w:b/>
                <w:szCs w:val="28"/>
              </w:rPr>
              <w:t>Функционирование высшего должностного лица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16 1 </w:t>
            </w:r>
            <w:r>
              <w:rPr>
                <w:b/>
              </w:rPr>
              <w:t xml:space="preserve">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CB0187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AA120B" w:rsidRDefault="008D2C5A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816</w:t>
            </w:r>
          </w:p>
        </w:tc>
      </w:tr>
      <w:tr w:rsidR="00CB0187" w:rsidRPr="00C76D60" w:rsidTr="00AA45EB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633B56" w:rsidRDefault="00CB0187" w:rsidP="00AA45EB">
            <w:pPr>
              <w:spacing w:before="60" w:after="60"/>
              <w:jc w:val="both"/>
            </w:pPr>
            <w:r w:rsidRPr="00633B56">
              <w:t>Ос</w:t>
            </w:r>
            <w:r>
              <w:t>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633B56" w:rsidRDefault="00CB0187" w:rsidP="00AA45EB">
            <w:pPr>
              <w:spacing w:before="60" w:after="60"/>
              <w:jc w:val="right"/>
            </w:pPr>
            <w: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633B56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633B56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633B56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633B56" w:rsidRDefault="008D2C5A" w:rsidP="00AA45EB">
            <w:pPr>
              <w:spacing w:before="60" w:after="60"/>
              <w:jc w:val="center"/>
            </w:pPr>
            <w:r>
              <w:t>816</w:t>
            </w:r>
          </w:p>
        </w:tc>
      </w:tr>
      <w:tr w:rsidR="00CB0187" w:rsidRPr="00C76D60" w:rsidTr="00AA45EB">
        <w:trPr>
          <w:cantSplit/>
          <w:trHeight w:val="29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>
              <w:lastRenderedPageBreak/>
              <w:t xml:space="preserve">Расходы на обеспечение высшего должностного лица местной администрации </w:t>
            </w:r>
            <w:r w:rsidRPr="00C76D60">
              <w:t>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C76D60">
              <w:t>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8D2C5A" w:rsidP="00AA45EB">
            <w:pPr>
              <w:spacing w:before="60" w:after="60"/>
              <w:jc w:val="center"/>
            </w:pPr>
            <w:r>
              <w:t>816</w:t>
            </w:r>
          </w:p>
        </w:tc>
      </w:tr>
      <w:tr w:rsidR="00CB0187" w:rsidRPr="00C76D60" w:rsidTr="00AA45EB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16 2 </w:t>
            </w:r>
            <w:r>
              <w:rPr>
                <w:b/>
              </w:rPr>
              <w:t xml:space="preserve">00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5E6F20" w:rsidRDefault="00CB0187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2C5A">
              <w:rPr>
                <w:b/>
              </w:rPr>
              <w:t>427</w:t>
            </w:r>
          </w:p>
        </w:tc>
      </w:tr>
      <w:tr w:rsidR="00CB0187" w:rsidRPr="00C76D60" w:rsidTr="00AA45EB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7C614A" w:rsidRDefault="00CB0187" w:rsidP="00AA45EB">
            <w:pPr>
              <w:spacing w:before="60" w:after="60"/>
              <w:jc w:val="both"/>
            </w:pPr>
            <w:r w:rsidRPr="007C614A">
              <w:t>О</w:t>
            </w:r>
            <w:r>
              <w:t>сновное мероприятие «Расходы на обеспечение функций органов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7C614A" w:rsidRDefault="00CB0187" w:rsidP="00AA45EB">
            <w:pPr>
              <w:spacing w:before="60" w:after="60"/>
              <w:jc w:val="right"/>
            </w:pPr>
            <w: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C614A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C614A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C614A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7C614A" w:rsidRDefault="00CB0187" w:rsidP="00AA45EB">
            <w:pPr>
              <w:spacing w:before="60" w:after="60"/>
              <w:jc w:val="center"/>
            </w:pPr>
            <w:r>
              <w:t>1</w:t>
            </w:r>
            <w:r w:rsidR="008D2C5A">
              <w:t>427</w:t>
            </w:r>
          </w:p>
        </w:tc>
      </w:tr>
      <w:tr w:rsidR="00CB0187" w:rsidRPr="00C76D60" w:rsidTr="00AA45EB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16 2</w:t>
            </w:r>
            <w:r>
              <w:t xml:space="preserve">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8D2C5A" w:rsidP="00AA45EB">
            <w:pPr>
              <w:spacing w:before="60" w:after="60"/>
              <w:jc w:val="center"/>
            </w:pPr>
            <w:r>
              <w:t>837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8D2C5A" w:rsidP="00AA45EB">
            <w:pPr>
              <w:spacing w:before="60" w:after="60"/>
              <w:jc w:val="center"/>
            </w:pPr>
            <w:r>
              <w:t>589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 w:rsidRPr="00C76D60">
              <w:t xml:space="preserve"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</w:t>
            </w:r>
            <w:r>
              <w:t>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8D2C5A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4C09B7" w:rsidRDefault="00CB0187" w:rsidP="00AA45EB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5E6F20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1112</w:t>
            </w:r>
          </w:p>
        </w:tc>
      </w:tr>
      <w:tr w:rsidR="00CB0187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187" w:rsidRPr="00C76D60" w:rsidRDefault="00CB0187" w:rsidP="00AA45EB">
            <w:pPr>
              <w:spacing w:before="60" w:after="60"/>
              <w:jc w:val="both"/>
            </w:pPr>
            <w:r>
              <w:t>Основное мероприятие «Выполнение других расходных обязательств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87" w:rsidRPr="00C76D60" w:rsidRDefault="00CB0187" w:rsidP="00AA45EB">
            <w:pPr>
              <w:spacing w:before="60" w:after="60"/>
              <w:jc w:val="right"/>
            </w:pPr>
            <w: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Pr="00C76D60" w:rsidRDefault="00CB0187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187" w:rsidRDefault="00E817B3" w:rsidP="00AA45EB">
            <w:pPr>
              <w:spacing w:before="60" w:after="60"/>
              <w:jc w:val="center"/>
            </w:pPr>
            <w:r>
              <w:t>1112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A5A68" w:rsidRDefault="00E817B3" w:rsidP="00CE5C07">
            <w:pPr>
              <w:spacing w:before="80" w:after="80"/>
              <w:jc w:val="both"/>
            </w:pPr>
            <w:r>
              <w:lastRenderedPageBreak/>
              <w:t>Расходы на обеспечение деятельности (оказание услуг) муниципальных казенных учреждений в рамка подпрограммы «обеспечение реализации муниципальной программы» муниципальной программы «муниципальное управление и гражданское общество»(расходы на выплаты персоналу)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Default="00E817B3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4800CD" w:rsidP="00AA45EB">
            <w:pPr>
              <w:spacing w:before="60" w:after="60"/>
              <w:jc w:val="right"/>
            </w:pPr>
            <w:r>
              <w:t>1</w:t>
            </w:r>
            <w:r w:rsidR="00E817B3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Default="00E817B3" w:rsidP="00AA45EB">
            <w:pPr>
              <w:spacing w:before="60" w:after="60"/>
              <w:jc w:val="center"/>
            </w:pPr>
            <w:r>
              <w:t>1103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60" w:after="60"/>
              <w:jc w:val="both"/>
            </w:pPr>
            <w:r w:rsidRPr="00C76D60">
              <w:t>Выполнение других расходных обязательств в рамках подпрограммы «Обеспечение реализации муницип</w:t>
            </w:r>
            <w:r>
              <w:t xml:space="preserve">альной программы» муниципальной </w:t>
            </w:r>
            <w:r w:rsidRPr="00C76D60">
              <w:t>программы  «Муниципальное управление и</w:t>
            </w:r>
            <w:r>
              <w:t xml:space="preserve"> гражданское общество» 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16 3</w:t>
            </w:r>
            <w:r>
              <w:t xml:space="preserve"> 02 902</w:t>
            </w:r>
            <w:r w:rsidRPr="00C76D60"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center"/>
            </w:pPr>
            <w:r>
              <w:t>9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4C09B7" w:rsidRDefault="00E817B3" w:rsidP="00AA45EB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5E6F20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876A59" w:rsidRDefault="00E817B3" w:rsidP="00AA45EB">
            <w:pPr>
              <w:spacing w:before="60" w:after="60"/>
              <w:jc w:val="both"/>
            </w:pPr>
            <w:r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876A59" w:rsidRDefault="00E817B3" w:rsidP="00AA45EB">
            <w:pPr>
              <w:spacing w:before="60" w:after="60"/>
              <w:jc w:val="right"/>
            </w:pPr>
            <w: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876A59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876A59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876A59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876A59" w:rsidRDefault="00E817B3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60" w:after="60"/>
              <w:jc w:val="both"/>
            </w:pPr>
            <w:r w:rsidRPr="00C76D60">
              <w:t>Резервный фонд  местной админи</w:t>
            </w:r>
            <w:r>
              <w:t>страции в рамках подпрограммы «</w:t>
            </w:r>
            <w:r w:rsidRPr="00C76D60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60" w:after="60"/>
              <w:jc w:val="both"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Default="00E817B3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 w:rsidRPr="00C76D60">
              <w:t xml:space="preserve">Процентные платежи по муниципальному </w:t>
            </w:r>
            <w:r>
              <w:t>долгу  в рамках подпрограммы «</w:t>
            </w:r>
            <w:r w:rsidRPr="00C76D60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center"/>
            </w:pPr>
            <w:r>
              <w:t>1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4D6B0F" w:rsidRDefault="00E817B3" w:rsidP="00460A05">
            <w:pPr>
              <w:spacing w:before="60" w:after="60"/>
              <w:jc w:val="both"/>
            </w:pPr>
            <w: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 xml:space="preserve">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460A05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460A05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460A05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460A05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Default="00E817B3" w:rsidP="00460A05">
            <w:pPr>
              <w:spacing w:before="60" w:after="60"/>
              <w:jc w:val="center"/>
            </w:pPr>
            <w:r>
              <w:t>100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A36366" w:rsidRDefault="00E817B3" w:rsidP="00AA45EB">
            <w:pPr>
              <w:spacing w:before="80" w:after="80"/>
              <w:jc w:val="both"/>
              <w:rPr>
                <w:szCs w:val="28"/>
              </w:rPr>
            </w:pPr>
            <w:r w:rsidRPr="00A36366">
              <w:rPr>
                <w:b/>
                <w:szCs w:val="28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16 5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AA120B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EA41C3" w:rsidRDefault="00E817B3" w:rsidP="00AA45EB">
            <w:pPr>
              <w:spacing w:before="80" w:after="80"/>
              <w:jc w:val="both"/>
            </w:pPr>
            <w: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EA41C3" w:rsidRDefault="00E817B3" w:rsidP="00AA45EB">
            <w:pPr>
              <w:spacing w:before="60" w:after="60"/>
              <w:jc w:val="right"/>
            </w:pPr>
            <w: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EA41C3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EA41C3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EA41C3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EA41C3" w:rsidRDefault="00E817B3" w:rsidP="00AA45EB">
            <w:pPr>
              <w:spacing w:before="60" w:after="60"/>
              <w:jc w:val="center"/>
            </w:pPr>
            <w:r>
              <w:t>27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A5374" w:rsidRDefault="00E817B3" w:rsidP="00AA45EB">
            <w:pPr>
              <w:spacing w:before="80" w:after="80"/>
              <w:jc w:val="both"/>
            </w:pPr>
            <w:r w:rsidRPr="00CA5374">
              <w:t xml:space="preserve">Мероприятия в сфере защиты населения от    </w:t>
            </w:r>
            <w:r>
              <w:t>чрезвычайных ситуаций</w:t>
            </w:r>
            <w:r w:rsidRPr="00CA5374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A5374" w:rsidRDefault="00E817B3" w:rsidP="00AA45EB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A5374" w:rsidRDefault="00E817B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A5374" w:rsidRDefault="00E817B3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A5374" w:rsidRDefault="00E817B3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A5374" w:rsidRDefault="00E817B3" w:rsidP="00AA45EB">
            <w:pPr>
              <w:spacing w:before="60" w:after="60"/>
              <w:jc w:val="center"/>
            </w:pPr>
            <w:r>
              <w:t>27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A5374" w:rsidRDefault="00E817B3" w:rsidP="00AA45EB">
            <w:pPr>
              <w:spacing w:before="80" w:after="80"/>
              <w:jc w:val="both"/>
            </w:pPr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Default="00E817B3" w:rsidP="00AA45EB">
            <w:pPr>
              <w:spacing w:before="60" w:after="60"/>
              <w:jc w:val="right"/>
            </w:pPr>
            <w: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Default="00E817B3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C76D60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16 5</w:t>
            </w:r>
            <w:r>
              <w:t xml:space="preserve">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4C09B7" w:rsidRDefault="00E817B3" w:rsidP="00AA45EB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2.6.Подпрограмма         «Социальная поддержка граждан»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16 6 </w:t>
            </w:r>
            <w:r>
              <w:rPr>
                <w:b/>
              </w:rPr>
              <w:t xml:space="preserve"> 00 0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5E6F20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3F0FB3" w:rsidRDefault="00E817B3" w:rsidP="00AA45EB">
            <w:pPr>
              <w:spacing w:before="80" w:after="80"/>
              <w:jc w:val="both"/>
            </w:pPr>
            <w:r w:rsidRPr="003F0FB3">
              <w:t>О</w:t>
            </w:r>
            <w:r>
              <w:t>сновное мероприятие «Доплаты к пенсиям муниципальных служащих»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3F0FB3" w:rsidRDefault="00E817B3" w:rsidP="00AA45EB">
            <w:pPr>
              <w:spacing w:before="60" w:after="60"/>
              <w:jc w:val="right"/>
            </w:pPr>
            <w: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3F0FB3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3F0FB3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3F0FB3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3F0FB3" w:rsidRDefault="00E817B3" w:rsidP="00AA45EB">
            <w:pPr>
              <w:spacing w:before="60" w:after="60"/>
              <w:jc w:val="center"/>
            </w:pPr>
            <w:r>
              <w:t>55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 w:rsidRPr="00C76D60">
              <w:lastRenderedPageBreak/>
              <w:t>Расходы на доплаты к пенсиям муниципальных служащих  местной администрации  в рамках подпрограммы «Социальная поддержка гра</w:t>
            </w:r>
            <w:r>
              <w:t>ждан» муниципальной  программы «</w:t>
            </w:r>
            <w:r w:rsidRPr="00C76D60">
              <w:t xml:space="preserve">Муниципальное управление и гражданское общество» </w:t>
            </w:r>
            <w:r>
              <w:t>(Социальное обеспечение и иные выплаты)</w:t>
            </w:r>
            <w:r w:rsidRPr="00C76D60"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 xml:space="preserve">16 6 </w:t>
            </w:r>
            <w:r>
              <w:t xml:space="preserve">01 </w:t>
            </w:r>
            <w:r w:rsidRPr="00C76D60">
              <w:t>9047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 xml:space="preserve">10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center"/>
            </w:pPr>
            <w:r>
              <w:t>55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4C09B7" w:rsidRDefault="00E817B3" w:rsidP="00AA45EB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.7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«Развитие градостроительной деятельности поселения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3232D" w:rsidRDefault="00E817B3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3232D" w:rsidRDefault="00E817B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3232D" w:rsidRDefault="00E817B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3232D" w:rsidRDefault="00E817B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3232D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25193A" w:rsidRDefault="00E817B3" w:rsidP="00AA45EB">
            <w:pPr>
              <w:spacing w:before="80" w:after="80"/>
              <w:jc w:val="both"/>
            </w:pPr>
            <w:r w:rsidRPr="0025193A">
              <w:t>Основное мероприятие</w:t>
            </w:r>
            <w:r>
              <w:t xml:space="preserve"> «Развитие градостроительной деятельности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25193A" w:rsidRDefault="00E817B3" w:rsidP="00AA45EB">
            <w:pPr>
              <w:spacing w:before="60" w:after="60"/>
              <w:jc w:val="right"/>
            </w:pPr>
            <w: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5193A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5193A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5193A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5193A" w:rsidRDefault="00E817B3" w:rsidP="00AA45EB">
            <w:pPr>
              <w:spacing w:before="60" w:after="60"/>
              <w:jc w:val="center"/>
            </w:pPr>
            <w:r>
              <w:t>81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>
              <w:t xml:space="preserve">Расходы на мероприятия по развитию градостроительной деятельности в рамках подпрограммы «Развитие градостроительной деятельности» </w:t>
            </w:r>
            <w:r w:rsidRPr="00CA5374">
              <w:t>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 xml:space="preserve">16 7 01 90850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Default="00E817B3" w:rsidP="00AA45EB">
            <w:pPr>
              <w:spacing w:before="60" w:after="60"/>
              <w:jc w:val="center"/>
            </w:pPr>
            <w:r>
              <w:t>81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4C09B7" w:rsidRDefault="00E817B3" w:rsidP="00AA45EB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2.8</w:t>
            </w:r>
            <w:r w:rsidRPr="004C09B7">
              <w:rPr>
                <w:b/>
                <w:szCs w:val="28"/>
              </w:rPr>
              <w:t>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16 8 00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AA120B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78,8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3F0FB3" w:rsidRDefault="00E817B3" w:rsidP="00AA45EB">
            <w:pPr>
              <w:spacing w:before="80" w:after="80"/>
              <w:jc w:val="both"/>
            </w:pPr>
            <w:r w:rsidRPr="003F0FB3">
              <w:t>Основное</w:t>
            </w:r>
            <w:r>
              <w:t xml:space="preserve">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3F0FB3" w:rsidRDefault="00E817B3" w:rsidP="00AA45EB">
            <w:pPr>
              <w:spacing w:before="60" w:after="60"/>
              <w:jc w:val="right"/>
            </w:pPr>
            <w: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3F0FB3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3F0FB3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3F0FB3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3F0FB3" w:rsidRDefault="00E817B3" w:rsidP="00AA45EB">
            <w:pPr>
              <w:spacing w:before="60" w:after="60"/>
              <w:jc w:val="center"/>
            </w:pPr>
            <w:r>
              <w:t>78,8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 w:rsidRPr="00C76D60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center"/>
            </w:pPr>
            <w:r>
              <w:t>70,5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 w:rsidRPr="00C76D60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 xml:space="preserve">02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center"/>
            </w:pPr>
            <w:r>
              <w:t>8,3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3232D" w:rsidRDefault="00E817B3" w:rsidP="00AA45EB">
            <w:pPr>
              <w:spacing w:before="80" w:after="80"/>
              <w:jc w:val="both"/>
              <w:rPr>
                <w:b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.9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«Обеспечение условий для развития на территории поселения физической культуры и массового спорта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3232D" w:rsidRDefault="00E817B3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3232D" w:rsidRDefault="00E817B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3232D" w:rsidRDefault="00E817B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3232D" w:rsidRDefault="00E817B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3232D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25193A" w:rsidRDefault="00E817B3" w:rsidP="00AA45EB">
            <w:pPr>
              <w:spacing w:before="80" w:after="80"/>
              <w:jc w:val="both"/>
            </w:pPr>
            <w:r w:rsidRPr="0025193A">
              <w:t>Основные мероприятия</w:t>
            </w:r>
            <w: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25193A" w:rsidRDefault="00E817B3" w:rsidP="00AA45EB">
            <w:pPr>
              <w:spacing w:before="60" w:after="60"/>
              <w:jc w:val="right"/>
            </w:pPr>
            <w: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5193A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5193A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5193A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5193A" w:rsidRDefault="00E817B3" w:rsidP="00AA45EB">
            <w:pPr>
              <w:spacing w:before="60" w:after="60"/>
              <w:jc w:val="center"/>
            </w:pPr>
            <w:r>
              <w:t>15</w:t>
            </w:r>
          </w:p>
        </w:tc>
      </w:tr>
      <w:tr w:rsidR="00E817B3" w:rsidRPr="00C76D60" w:rsidTr="00AA45EB">
        <w:trPr>
          <w:cantSplit/>
          <w:trHeight w:val="249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>
              <w:t xml:space="preserve">Расходы на мероприятия в области физической культуры и спорта в рамках подпрограммы </w:t>
            </w:r>
            <w:r w:rsidRPr="00FF5D99">
              <w:rPr>
                <w:szCs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C76D60">
              <w:t xml:space="preserve">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Default="00E817B3" w:rsidP="00AA45EB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Default="00E817B3" w:rsidP="00AA45EB">
            <w:pPr>
              <w:spacing w:before="60" w:after="60"/>
              <w:jc w:val="center"/>
            </w:pPr>
            <w:r>
              <w:t>15</w:t>
            </w:r>
          </w:p>
        </w:tc>
      </w:tr>
      <w:tr w:rsidR="00E817B3" w:rsidRPr="00AA120B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C76D60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 xml:space="preserve">19 0 </w:t>
            </w:r>
            <w:r>
              <w:rPr>
                <w:b/>
                <w:szCs w:val="28"/>
              </w:rPr>
              <w:t xml:space="preserve">00 </w:t>
            </w:r>
            <w:r w:rsidRPr="00C76D60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0</w:t>
            </w:r>
            <w:r w:rsidRPr="00C76D60">
              <w:rPr>
                <w:b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AA120B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4C09B7" w:rsidRDefault="00E817B3" w:rsidP="00AA45EB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E17C52">
              <w:rPr>
                <w:b/>
                <w:szCs w:val="28"/>
              </w:rPr>
              <w:t>.1</w:t>
            </w:r>
            <w:r w:rsidRPr="004C09B7">
              <w:rPr>
                <w:b/>
                <w:szCs w:val="28"/>
              </w:rPr>
              <w:t>.Подпрограмма               «Развитие сети уличного освещения»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rPr>
                <w:b/>
              </w:rPr>
              <w:t>19 2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727CDE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AA120B" w:rsidRDefault="00E817B3" w:rsidP="00AA45EB">
            <w:pPr>
              <w:spacing w:before="80" w:after="80"/>
              <w:jc w:val="both"/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AA120B" w:rsidRDefault="00E817B3" w:rsidP="00AA45EB">
            <w:pPr>
              <w:spacing w:before="60" w:after="60"/>
              <w:jc w:val="right"/>
            </w:pPr>
            <w: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AA120B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AA120B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AA120B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AA120B" w:rsidRDefault="00E817B3" w:rsidP="00AA45EB">
            <w:pPr>
              <w:spacing w:before="60" w:after="60"/>
              <w:jc w:val="center"/>
            </w:pPr>
            <w:r>
              <w:t>400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 w:rsidRPr="00C76D60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19 2</w:t>
            </w:r>
            <w:r>
              <w:t xml:space="preserve"> 01</w:t>
            </w:r>
            <w:r w:rsidRPr="00C76D60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</w:pPr>
            <w:r>
              <w:t xml:space="preserve">      400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4C09B7" w:rsidRDefault="00E817B3" w:rsidP="00AA45EB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E17C52">
              <w:rPr>
                <w:b/>
                <w:szCs w:val="28"/>
              </w:rPr>
              <w:t>.2</w:t>
            </w:r>
            <w:r w:rsidRPr="004C09B7">
              <w:rPr>
                <w:b/>
                <w:szCs w:val="28"/>
              </w:rPr>
              <w:t>.Подпрограмма «Благоустройство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rPr>
                <w:b/>
              </w:rPr>
              <w:t>19 3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727CDE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283F61" w:rsidRDefault="00E817B3" w:rsidP="00AA45EB">
            <w:pPr>
              <w:spacing w:before="80" w:after="80"/>
              <w:jc w:val="both"/>
            </w:pPr>
            <w:r w:rsidRPr="00283F61">
              <w:lastRenderedPageBreak/>
              <w:t>О</w:t>
            </w:r>
            <w:r>
              <w:t>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283F61" w:rsidRDefault="00E817B3" w:rsidP="00AA45EB">
            <w:pPr>
              <w:spacing w:before="60" w:after="60"/>
              <w:jc w:val="right"/>
            </w:pPr>
            <w: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83F61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83F61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83F61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83F61" w:rsidRDefault="00E817B3" w:rsidP="00AA45EB">
            <w:pPr>
              <w:spacing w:before="60" w:after="60"/>
              <w:jc w:val="center"/>
            </w:pPr>
            <w:r>
              <w:t>230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 w:rsidRPr="00C76D6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19 3</w:t>
            </w:r>
            <w:r>
              <w:t xml:space="preserve"> 01</w:t>
            </w:r>
            <w:r w:rsidRPr="00C76D60">
              <w:t xml:space="preserve"> 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center"/>
            </w:pPr>
            <w:r>
              <w:t>230</w:t>
            </w:r>
          </w:p>
        </w:tc>
      </w:tr>
      <w:tr w:rsidR="00E817B3" w:rsidRPr="00727CDE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4C09B7" w:rsidRDefault="00E817B3" w:rsidP="00AA45EB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E17C52">
              <w:rPr>
                <w:b/>
                <w:szCs w:val="28"/>
              </w:rPr>
              <w:t>.3</w:t>
            </w:r>
            <w:r w:rsidRPr="004C09B7">
              <w:rPr>
                <w:b/>
                <w:szCs w:val="28"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19 4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727CDE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27CDE">
              <w:rPr>
                <w:b/>
              </w:rPr>
              <w:t>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283F61" w:rsidRDefault="00E817B3" w:rsidP="00AA45EB">
            <w:pPr>
              <w:spacing w:before="80" w:after="80"/>
              <w:jc w:val="both"/>
            </w:pPr>
            <w:r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283F61" w:rsidRDefault="00E817B3" w:rsidP="00AA45EB">
            <w:pPr>
              <w:spacing w:before="60" w:after="60"/>
              <w:jc w:val="right"/>
            </w:pPr>
            <w: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83F61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83F61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83F61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83F61" w:rsidRDefault="00E817B3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 w:rsidRPr="00C76D60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 xml:space="preserve">19 4 </w:t>
            </w:r>
            <w:r>
              <w:t xml:space="preserve">01 </w:t>
            </w:r>
            <w:r w:rsidRPr="00C76D60">
              <w:t>90</w:t>
            </w:r>
            <w: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center"/>
            </w:pPr>
            <w:r>
              <w:t>10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4578FE" w:rsidRDefault="00E17C52" w:rsidP="00F92FF1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3.4</w:t>
            </w:r>
            <w:r w:rsidR="00E817B3" w:rsidRPr="004578FE">
              <w:rPr>
                <w:b/>
              </w:rPr>
              <w:t xml:space="preserve"> Подпрограмма «Повышение энергетической эффективности и сокращение энергетических издержек в учреждениях поселения»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4578FE" w:rsidRDefault="00E817B3" w:rsidP="00F92FF1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19 5 00</w:t>
            </w:r>
            <w:r w:rsidRPr="004578FE">
              <w:rPr>
                <w:b/>
              </w:rPr>
              <w:t xml:space="preserve"> </w:t>
            </w:r>
            <w:r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F92FF1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F92FF1">
            <w:pPr>
              <w:spacing w:before="60" w:after="6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F92FF1">
            <w:pPr>
              <w:spacing w:before="60" w:after="6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4578FE" w:rsidRDefault="00E817B3" w:rsidP="00F92FF1">
            <w:pPr>
              <w:spacing w:before="60" w:after="60"/>
              <w:jc w:val="center"/>
              <w:rPr>
                <w:b/>
              </w:rPr>
            </w:pPr>
            <w:r w:rsidRPr="004578FE">
              <w:rPr>
                <w:b/>
              </w:rPr>
              <w:t>10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2406A5" w:rsidRDefault="00E817B3" w:rsidP="00F92FF1">
            <w:pPr>
              <w:spacing w:before="80" w:after="80"/>
              <w:jc w:val="both"/>
            </w:pPr>
            <w:r>
              <w:t>Основное мероприятие 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2406A5" w:rsidRDefault="00E817B3" w:rsidP="00F92FF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F92FF1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F92FF1">
            <w:pPr>
              <w:spacing w:before="60" w:after="6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F92FF1">
            <w:pPr>
              <w:spacing w:before="60" w:after="6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2406A5" w:rsidRDefault="00E817B3" w:rsidP="00F92FF1">
            <w:pPr>
              <w:spacing w:before="60" w:after="60"/>
              <w:jc w:val="center"/>
            </w:pPr>
            <w:r>
              <w:t>10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8E5294" w:rsidRDefault="00E817B3" w:rsidP="00F92FF1">
            <w:pPr>
              <w:spacing w:before="80" w:after="80"/>
              <w:jc w:val="both"/>
            </w:pPr>
            <w: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8E5294" w:rsidRDefault="00E817B3" w:rsidP="00F92FF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8E5294" w:rsidRDefault="00E817B3" w:rsidP="00F92FF1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8E5294" w:rsidRDefault="00E817B3" w:rsidP="00F92FF1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8E5294" w:rsidRDefault="00E817B3" w:rsidP="00F92FF1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8E5294" w:rsidRDefault="00E817B3" w:rsidP="00F92FF1">
            <w:pPr>
              <w:spacing w:before="60" w:after="60"/>
              <w:jc w:val="center"/>
            </w:pPr>
            <w:r>
              <w:t>10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1602F0" w:rsidRDefault="00E17C52" w:rsidP="00AA45EB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3.5</w:t>
            </w:r>
            <w:r w:rsidR="00E817B3" w:rsidRPr="001602F0">
              <w:rPr>
                <w:b/>
                <w:szCs w:val="28"/>
              </w:rPr>
              <w:t>.Подпрограмма</w:t>
            </w:r>
            <w:r w:rsidR="00E817B3">
              <w:rPr>
                <w:b/>
                <w:szCs w:val="28"/>
              </w:rPr>
              <w:t xml:space="preserve"> «Озеленение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1602F0" w:rsidRDefault="00E817B3" w:rsidP="00AA45EB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1602F0" w:rsidRDefault="00E817B3" w:rsidP="00AA45EB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1602F0" w:rsidRDefault="00E817B3" w:rsidP="00AA45EB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1602F0" w:rsidRDefault="00E817B3" w:rsidP="00AA45EB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1602F0" w:rsidRDefault="00E817B3" w:rsidP="00AA45E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E26D06" w:rsidRDefault="00E817B3" w:rsidP="00AA45EB">
            <w:pPr>
              <w:spacing w:before="80" w:after="80"/>
              <w:jc w:val="both"/>
            </w:pPr>
            <w:r w:rsidRPr="00E26D06">
              <w:t>О</w:t>
            </w:r>
            <w:r>
              <w:t>сновное мероприятие «Мероприятия по озеленению территории поселения»</w:t>
            </w:r>
            <w:r w:rsidRPr="00C76D60">
              <w:t xml:space="preserve">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E26D06" w:rsidRDefault="00E817B3" w:rsidP="00AA45EB">
            <w:pPr>
              <w:spacing w:before="60" w:after="60"/>
              <w:jc w:val="right"/>
            </w:pPr>
            <w: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E26D06" w:rsidRDefault="00E817B3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E26D06" w:rsidRDefault="00E817B3" w:rsidP="00AA45EB">
            <w:pPr>
              <w:spacing w:before="60" w:after="60"/>
              <w:jc w:val="righ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E26D06" w:rsidRDefault="00E817B3" w:rsidP="00AA45EB">
            <w:pPr>
              <w:spacing w:before="60" w:after="60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E26D06" w:rsidRDefault="00E817B3" w:rsidP="00AA45EB">
            <w:pPr>
              <w:spacing w:before="60" w:after="60"/>
              <w:jc w:val="center"/>
            </w:pPr>
            <w:r>
              <w:t>50</w:t>
            </w:r>
          </w:p>
        </w:tc>
      </w:tr>
      <w:tr w:rsidR="00E817B3" w:rsidRPr="00C76D60" w:rsidTr="00AA45EB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7B3" w:rsidRPr="00C76D60" w:rsidRDefault="00E817B3" w:rsidP="00AA45EB">
            <w:pPr>
              <w:spacing w:before="80" w:after="80"/>
              <w:jc w:val="both"/>
            </w:pPr>
            <w:r w:rsidRPr="001602F0">
              <w:t>Расходы по</w:t>
            </w:r>
            <w:r>
              <w:t xml:space="preserve"> озеленению территории поселения </w:t>
            </w:r>
            <w:r w:rsidRPr="001602F0">
              <w:t xml:space="preserve">  подпрограммы </w:t>
            </w:r>
            <w:r>
              <w:t>«Озеленение территории поселения»</w:t>
            </w:r>
            <w:r w:rsidRPr="001602F0">
              <w:t xml:space="preserve">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Pr="00C76D60" w:rsidRDefault="00E817B3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7B3" w:rsidRDefault="00E817B3" w:rsidP="00AA45EB">
            <w:pPr>
              <w:spacing w:before="60" w:after="60"/>
              <w:jc w:val="center"/>
            </w:pPr>
            <w:r>
              <w:t>50</w:t>
            </w:r>
          </w:p>
        </w:tc>
      </w:tr>
    </w:tbl>
    <w:p w:rsidR="00AA45EB" w:rsidRPr="00133CDB" w:rsidRDefault="00AA45EB" w:rsidP="00AA45EB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2173" w:type="pct"/>
        <w:tblInd w:w="-592" w:type="dxa"/>
        <w:tblLook w:val="0000"/>
      </w:tblPr>
      <w:tblGrid>
        <w:gridCol w:w="4053"/>
        <w:gridCol w:w="230"/>
      </w:tblGrid>
      <w:tr w:rsidR="00AA45EB" w:rsidTr="00AA45EB">
        <w:trPr>
          <w:cantSplit/>
          <w:trHeight w:val="23"/>
        </w:trPr>
        <w:tc>
          <w:tcPr>
            <w:tcW w:w="4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</w:tr>
      <w:tr w:rsidR="00AA45EB" w:rsidTr="00AA45EB">
        <w:trPr>
          <w:cantSplit/>
          <w:trHeight w:val="23"/>
        </w:trPr>
        <w:tc>
          <w:tcPr>
            <w:tcW w:w="4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</w:tr>
    </w:tbl>
    <w:p w:rsidR="00AA45EB" w:rsidRDefault="00AA45EB" w:rsidP="00AA45EB">
      <w:pPr>
        <w:sectPr w:rsidR="00AA45EB" w:rsidSect="00AA45EB">
          <w:pgSz w:w="11907" w:h="16839"/>
          <w:pgMar w:top="737" w:right="1134" w:bottom="1304" w:left="1134" w:header="720" w:footer="720" w:gutter="0"/>
          <w:pgNumType w:start="3057"/>
          <w:cols w:space="720"/>
          <w:docGrid w:linePitch="381"/>
        </w:sectPr>
      </w:pPr>
    </w:p>
    <w:p w:rsidR="00FF59C4" w:rsidRDefault="00FF59C4" w:rsidP="00C47577">
      <w:pPr>
        <w:rPr>
          <w:sz w:val="30"/>
          <w:szCs w:val="30"/>
        </w:rPr>
        <w:sectPr w:rsidR="00FF5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3877"/>
        <w:gridCol w:w="222"/>
        <w:gridCol w:w="10983"/>
      </w:tblGrid>
      <w:tr w:rsidR="00FF59C4" w:rsidTr="000F2207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№1</w:t>
            </w:r>
            <w:r w:rsidR="00BC63EB">
              <w:t>2</w:t>
            </w:r>
          </w:p>
        </w:tc>
      </w:tr>
      <w:tr w:rsidR="00FF59C4" w:rsidTr="000F2207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67"/>
            </w:tblGrid>
            <w:tr w:rsidR="00FF59C4" w:rsidRPr="007F2835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7F2835" w:rsidRDefault="00FF59C4" w:rsidP="000F2207">
                  <w:pPr>
                    <w:ind w:left="-351"/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 xml:space="preserve">к </w:t>
                  </w:r>
                  <w:r>
                    <w:t xml:space="preserve"> Решению</w:t>
                  </w:r>
                  <w:r w:rsidRPr="007F2835">
                    <w:t xml:space="preserve"> Совета народных депутатов</w:t>
                  </w:r>
                </w:p>
                <w:p w:rsidR="00FF59C4" w:rsidRPr="007F2835" w:rsidRDefault="00FF59C4" w:rsidP="000F2207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муниципального района Воронежской области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  от              </w:t>
                  </w:r>
                  <w:r w:rsidR="00BC63EB">
                    <w:t>2018</w:t>
                  </w:r>
                  <w:r>
                    <w:t xml:space="preserve"> г. №</w:t>
                  </w:r>
                  <w:r w:rsidRPr="007F2835">
                    <w:t xml:space="preserve">        «О бюджете</w:t>
                  </w:r>
                </w:p>
              </w:tc>
            </w:tr>
            <w:tr w:rsidR="00FF59C4" w:rsidRPr="007F2835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>В</w:t>
                  </w:r>
                  <w:r w:rsidR="00BC63EB">
                    <w:t>оронежской области    на    2019</w:t>
                  </w:r>
                  <w:r w:rsidRPr="007F2835">
                    <w:t xml:space="preserve">   год    и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</w:t>
                  </w:r>
                  <w:r w:rsidR="00BC63EB">
                    <w:t>плановый  период  2020  и   2021</w:t>
                  </w:r>
                  <w:r w:rsidRPr="007F2835">
                    <w:t xml:space="preserve">  годов»</w:t>
                  </w:r>
                </w:p>
                <w:p w:rsidR="00FF59C4" w:rsidRPr="007F2835" w:rsidRDefault="00FF59C4" w:rsidP="000F2207">
                  <w:pPr>
                    <w:jc w:val="right"/>
                  </w:pPr>
                </w:p>
                <w:p w:rsidR="00FF59C4" w:rsidRPr="007F2835" w:rsidRDefault="00FF59C4" w:rsidP="000F2207">
                  <w:pPr>
                    <w:jc w:val="right"/>
                  </w:pPr>
                </w:p>
              </w:tc>
            </w:tr>
          </w:tbl>
          <w:p w:rsidR="00FF59C4" w:rsidRPr="007F2835" w:rsidRDefault="00FF59C4" w:rsidP="000F2207">
            <w:pPr>
              <w:jc w:val="right"/>
            </w:pPr>
          </w:p>
        </w:tc>
      </w:tr>
      <w:tr w:rsidR="00FF59C4" w:rsidTr="000F2207">
        <w:trPr>
          <w:cantSplit/>
          <w:trHeight w:val="192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5155" w:type="pct"/>
              <w:tblLook w:val="0000"/>
            </w:tblPr>
            <w:tblGrid>
              <w:gridCol w:w="15327"/>
            </w:tblGrid>
            <w:tr w:rsidR="00FF59C4" w:rsidRPr="00A6338E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A6338E">
                    <w:rPr>
                      <w:b/>
                      <w:bCs/>
                      <w:szCs w:val="28"/>
                    </w:rPr>
                    <w:t>Распределение бюджетных ассигнований по целевым статьям</w:t>
                  </w:r>
                </w:p>
              </w:tc>
            </w:tr>
            <w:tr w:rsidR="00FF59C4" w:rsidRPr="00A6338E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A6338E">
                    <w:rPr>
                      <w:b/>
                      <w:bCs/>
                      <w:szCs w:val="28"/>
                    </w:rPr>
                    <w:t>(государственным программам и  непрограммным  направлениям</w:t>
                  </w:r>
                </w:p>
              </w:tc>
            </w:tr>
            <w:tr w:rsidR="00FF59C4" w:rsidRPr="00A6338E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A6338E">
                    <w:rPr>
                      <w:b/>
                      <w:bCs/>
                      <w:szCs w:val="28"/>
                    </w:rPr>
                    <w:t>деятельности), группам видов расходов, разделам, подразделам</w:t>
                  </w:r>
                </w:p>
              </w:tc>
            </w:tr>
            <w:tr w:rsidR="00FF59C4" w:rsidRPr="00A6338E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A6338E">
                    <w:rPr>
                      <w:b/>
                      <w:bCs/>
                      <w:szCs w:val="28"/>
                    </w:rPr>
                    <w:t>классификации расходов бюджета</w:t>
                  </w:r>
                  <w:r>
                    <w:rPr>
                      <w:b/>
                      <w:bCs/>
                      <w:szCs w:val="28"/>
                    </w:rPr>
                    <w:t xml:space="preserve"> Бодеевского </w:t>
                  </w:r>
                  <w:r w:rsidRPr="00A6338E">
                    <w:rPr>
                      <w:b/>
                      <w:bCs/>
                      <w:szCs w:val="28"/>
                    </w:rPr>
                    <w:t>сельского поселения</w:t>
                  </w:r>
                </w:p>
              </w:tc>
            </w:tr>
            <w:tr w:rsidR="00FF59C4" w:rsidRPr="00A6338E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A6338E" w:rsidRDefault="00FF59C4" w:rsidP="000F2207">
                  <w:pPr>
                    <w:rPr>
                      <w:b/>
                      <w:bCs/>
                      <w:szCs w:val="28"/>
                    </w:rPr>
                  </w:pPr>
                  <w:r w:rsidRPr="00A6338E">
                    <w:rPr>
                      <w:b/>
                      <w:bCs/>
                      <w:szCs w:val="28"/>
                    </w:rPr>
                    <w:t xml:space="preserve">            </w:t>
                  </w:r>
                  <w:r>
                    <w:rPr>
                      <w:b/>
                      <w:bCs/>
                      <w:szCs w:val="28"/>
                    </w:rPr>
                    <w:t xml:space="preserve">                   </w:t>
                  </w:r>
                  <w:r w:rsidRPr="00A6338E">
                    <w:rPr>
                      <w:b/>
                      <w:bCs/>
                      <w:szCs w:val="28"/>
                    </w:rPr>
                    <w:t xml:space="preserve">   Лискинского муниципаль</w:t>
                  </w:r>
                  <w:r>
                    <w:rPr>
                      <w:b/>
                      <w:bCs/>
                      <w:szCs w:val="28"/>
                    </w:rPr>
                    <w:t>ного ра</w:t>
                  </w:r>
                  <w:r w:rsidR="00BC63EB">
                    <w:rPr>
                      <w:b/>
                      <w:bCs/>
                      <w:szCs w:val="28"/>
                    </w:rPr>
                    <w:t>йона Воронежской области на 2020 и 2021</w:t>
                  </w:r>
                  <w:r>
                    <w:rPr>
                      <w:b/>
                      <w:bCs/>
                      <w:szCs w:val="28"/>
                    </w:rPr>
                    <w:t xml:space="preserve"> годы.</w:t>
                  </w:r>
                  <w:r w:rsidRPr="00A6338E">
                    <w:rPr>
                      <w:b/>
                      <w:bCs/>
                      <w:szCs w:val="28"/>
                    </w:rPr>
                    <w:t xml:space="preserve">                    </w:t>
                  </w:r>
                </w:p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FF59C4" w:rsidRPr="00A6338E" w:rsidRDefault="00FF59C4" w:rsidP="000F2207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</w:tr>
          </w:tbl>
          <w:p w:rsidR="00FF59C4" w:rsidRDefault="00FF59C4" w:rsidP="000F2207"/>
        </w:tc>
      </w:tr>
    </w:tbl>
    <w:p w:rsidR="00FF59C4" w:rsidRDefault="00FF59C4" w:rsidP="00FF59C4">
      <w:pPr>
        <w:rPr>
          <w:sz w:val="2"/>
        </w:rPr>
      </w:pPr>
    </w:p>
    <w:tbl>
      <w:tblPr>
        <w:tblW w:w="14968" w:type="dxa"/>
        <w:tblInd w:w="-592" w:type="dxa"/>
        <w:tblLook w:val="0000"/>
      </w:tblPr>
      <w:tblGrid>
        <w:gridCol w:w="7709"/>
        <w:gridCol w:w="1780"/>
        <w:gridCol w:w="850"/>
        <w:gridCol w:w="851"/>
        <w:gridCol w:w="850"/>
        <w:gridCol w:w="1418"/>
        <w:gridCol w:w="1510"/>
      </w:tblGrid>
      <w:tr w:rsidR="00FF59C4" w:rsidRPr="007F2835" w:rsidTr="000F2207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FF59C4" w:rsidP="000F2207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9C4" w:rsidRPr="007F2835" w:rsidRDefault="00FF59C4" w:rsidP="000F2207">
            <w:pPr>
              <w:jc w:val="center"/>
            </w:pPr>
            <w:r w:rsidRPr="007F2835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FF59C4" w:rsidP="000F2207">
            <w:pPr>
              <w:jc w:val="center"/>
            </w:pPr>
            <w:r w:rsidRPr="007F2835"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FF59C4" w:rsidP="000F2207">
            <w:pPr>
              <w:jc w:val="center"/>
            </w:pPr>
            <w:r w:rsidRPr="007F2835">
              <w:t>Р</w:t>
            </w:r>
            <w:r>
              <w:t>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FF59C4" w:rsidP="000F2207">
            <w:pPr>
              <w:jc w:val="center"/>
            </w:pPr>
            <w:r>
              <w:t>Пр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FF59C4" w:rsidP="000F2207">
            <w:pPr>
              <w:jc w:val="center"/>
            </w:pPr>
            <w:r w:rsidRPr="007F2835">
              <w:t>Сумма</w:t>
            </w:r>
          </w:p>
        </w:tc>
      </w:tr>
      <w:tr w:rsidR="00FF59C4" w:rsidRPr="007F2835" w:rsidTr="000F2207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C4" w:rsidRPr="007F2835" w:rsidRDefault="00FF59C4" w:rsidP="000F2207"/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7F2835" w:rsidRDefault="00FF59C4" w:rsidP="000F220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C4" w:rsidRPr="007F2835" w:rsidRDefault="00FF59C4" w:rsidP="000F220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C4" w:rsidRPr="007F2835" w:rsidRDefault="00FF59C4" w:rsidP="000F220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C4" w:rsidRPr="007F2835" w:rsidRDefault="00FF59C4" w:rsidP="000F220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BC63EB" w:rsidP="000F2207">
            <w:pPr>
              <w:jc w:val="center"/>
            </w:pPr>
            <w:r>
              <w:t>2020</w:t>
            </w:r>
            <w:r w:rsidR="00FF59C4" w:rsidRPr="007F2835">
              <w:t xml:space="preserve">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C4" w:rsidRPr="007F2835" w:rsidRDefault="00BC63EB" w:rsidP="000F2207">
            <w:pPr>
              <w:jc w:val="center"/>
            </w:pPr>
            <w:r>
              <w:t>2021</w:t>
            </w:r>
            <w:r w:rsidR="00FF59C4">
              <w:t xml:space="preserve"> </w:t>
            </w:r>
            <w:r w:rsidR="00FF59C4" w:rsidRPr="007F2835">
              <w:t>год</w:t>
            </w:r>
          </w:p>
        </w:tc>
      </w:tr>
      <w:tr w:rsidR="00FF59C4" w:rsidRPr="007F2835" w:rsidTr="000F2207">
        <w:trPr>
          <w:cantSplit/>
          <w:trHeight w:val="487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84263" w:rsidRDefault="00FF59C4" w:rsidP="000F2207">
            <w:pPr>
              <w:spacing w:before="80" w:after="80"/>
              <w:jc w:val="both"/>
              <w:rPr>
                <w:b/>
                <w:bCs/>
                <w:szCs w:val="28"/>
              </w:rPr>
            </w:pPr>
            <w:bookmarkStart w:id="8" w:name="RANGE!A13"/>
            <w:r w:rsidRPr="00A84263">
              <w:rPr>
                <w:b/>
                <w:bCs/>
                <w:szCs w:val="28"/>
              </w:rPr>
              <w:t>В С Е Г О</w:t>
            </w:r>
            <w:bookmarkEnd w:id="8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7F2835" w:rsidRDefault="00FF59C4" w:rsidP="000F2207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E17C52" w:rsidP="000F2207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6163,8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E817B3" w:rsidP="003F7B12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17C52">
              <w:rPr>
                <w:b/>
                <w:bCs/>
              </w:rPr>
              <w:t>344,3</w:t>
            </w:r>
          </w:p>
        </w:tc>
      </w:tr>
      <w:tr w:rsidR="00FF59C4" w:rsidRPr="007F2835" w:rsidTr="000F2207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116AB8" w:rsidRDefault="00FF59C4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A622BA" w:rsidRDefault="00FF59C4" w:rsidP="000F2207">
            <w:pPr>
              <w:spacing w:before="60" w:after="60"/>
              <w:jc w:val="right"/>
              <w:rPr>
                <w:b/>
              </w:rPr>
            </w:pPr>
            <w:r w:rsidRPr="00A622BA">
              <w:rPr>
                <w:b/>
              </w:rPr>
              <w:t>11 0 00</w:t>
            </w:r>
            <w:r>
              <w:rPr>
                <w:b/>
              </w:rPr>
              <w:t xml:space="preserve"> </w:t>
            </w:r>
            <w:r w:rsidRPr="00A622BA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CC386D" w:rsidRDefault="00FF59C4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CC386D" w:rsidRDefault="00FF59C4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E817B3" w:rsidP="000F2207">
            <w:pPr>
              <w:spacing w:before="60" w:after="60"/>
              <w:jc w:val="right"/>
            </w:pPr>
            <w:r>
              <w:t>1684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CE5C07" w:rsidP="000F2207">
            <w:pPr>
              <w:spacing w:before="60" w:after="60"/>
              <w:jc w:val="right"/>
            </w:pPr>
            <w:r>
              <w:t>1780</w:t>
            </w:r>
            <w:r w:rsidR="00FF59C4">
              <w:t>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E31AF3" w:rsidRDefault="00FF59C4" w:rsidP="000F2207">
            <w:pPr>
              <w:spacing w:before="80" w:after="80"/>
              <w:jc w:val="both"/>
              <w:rPr>
                <w:szCs w:val="28"/>
              </w:rPr>
            </w:pPr>
            <w:r w:rsidRPr="00E31AF3">
              <w:rPr>
                <w:b/>
                <w:szCs w:val="28"/>
              </w:rPr>
              <w:t>1.1.</w:t>
            </w:r>
            <w:r>
              <w:rPr>
                <w:b/>
                <w:szCs w:val="28"/>
              </w:rPr>
              <w:t xml:space="preserve"> </w:t>
            </w:r>
            <w:r w:rsidRPr="00E31AF3">
              <w:rPr>
                <w:b/>
                <w:szCs w:val="28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A622BA" w:rsidRDefault="00FF59C4" w:rsidP="000F2207">
            <w:pPr>
              <w:spacing w:before="60" w:after="60"/>
              <w:jc w:val="right"/>
              <w:rPr>
                <w:b/>
              </w:rPr>
            </w:pPr>
            <w:r w:rsidRPr="00A622BA">
              <w:rPr>
                <w:b/>
              </w:rPr>
              <w:t xml:space="preserve">11 1 </w:t>
            </w:r>
            <w:r>
              <w:rPr>
                <w:b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E817B3" w:rsidP="000F2207">
            <w:pPr>
              <w:spacing w:before="60" w:after="60"/>
              <w:jc w:val="right"/>
            </w:pPr>
            <w:r>
              <w:t>1324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E817B3" w:rsidP="000F2207">
            <w:pPr>
              <w:spacing w:before="60" w:after="60"/>
              <w:jc w:val="right"/>
            </w:pPr>
            <w:r>
              <w:t>1398</w:t>
            </w:r>
            <w:r w:rsidR="00FF59C4">
              <w:t>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A57254" w:rsidRDefault="00FF59C4" w:rsidP="000F2207">
            <w:pPr>
              <w:spacing w:before="60" w:after="60"/>
              <w:jc w:val="right"/>
            </w:pPr>
            <w:r w:rsidRPr="00A57254"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Default="00E817B3" w:rsidP="000F2207">
            <w:pPr>
              <w:spacing w:before="60" w:after="60"/>
              <w:jc w:val="right"/>
            </w:pPr>
            <w:r>
              <w:t>1324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Default="00E817B3" w:rsidP="000F2207">
            <w:pPr>
              <w:spacing w:before="60" w:after="60"/>
              <w:jc w:val="right"/>
            </w:pPr>
            <w:r>
              <w:t>1398</w:t>
            </w:r>
            <w:r w:rsidR="00FF59C4">
              <w:t>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 xml:space="preserve">11 1 </w:t>
            </w:r>
            <w:r>
              <w:t>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D07051" w:rsidP="000F2207">
            <w:pPr>
              <w:spacing w:before="60" w:after="60"/>
              <w:jc w:val="right"/>
            </w:pPr>
            <w:r>
              <w:t>1</w:t>
            </w:r>
            <w:r w:rsidR="00E817B3">
              <w:t>147,1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E817B3" w:rsidP="000F2207">
            <w:pPr>
              <w:spacing w:before="60" w:after="60"/>
              <w:jc w:val="right"/>
            </w:pPr>
            <w:r>
              <w:t>1222,8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116AB8" w:rsidRDefault="00FF59C4" w:rsidP="000F2207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E817B3" w:rsidP="000F2207">
            <w:pPr>
              <w:spacing w:before="60" w:after="60"/>
              <w:jc w:val="right"/>
            </w:pPr>
            <w:r>
              <w:t>171,9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E817B3" w:rsidP="000F2207">
            <w:pPr>
              <w:spacing w:before="60" w:after="60"/>
              <w:jc w:val="right"/>
            </w:pPr>
            <w:r>
              <w:t>170,2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</w:pPr>
            <w:r w:rsidRPr="00A5725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116AB8" w:rsidRDefault="00FF59C4" w:rsidP="000F2207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E817B3" w:rsidP="000F2207">
            <w:pPr>
              <w:spacing w:before="60" w:after="60"/>
              <w:jc w:val="right"/>
            </w:pPr>
            <w:r>
              <w:t>5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E817B3" w:rsidP="000F2207">
            <w:pPr>
              <w:spacing w:before="60" w:after="60"/>
              <w:jc w:val="right"/>
            </w:pPr>
            <w:r>
              <w:t>5</w:t>
            </w:r>
            <w:r w:rsidR="00FF59C4">
              <w:t>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1D34A8" w:rsidRDefault="00FF59C4" w:rsidP="000F2207">
            <w:pPr>
              <w:spacing w:before="80" w:after="80"/>
              <w:jc w:val="both"/>
              <w:rPr>
                <w:highlight w:val="yellow"/>
              </w:rPr>
            </w:pPr>
            <w:r>
              <w:rPr>
                <w:b/>
                <w:szCs w:val="28"/>
              </w:rPr>
              <w:t>1.2.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«Организация библиотечного обслуживания населения»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6219ED" w:rsidRDefault="00FF59C4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E817B3" w:rsidP="000F2207">
            <w:pPr>
              <w:spacing w:before="60" w:after="60"/>
              <w:jc w:val="right"/>
            </w:pPr>
            <w:r>
              <w:t>360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E817B3" w:rsidP="000F2207">
            <w:pPr>
              <w:spacing w:before="60" w:after="60"/>
              <w:jc w:val="right"/>
            </w:pPr>
            <w:r>
              <w:t>382,0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  <w:rPr>
                <w:b/>
              </w:rPr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A57254" w:rsidRDefault="00FF59C4" w:rsidP="000F2207">
            <w:pPr>
              <w:spacing w:before="60" w:after="60"/>
              <w:jc w:val="right"/>
            </w:pPr>
            <w: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D34A8" w:rsidRDefault="00FF59C4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Default="00E817B3" w:rsidP="000F2207">
            <w:pPr>
              <w:spacing w:before="60" w:after="60"/>
              <w:jc w:val="right"/>
            </w:pPr>
            <w:r>
              <w:t>360</w:t>
            </w:r>
            <w:r w:rsidR="00FF59C4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Default="00E817B3" w:rsidP="000F2207">
            <w:pPr>
              <w:spacing w:before="60" w:after="60"/>
              <w:jc w:val="right"/>
            </w:pPr>
            <w:r>
              <w:t>382</w:t>
            </w:r>
            <w:r w:rsidR="00FF59C4">
              <w:t>,0</w:t>
            </w:r>
          </w:p>
        </w:tc>
      </w:tr>
      <w:tr w:rsidR="00FF59C4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9C4" w:rsidRPr="00A57254" w:rsidRDefault="00FF59C4" w:rsidP="000F2207">
            <w:pPr>
              <w:spacing w:before="60" w:after="60"/>
              <w:jc w:val="both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C4" w:rsidRPr="00116AB8" w:rsidRDefault="00FF59C4" w:rsidP="000F2207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116AB8" w:rsidRDefault="00FF59C4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D07051" w:rsidP="000F2207">
            <w:pPr>
              <w:spacing w:before="60" w:after="60"/>
              <w:jc w:val="right"/>
            </w:pPr>
            <w:r>
              <w:t>2</w:t>
            </w:r>
            <w:r w:rsidR="00E817B3">
              <w:t>97,4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C4" w:rsidRPr="007F2835" w:rsidRDefault="00E817B3" w:rsidP="000F2207">
            <w:pPr>
              <w:spacing w:before="60" w:after="60"/>
              <w:jc w:val="right"/>
            </w:pPr>
            <w:r>
              <w:t>317,0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A57254" w:rsidRDefault="00786AEA" w:rsidP="00F92FF1">
            <w:pPr>
              <w:spacing w:before="60" w:after="60"/>
              <w:jc w:val="both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F92FF1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F92FF1">
            <w:pPr>
              <w:spacing w:before="60" w:after="60"/>
              <w:jc w:val="right"/>
            </w:pPr>
            <w:r>
              <w:t>2</w:t>
            </w:r>
            <w:r w:rsidRPr="00116AB8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F92FF1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F92FF1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E817B3" w:rsidP="00F92FF1">
            <w:pPr>
              <w:spacing w:before="60" w:after="60"/>
              <w:jc w:val="right"/>
            </w:pPr>
            <w:r>
              <w:t>62,6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E817B3" w:rsidP="00F92FF1">
            <w:pPr>
              <w:spacing w:before="60" w:after="60"/>
              <w:jc w:val="right"/>
            </w:pPr>
            <w:r>
              <w:t>65,0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0675E5" w:rsidRDefault="00786AEA" w:rsidP="000F2207">
            <w:pPr>
              <w:spacing w:before="60" w:after="60"/>
              <w:jc w:val="right"/>
              <w:rPr>
                <w:b/>
              </w:rPr>
            </w:pPr>
            <w:r w:rsidRPr="000675E5">
              <w:rPr>
                <w:b/>
              </w:rPr>
              <w:t>16 0 00</w:t>
            </w:r>
            <w:r>
              <w:rPr>
                <w:b/>
              </w:rPr>
              <w:t xml:space="preserve"> 000</w:t>
            </w:r>
            <w:r w:rsidRPr="000675E5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57065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3794,8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024E9" w:rsidP="000F2207">
            <w:pPr>
              <w:spacing w:before="60" w:after="60"/>
              <w:jc w:val="right"/>
            </w:pPr>
            <w:r>
              <w:t>3822,3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2.1</w:t>
            </w:r>
            <w:r>
              <w:rPr>
                <w:b/>
                <w:szCs w:val="28"/>
              </w:rPr>
              <w:t xml:space="preserve"> </w:t>
            </w:r>
            <w:r w:rsidRPr="00116AB8">
              <w:rPr>
                <w:b/>
                <w:szCs w:val="28"/>
              </w:rPr>
              <w:t xml:space="preserve">Подпрограмма «Функционирование </w:t>
            </w:r>
            <w:r>
              <w:rPr>
                <w:b/>
                <w:szCs w:val="28"/>
              </w:rPr>
              <w:t>высшего должностного лица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6219ED" w:rsidRDefault="00786AEA" w:rsidP="000F2207">
            <w:pPr>
              <w:spacing w:before="60" w:after="60"/>
              <w:jc w:val="right"/>
              <w:rPr>
                <w:b/>
              </w:rPr>
            </w:pPr>
            <w:r w:rsidRPr="006219ED">
              <w:rPr>
                <w:b/>
              </w:rPr>
              <w:t>16 1 00</w:t>
            </w:r>
            <w:r>
              <w:rPr>
                <w:b/>
              </w:rPr>
              <w:t xml:space="preserve"> </w:t>
            </w:r>
            <w:r w:rsidRPr="006219ED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816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816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B183D" w:rsidRDefault="00786AEA" w:rsidP="000F2207">
            <w:pPr>
              <w:spacing w:before="60" w:after="60"/>
              <w:jc w:val="both"/>
            </w:pPr>
            <w:r w:rsidRPr="00FB183D"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 xml:space="preserve">16 1 01 00000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CE5C07" w:rsidP="000F2207">
            <w:pPr>
              <w:spacing w:before="60" w:after="60"/>
              <w:jc w:val="right"/>
            </w:pPr>
            <w:r>
              <w:t>816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CE5C07" w:rsidP="000F2207">
            <w:pPr>
              <w:spacing w:before="60" w:after="60"/>
              <w:jc w:val="right"/>
            </w:pPr>
            <w:r>
              <w:t>816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1527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B183D" w:rsidRDefault="00786AEA" w:rsidP="000F2207">
            <w:pPr>
              <w:spacing w:before="60" w:after="60"/>
              <w:jc w:val="both"/>
            </w:pPr>
            <w:r w:rsidRPr="00FB183D"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CE5C07" w:rsidP="000F2207">
            <w:pPr>
              <w:spacing w:before="60" w:after="60"/>
              <w:jc w:val="right"/>
            </w:pPr>
            <w:r>
              <w:t>816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CE5C07" w:rsidP="000F2207">
            <w:pPr>
              <w:spacing w:before="60" w:after="60"/>
              <w:jc w:val="right"/>
            </w:pPr>
            <w:r>
              <w:t>816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7F2835" w:rsidRDefault="00786AEA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«Управление в сфере функций органов 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000DE2" w:rsidRDefault="00786AEA" w:rsidP="000F2207">
            <w:pPr>
              <w:spacing w:before="60" w:after="60"/>
              <w:jc w:val="right"/>
              <w:rPr>
                <w:b/>
              </w:rPr>
            </w:pPr>
            <w:r w:rsidRPr="00000DE2">
              <w:rPr>
                <w:b/>
              </w:rPr>
              <w:t>16 2 00</w:t>
            </w:r>
            <w:r>
              <w:rPr>
                <w:b/>
              </w:rPr>
              <w:t xml:space="preserve"> 000</w:t>
            </w:r>
            <w:r w:rsidRPr="00000DE2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C835FC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1452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1482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FB183D" w:rsidRDefault="00786AEA" w:rsidP="000F2207">
            <w:pPr>
              <w:spacing w:before="60" w:after="60"/>
              <w:jc w:val="both"/>
            </w:pPr>
            <w:r w:rsidRPr="00FB183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FB183D" w:rsidRDefault="00786AEA" w:rsidP="000F2207">
            <w:pPr>
              <w:spacing w:before="60" w:after="60"/>
              <w:jc w:val="right"/>
            </w:pPr>
            <w:r w:rsidRPr="00FB183D">
              <w:t xml:space="preserve">16 2 01 00000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CE5C07" w:rsidP="000F2207">
            <w:pPr>
              <w:spacing w:before="60" w:after="60"/>
              <w:jc w:val="right"/>
            </w:pPr>
            <w:r>
              <w:t>1452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B183D" w:rsidRDefault="00CE5C07" w:rsidP="000F2207">
            <w:pPr>
              <w:spacing w:before="60" w:after="60"/>
              <w:jc w:val="right"/>
            </w:pPr>
            <w:r>
              <w:t>1482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60" w:after="60"/>
              <w:jc w:val="both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837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837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100" w:after="100"/>
              <w:jc w:val="both"/>
            </w:pPr>
            <w:r w:rsidRPr="00116AB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614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644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116AB8" w:rsidRDefault="00786AEA" w:rsidP="000F2207">
            <w:pPr>
              <w:spacing w:before="100" w:after="100"/>
              <w:jc w:val="both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116AB8" w:rsidRDefault="00786AEA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116AB8" w:rsidRDefault="00786AEA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1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1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7F2835" w:rsidRDefault="00786AEA" w:rsidP="000F2207">
            <w:pPr>
              <w:spacing w:before="100" w:after="100"/>
              <w:jc w:val="both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.3</w:t>
            </w:r>
            <w:r>
              <w:rPr>
                <w:b/>
                <w:szCs w:val="28"/>
              </w:rPr>
              <w:t xml:space="preserve">.Подпрограмма           </w:t>
            </w:r>
            <w:r w:rsidRPr="006F339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Обеспечение реализации М</w:t>
            </w:r>
            <w:r w:rsidRPr="006F339C">
              <w:rPr>
                <w:b/>
                <w:szCs w:val="28"/>
              </w:rPr>
              <w:t>униципальной Программы»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592A49" w:rsidRDefault="00786AEA" w:rsidP="000F2207">
            <w:pPr>
              <w:spacing w:before="60" w:after="60"/>
              <w:jc w:val="right"/>
              <w:rPr>
                <w:b/>
              </w:rPr>
            </w:pPr>
            <w:r w:rsidRPr="00592A49">
              <w:rPr>
                <w:b/>
              </w:rPr>
              <w:t>16 3 00</w:t>
            </w:r>
            <w:r>
              <w:rPr>
                <w:b/>
              </w:rPr>
              <w:t xml:space="preserve"> 000</w:t>
            </w:r>
            <w:r w:rsidRPr="00592A49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F076FD" w:rsidRDefault="00786AEA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C835FC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1113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7F2835" w:rsidRDefault="00CE5C07" w:rsidP="000F2207">
            <w:pPr>
              <w:spacing w:before="60" w:after="60"/>
              <w:jc w:val="right"/>
            </w:pPr>
            <w:r>
              <w:t>1118</w:t>
            </w:r>
            <w:r w:rsidR="00786AEA">
              <w:t>,0</w:t>
            </w:r>
          </w:p>
        </w:tc>
      </w:tr>
      <w:tr w:rsidR="00786AEA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AEA" w:rsidRPr="00880499" w:rsidRDefault="00786AEA" w:rsidP="000F2207">
            <w:pPr>
              <w:spacing w:before="60" w:after="60"/>
              <w:jc w:val="both"/>
            </w:pPr>
            <w:r w:rsidRPr="00880499">
              <w:t>Основное мероприятие «Выполнение других расходных обязательств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A" w:rsidRPr="00880499" w:rsidRDefault="00786AEA" w:rsidP="000F2207">
            <w:pPr>
              <w:spacing w:before="60" w:after="60"/>
              <w:jc w:val="right"/>
            </w:pPr>
            <w:r w:rsidRPr="00880499"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786AEA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CE5C07" w:rsidP="000F2207">
            <w:pPr>
              <w:spacing w:before="60" w:after="60"/>
              <w:jc w:val="right"/>
            </w:pPr>
            <w:r>
              <w:t>1113</w:t>
            </w:r>
            <w:r w:rsidR="00786AEA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EA" w:rsidRPr="00880499" w:rsidRDefault="00CE5C07" w:rsidP="000F2207">
            <w:pPr>
              <w:spacing w:before="60" w:after="60"/>
              <w:jc w:val="right"/>
            </w:pPr>
            <w:r>
              <w:t>1118</w:t>
            </w:r>
            <w:r w:rsidR="00786AEA">
              <w:t>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CA5A68" w:rsidRDefault="00CE5C07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 подпрограммы «обеспечение реализации муниципальной программы» муниципальной программы «муниципальное управление и гражданское общество»</w:t>
            </w:r>
            <w:r w:rsidR="004800CD">
              <w:t xml:space="preserve"> </w:t>
            </w:r>
            <w:r>
              <w:t>(расходы на выплаты персоналу)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880499" w:rsidRDefault="00CE5C07" w:rsidP="000F2207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4800CD" w:rsidP="000F2207">
            <w:pPr>
              <w:spacing w:before="60" w:after="60"/>
              <w:jc w:val="right"/>
            </w:pPr>
            <w:r>
              <w:t>1</w:t>
            </w:r>
            <w:r w:rsidR="00CE5C07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0F2207">
            <w:pPr>
              <w:spacing w:before="60" w:after="60"/>
              <w:jc w:val="right"/>
            </w:pPr>
            <w:r>
              <w:t>1103,0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0F2207">
            <w:pPr>
              <w:spacing w:before="60" w:after="60"/>
              <w:jc w:val="right"/>
            </w:pPr>
            <w:r>
              <w:t>1103,0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100" w:after="100"/>
              <w:jc w:val="both"/>
            </w:pPr>
            <w:r w:rsidRPr="00116AB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076FD" w:rsidRDefault="00CE5C07" w:rsidP="000F2207">
            <w:pPr>
              <w:spacing w:before="60" w:after="60"/>
              <w:jc w:val="right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076FD" w:rsidRDefault="00CE5C07" w:rsidP="000F2207">
            <w:pPr>
              <w:spacing w:before="60" w:after="60"/>
              <w:jc w:val="right"/>
              <w:rPr>
                <w:szCs w:val="28"/>
              </w:rPr>
            </w:pPr>
            <w:r w:rsidRPr="00F076FD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D5605" w:rsidRDefault="00CE5C07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FD5605" w:rsidRDefault="00CE5C07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4.Подпрограмма         «Повышение устойчивости бюджета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7F2835" w:rsidRDefault="00CE5C07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076FD" w:rsidRDefault="00CE5C07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076FD" w:rsidRDefault="00CE5C07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D5605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102,0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880499" w:rsidRDefault="00CE5C07" w:rsidP="000F2207">
            <w:pPr>
              <w:spacing w:before="60" w:after="60"/>
              <w:jc w:val="both"/>
            </w:pPr>
            <w:r w:rsidRPr="00880499">
              <w:lastRenderedPageBreak/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880499" w:rsidRDefault="00CE5C07" w:rsidP="000F2207">
            <w:pPr>
              <w:spacing w:before="60" w:after="60"/>
              <w:jc w:val="right"/>
            </w:pPr>
            <w:r w:rsidRPr="00880499">
              <w:t>16 4 01 00000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  <w:r w:rsidRPr="00880499">
              <w:t>1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60" w:after="60"/>
              <w:jc w:val="both"/>
            </w:pPr>
            <w:r w:rsidRPr="00116AB8">
              <w:t>Резервный фонд  местной админи</w:t>
            </w:r>
            <w:r>
              <w:t>страции в рамках подпрограммы «</w:t>
            </w:r>
            <w:r w:rsidRPr="00116AB8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880499" w:rsidRDefault="00CE5C07" w:rsidP="000F2207">
            <w:pPr>
              <w:spacing w:before="60" w:after="60"/>
              <w:jc w:val="both"/>
            </w:pPr>
            <w:r w:rsidRPr="00880499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880499" w:rsidRDefault="00CE5C07" w:rsidP="000F2207">
            <w:pPr>
              <w:spacing w:before="60" w:after="60"/>
              <w:jc w:val="right"/>
            </w:pPr>
            <w:r w:rsidRPr="00880499">
              <w:t>16 4 02 00000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  <w:r w:rsidRPr="00880499">
              <w:t>1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60" w:after="60"/>
              <w:jc w:val="both"/>
            </w:pPr>
            <w:r w:rsidRPr="00116AB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116AB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16 4 02 97780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CE5C07" w:rsidRPr="007F2835" w:rsidTr="00460A05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8E5294" w:rsidRDefault="00CE5C07" w:rsidP="00460A05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C07" w:rsidRPr="004D6B0F" w:rsidRDefault="00CE5C07" w:rsidP="00460A05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4D6B0F" w:rsidRDefault="00CE5C07" w:rsidP="00460A05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4D6B0F" w:rsidRDefault="00CE5C07" w:rsidP="00460A05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460A05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4D6B0F" w:rsidRDefault="00CE5C07" w:rsidP="00460A05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460A05">
            <w:pPr>
              <w:spacing w:before="60" w:after="60"/>
              <w:jc w:val="right"/>
            </w:pPr>
            <w:r>
              <w:t>100,0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F076FD" w:rsidRDefault="00CE5C07" w:rsidP="000F2207">
            <w:pPr>
              <w:spacing w:before="60" w:after="60"/>
              <w:jc w:val="both"/>
              <w:rPr>
                <w:szCs w:val="28"/>
              </w:rPr>
            </w:pPr>
            <w:r w:rsidRPr="00B33E97">
              <w:rPr>
                <w:b/>
                <w:szCs w:val="28"/>
              </w:rPr>
              <w:t>2.5</w:t>
            </w:r>
            <w:r>
              <w:rPr>
                <w:b/>
                <w:szCs w:val="28"/>
              </w:rPr>
              <w:t xml:space="preserve">.Подпрограмма                  </w:t>
            </w:r>
            <w:r w:rsidRPr="00B33E97">
              <w:rPr>
                <w:b/>
                <w:szCs w:val="28"/>
              </w:rPr>
              <w:t>«Защита населения и территории поселения от чрезвычайных ситуаций и обеспечение первичных</w:t>
            </w:r>
            <w:r>
              <w:rPr>
                <w:b/>
                <w:szCs w:val="28"/>
              </w:rPr>
              <w:t xml:space="preserve"> мер пожарной безопасности»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rPr>
                <w:b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42,0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42,0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880499" w:rsidRDefault="00CE5C07" w:rsidP="000F2207">
            <w:pPr>
              <w:spacing w:before="80" w:after="80"/>
              <w:jc w:val="both"/>
            </w:pPr>
            <w:r w:rsidRPr="00880499"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880499" w:rsidRDefault="00CE5C07" w:rsidP="000F2207">
            <w:pPr>
              <w:spacing w:before="60" w:after="60"/>
              <w:jc w:val="right"/>
            </w:pPr>
            <w:r w:rsidRPr="00880499">
              <w:t>16 5 01 00000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  <w:r>
              <w:t>3</w:t>
            </w:r>
            <w:r w:rsidRPr="00880499">
              <w:t>2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80499" w:rsidRDefault="00CE5C07" w:rsidP="000F2207">
            <w:pPr>
              <w:spacing w:before="60" w:after="60"/>
              <w:jc w:val="right"/>
            </w:pPr>
            <w:r>
              <w:t>32,0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60" w:after="60"/>
              <w:jc w:val="both"/>
            </w:pPr>
            <w:r w:rsidRPr="00116AB8">
              <w:t>Мероприятия в сфере защиты населения от чрезвычайных ситуаций 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116AB8" w:rsidRDefault="00CE5C07" w:rsidP="000F2207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32,0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FA4632" w:rsidRDefault="00CE5C07" w:rsidP="000F2207">
            <w:pPr>
              <w:spacing w:before="80" w:after="80"/>
              <w:jc w:val="both"/>
            </w:pPr>
            <w:r w:rsidRPr="00FA4632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FA4632" w:rsidRDefault="00CE5C07" w:rsidP="000F2207">
            <w:pPr>
              <w:spacing w:before="60" w:after="60"/>
              <w:jc w:val="right"/>
            </w:pPr>
            <w:r w:rsidRPr="00FA4632"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1</w:t>
            </w:r>
            <w:r w:rsidRPr="00FA4632">
              <w:t>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FA4632" w:rsidRDefault="00CE5C07" w:rsidP="000F2207">
            <w:pPr>
              <w:spacing w:before="80" w:after="80"/>
              <w:jc w:val="both"/>
            </w:pPr>
            <w:r w:rsidRPr="00FA4632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116AB8" w:rsidRDefault="00CE5C07" w:rsidP="000F2207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 xml:space="preserve">200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7F2835" w:rsidRDefault="00CE5C07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</w:t>
            </w:r>
            <w:r w:rsidRPr="00C227AF">
              <w:rPr>
                <w:b/>
                <w:szCs w:val="28"/>
              </w:rPr>
              <w:t>.6</w:t>
            </w:r>
            <w:r>
              <w:rPr>
                <w:b/>
                <w:szCs w:val="28"/>
              </w:rPr>
              <w:t xml:space="preserve">.Подпрограмма  </w:t>
            </w:r>
            <w:r w:rsidRPr="00C849D7">
              <w:rPr>
                <w:b/>
                <w:szCs w:val="28"/>
              </w:rPr>
              <w:t>«Социальная поддержка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8368CA" w:rsidRDefault="00CE5C07" w:rsidP="000F2207">
            <w:pPr>
              <w:spacing w:before="60" w:after="60"/>
              <w:jc w:val="right"/>
              <w:rPr>
                <w:b/>
              </w:rPr>
            </w:pPr>
            <w:r w:rsidRPr="008368CA">
              <w:rPr>
                <w:b/>
              </w:rPr>
              <w:t>16 6 00</w:t>
            </w:r>
            <w:r>
              <w:rPr>
                <w:b/>
              </w:rPr>
              <w:t xml:space="preserve"> 000</w:t>
            </w:r>
            <w:r w:rsidRPr="008368CA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076FD" w:rsidRDefault="00CE5C07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076FD" w:rsidRDefault="00CE5C07" w:rsidP="000F2207">
            <w:pPr>
              <w:spacing w:before="60" w:after="60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C0127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55,0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FA4632" w:rsidRDefault="00CE5C07" w:rsidP="000F2207">
            <w:pPr>
              <w:spacing w:before="80" w:after="80"/>
              <w:jc w:val="both"/>
            </w:pPr>
            <w:r w:rsidRPr="00FA4632">
              <w:t>Основное мероприятие «Доплаты к пенсиям муниципальных служащих»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FA4632" w:rsidRDefault="00CE5C07" w:rsidP="000F2207">
            <w:pPr>
              <w:spacing w:before="60" w:after="60"/>
              <w:jc w:val="right"/>
            </w:pPr>
            <w:r w:rsidRPr="00FA4632"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0F2207">
            <w:pPr>
              <w:spacing w:before="60" w:after="60"/>
              <w:jc w:val="right"/>
            </w:pPr>
            <w:r>
              <w:t>55,0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60" w:after="60"/>
              <w:jc w:val="both"/>
            </w:pPr>
            <w:r w:rsidRPr="00116AB8"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 </w:t>
            </w:r>
            <w:r>
              <w:t>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55,0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8B0F2D" w:rsidRDefault="00CE5C07" w:rsidP="000F2207">
            <w:pPr>
              <w:spacing w:before="80" w:after="80"/>
              <w:jc w:val="both"/>
              <w:rPr>
                <w:szCs w:val="28"/>
              </w:rPr>
            </w:pPr>
            <w:r w:rsidRPr="008B0F2D">
              <w:rPr>
                <w:b/>
                <w:szCs w:val="28"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FA4632" w:rsidRDefault="00CE5C07" w:rsidP="000F2207">
            <w:pPr>
              <w:spacing w:before="60" w:after="60"/>
              <w:jc w:val="right"/>
              <w:rPr>
                <w:b/>
              </w:rPr>
            </w:pPr>
            <w:r w:rsidRPr="00FA4632">
              <w:rPr>
                <w:b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121</w:t>
            </w:r>
            <w:r w:rsidRPr="00FA4632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111,0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FA4632" w:rsidRDefault="00CE5C07" w:rsidP="000F2207">
            <w:pPr>
              <w:spacing w:before="80" w:after="80"/>
              <w:jc w:val="both"/>
            </w:pPr>
            <w:r w:rsidRPr="00FA4632">
              <w:lastRenderedPageBreak/>
              <w:t>Основное мероприятие «Развитие градостроительной деятельности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FA4632" w:rsidRDefault="00CE5C07" w:rsidP="000F2207">
            <w:pPr>
              <w:spacing w:before="60" w:after="60"/>
              <w:jc w:val="right"/>
            </w:pPr>
            <w:r w:rsidRPr="00FA4632"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111,0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FA4632" w:rsidRDefault="00CE5C07" w:rsidP="000F2207">
            <w:pPr>
              <w:spacing w:before="80" w:after="80"/>
              <w:jc w:val="both"/>
            </w:pPr>
            <w:r w:rsidRPr="00FA4632">
              <w:t>Расходы на мероприятия по развитию градостроительной деятельности в рамках подпрограммы «Развитие градостроительной деятельности»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FA4632" w:rsidRDefault="00CE5C07" w:rsidP="000F2207">
            <w:pPr>
              <w:spacing w:before="60" w:after="60"/>
              <w:jc w:val="right"/>
            </w:pPr>
            <w:r w:rsidRPr="00FA4632">
              <w:t xml:space="preserve">16 7 01 90850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 w:rsidRPr="00FA4632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 w:rsidRPr="00FA4632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111,0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8B0F2D" w:rsidRDefault="00CE5C07" w:rsidP="000F2207">
            <w:pPr>
              <w:spacing w:before="60" w:after="60"/>
              <w:jc w:val="both"/>
              <w:rPr>
                <w:szCs w:val="28"/>
              </w:rPr>
            </w:pPr>
            <w:r w:rsidRPr="008B0F2D">
              <w:rPr>
                <w:b/>
                <w:szCs w:val="28"/>
              </w:rPr>
              <w:t>2.8</w:t>
            </w:r>
            <w:r>
              <w:rPr>
                <w:b/>
                <w:szCs w:val="28"/>
              </w:rPr>
              <w:t xml:space="preserve">.Подпрограмма </w:t>
            </w:r>
            <w:r w:rsidRPr="008B0F2D">
              <w:rPr>
                <w:b/>
                <w:szCs w:val="28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992211" w:rsidRDefault="00CE5C07" w:rsidP="000F2207">
            <w:pPr>
              <w:spacing w:before="60" w:after="60"/>
              <w:jc w:val="right"/>
              <w:rPr>
                <w:b/>
              </w:rPr>
            </w:pPr>
            <w:r w:rsidRPr="00992211">
              <w:rPr>
                <w:b/>
              </w:rPr>
              <w:t>16 8 00</w:t>
            </w:r>
            <w:r>
              <w:rPr>
                <w:b/>
              </w:rPr>
              <w:t xml:space="preserve"> 000</w:t>
            </w:r>
            <w:r w:rsidRPr="00992211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076FD" w:rsidRDefault="00CE5C07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076FD" w:rsidRDefault="00CE5C07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C0127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81,3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FA4632" w:rsidRDefault="00CE5C07" w:rsidP="000F2207">
            <w:pPr>
              <w:spacing w:before="80" w:after="80"/>
              <w:jc w:val="both"/>
            </w:pPr>
            <w:r w:rsidRPr="00FA4632"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FA4632" w:rsidRDefault="00CE5C07" w:rsidP="000F2207">
            <w:pPr>
              <w:spacing w:before="60" w:after="60"/>
              <w:jc w:val="right"/>
            </w:pPr>
            <w:r w:rsidRPr="00FA4632"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FA4632" w:rsidRDefault="00CE5C07" w:rsidP="000F2207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4A36AF">
            <w:pPr>
              <w:spacing w:before="60" w:after="60"/>
              <w:jc w:val="right"/>
            </w:pPr>
            <w:r>
              <w:t>81,3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60" w:after="60"/>
              <w:jc w:val="both"/>
            </w:pPr>
            <w:r w:rsidRPr="00116AB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 xml:space="preserve">16  8 </w:t>
            </w:r>
            <w:r>
              <w:t>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70,5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9,6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60" w:after="60"/>
              <w:jc w:val="both"/>
            </w:pPr>
            <w:r w:rsidRPr="00116AB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116AB8">
              <w:t>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116AB8" w:rsidRDefault="00CE5C07" w:rsidP="000F2207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8,3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6,6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8B0F2D" w:rsidRDefault="00CE5C07" w:rsidP="000F2207">
            <w:pPr>
              <w:spacing w:before="80" w:after="80"/>
              <w:jc w:val="both"/>
              <w:rPr>
                <w:b/>
                <w:szCs w:val="28"/>
              </w:rPr>
            </w:pPr>
            <w:r w:rsidRPr="008B0F2D">
              <w:rPr>
                <w:b/>
                <w:szCs w:val="28"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5863C6" w:rsidRDefault="00CE5C07" w:rsidP="000F2207">
            <w:pPr>
              <w:spacing w:before="60" w:after="60"/>
              <w:jc w:val="right"/>
              <w:rPr>
                <w:b/>
              </w:rPr>
            </w:pPr>
            <w:r w:rsidRPr="005863C6">
              <w:rPr>
                <w:b/>
              </w:rPr>
              <w:t>16 9 00 00000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  <w:r w:rsidRPr="005863C6">
              <w:t>15,0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5863C6" w:rsidRDefault="00CE5C07" w:rsidP="000F2207">
            <w:pPr>
              <w:spacing w:before="80" w:after="80"/>
              <w:jc w:val="both"/>
            </w:pPr>
            <w:r w:rsidRPr="005863C6">
              <w:lastRenderedPageBreak/>
              <w:t>Основные мероприятия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5863C6" w:rsidRDefault="00CE5C07" w:rsidP="000F2207">
            <w:pPr>
              <w:spacing w:before="60" w:after="60"/>
              <w:jc w:val="right"/>
            </w:pPr>
            <w:r w:rsidRPr="005863C6">
              <w:t>16 9 01 00000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  <w:r w:rsidRPr="005863C6">
              <w:t>15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5863C6" w:rsidRDefault="00CE5C07" w:rsidP="000F2207">
            <w:pPr>
              <w:spacing w:before="80" w:after="80"/>
              <w:jc w:val="both"/>
            </w:pPr>
            <w:r w:rsidRPr="005863C6">
              <w:t>Расходы на 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5863C6" w:rsidRDefault="00CE5C07" w:rsidP="000F2207">
            <w:pPr>
              <w:spacing w:before="60" w:after="60"/>
              <w:jc w:val="right"/>
            </w:pPr>
            <w:r w:rsidRPr="005863C6">
              <w:t>16 9 01 90410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  <w:r w:rsidRPr="005863C6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  <w:r w:rsidRPr="005863C6"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  <w:r w:rsidRPr="005863C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  <w:r w:rsidRPr="005863C6">
              <w:t>15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5863C6" w:rsidRDefault="00CE5C07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60" w:after="6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116AB8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622EBC" w:rsidRDefault="00CE5C07" w:rsidP="000F2207">
            <w:pPr>
              <w:spacing w:before="60" w:after="60"/>
              <w:jc w:val="right"/>
            </w:pPr>
            <w:r w:rsidRPr="00622EBC">
              <w:rPr>
                <w:b/>
              </w:rPr>
              <w:t>19 0 00</w:t>
            </w:r>
            <w:r>
              <w:rPr>
                <w:b/>
              </w:rPr>
              <w:t xml:space="preserve"> 000</w:t>
            </w:r>
            <w:r w:rsidRPr="00622EB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B635E" w:rsidRDefault="00CE5C07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E17C52" w:rsidP="000F2207">
            <w:pPr>
              <w:spacing w:before="60" w:after="60"/>
              <w:jc w:val="right"/>
            </w:pPr>
            <w:r>
              <w:t>685</w:t>
            </w:r>
            <w:r w:rsidR="00CE5C07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E17C52" w:rsidP="000F2207">
            <w:pPr>
              <w:spacing w:before="60" w:after="60"/>
              <w:jc w:val="right"/>
            </w:pPr>
            <w:r>
              <w:t>742</w:t>
            </w:r>
            <w:r w:rsidR="00CE5C07">
              <w:t>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7F2835" w:rsidRDefault="00CE5C07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3</w:t>
            </w:r>
            <w:r w:rsidR="00E17C52">
              <w:rPr>
                <w:b/>
                <w:szCs w:val="28"/>
              </w:rPr>
              <w:t>.1</w:t>
            </w:r>
            <w:r>
              <w:rPr>
                <w:b/>
                <w:szCs w:val="28"/>
              </w:rPr>
              <w:t>.Подпрограмма «Развитие сети уличного освещения»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6B42FC" w:rsidRDefault="00CE5C07" w:rsidP="000F2207">
            <w:pPr>
              <w:spacing w:before="60" w:after="60"/>
              <w:jc w:val="right"/>
              <w:rPr>
                <w:b/>
              </w:rPr>
            </w:pPr>
            <w:r w:rsidRPr="006B42FC">
              <w:rPr>
                <w:b/>
              </w:rPr>
              <w:t>19 2 00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B635E" w:rsidRDefault="00CE5C07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7024E9" w:rsidP="000F2207">
            <w:pPr>
              <w:spacing w:before="60" w:after="60"/>
              <w:jc w:val="right"/>
            </w:pPr>
            <w:r>
              <w:t>450</w:t>
            </w:r>
            <w:r w:rsidR="00CE5C07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7024E9" w:rsidP="000F2207">
            <w:pPr>
              <w:spacing w:before="60" w:after="60"/>
              <w:jc w:val="right"/>
            </w:pPr>
            <w:r>
              <w:t>455</w:t>
            </w:r>
            <w:r w:rsidR="00CE5C07">
              <w:t>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5863C6" w:rsidRDefault="00CE5C07" w:rsidP="000F2207">
            <w:pPr>
              <w:spacing w:before="80" w:after="80"/>
              <w:jc w:val="both"/>
            </w:pPr>
            <w:r w:rsidRPr="005863C6">
              <w:t>Основное мероприятие Расходы по организации уличного освещения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5863C6" w:rsidRDefault="00CE5C07" w:rsidP="000F2207">
            <w:pPr>
              <w:spacing w:before="60" w:after="60"/>
              <w:jc w:val="right"/>
            </w:pPr>
            <w:r w:rsidRPr="005863C6"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B635E" w:rsidRDefault="00CE5C07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7024E9" w:rsidP="000F2207">
            <w:pPr>
              <w:spacing w:before="60" w:after="60"/>
              <w:jc w:val="right"/>
            </w:pPr>
            <w:r>
              <w:t>450</w:t>
            </w:r>
            <w:r w:rsidR="00CE5C07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7024E9" w:rsidP="000F2207">
            <w:pPr>
              <w:spacing w:before="60" w:after="60"/>
              <w:jc w:val="right"/>
            </w:pPr>
            <w:r>
              <w:t>455</w:t>
            </w:r>
            <w:r w:rsidR="00CE5C07">
              <w:t>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60" w:after="60"/>
              <w:jc w:val="both"/>
            </w:pPr>
            <w:r w:rsidRPr="00116AB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116AB8" w:rsidRDefault="00CE5C07" w:rsidP="000F2207">
            <w:pPr>
              <w:spacing w:before="60" w:after="60"/>
              <w:jc w:val="right"/>
            </w:pPr>
            <w: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7024E9" w:rsidP="000F2207">
            <w:pPr>
              <w:spacing w:before="60" w:after="60"/>
              <w:jc w:val="right"/>
            </w:pPr>
            <w:r>
              <w:t>450</w:t>
            </w:r>
            <w:r w:rsidR="00CE5C07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7024E9" w:rsidP="000F2207">
            <w:pPr>
              <w:spacing w:before="60" w:after="60"/>
              <w:jc w:val="right"/>
            </w:pPr>
            <w:r>
              <w:t>455</w:t>
            </w:r>
            <w:r w:rsidR="00CE5C07">
              <w:t>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7F2835" w:rsidRDefault="00E17C52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3.2</w:t>
            </w:r>
            <w:r w:rsidR="00CE5C07">
              <w:rPr>
                <w:b/>
                <w:szCs w:val="28"/>
              </w:rPr>
              <w:t xml:space="preserve">.Подпрограмма </w:t>
            </w:r>
            <w:r w:rsidR="00CE5C07" w:rsidRPr="00485A78">
              <w:rPr>
                <w:b/>
                <w:szCs w:val="28"/>
              </w:rPr>
              <w:t>«Благоустройство территории поселения</w:t>
            </w:r>
            <w:r w:rsidR="00CE5C07">
              <w:rPr>
                <w:b/>
                <w:szCs w:val="28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622EBC" w:rsidRDefault="00CE5C07" w:rsidP="000F2207">
            <w:pPr>
              <w:spacing w:before="60" w:after="60"/>
              <w:jc w:val="right"/>
            </w:pPr>
            <w:r>
              <w:rPr>
                <w:b/>
              </w:rPr>
              <w:t>19 3</w:t>
            </w:r>
            <w:r w:rsidRPr="006B42FC">
              <w:rPr>
                <w:b/>
              </w:rPr>
              <w:t xml:space="preserve">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B635E" w:rsidRDefault="00CE5C07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E17C52" w:rsidP="000F2207">
            <w:pPr>
              <w:spacing w:before="60" w:after="60"/>
              <w:jc w:val="right"/>
            </w:pPr>
            <w:r>
              <w:t>165</w:t>
            </w:r>
            <w:r w:rsidR="00CE5C07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E17C52" w:rsidP="000F2207">
            <w:pPr>
              <w:spacing w:before="60" w:after="60"/>
              <w:jc w:val="right"/>
            </w:pPr>
            <w:r>
              <w:t>207</w:t>
            </w:r>
            <w:r w:rsidR="00CE5C07">
              <w:t>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5863C6" w:rsidRDefault="00CE5C07" w:rsidP="000F2207">
            <w:pPr>
              <w:spacing w:before="80" w:after="80"/>
              <w:jc w:val="both"/>
            </w:pPr>
            <w:r w:rsidRPr="005863C6"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5863C6" w:rsidRDefault="00CE5C07" w:rsidP="000F2207">
            <w:pPr>
              <w:spacing w:before="60" w:after="60"/>
              <w:jc w:val="right"/>
            </w:pPr>
            <w:r w:rsidRPr="005863C6"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B635E" w:rsidRDefault="00CE5C07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E17C52" w:rsidP="000F2207">
            <w:pPr>
              <w:spacing w:before="60" w:after="60"/>
              <w:jc w:val="right"/>
            </w:pPr>
            <w:r>
              <w:t>165</w:t>
            </w:r>
            <w:r w:rsidR="00CE5C07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E17C52" w:rsidP="000F2207">
            <w:pPr>
              <w:spacing w:before="60" w:after="60"/>
              <w:jc w:val="right"/>
            </w:pPr>
            <w:r>
              <w:t>207</w:t>
            </w:r>
            <w:r w:rsidR="00CE5C07">
              <w:t>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60" w:after="60"/>
              <w:jc w:val="both"/>
            </w:pPr>
            <w:r w:rsidRPr="00116AB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19</w:t>
            </w:r>
            <w:r>
              <w:t> </w:t>
            </w:r>
            <w:r w:rsidRPr="00116AB8">
              <w:t>3</w:t>
            </w:r>
            <w:r>
              <w:t xml:space="preserve"> 01 90800 </w:t>
            </w:r>
            <w:r w:rsidRPr="00116AB8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E17C52" w:rsidP="000F2207">
            <w:pPr>
              <w:spacing w:before="60" w:after="60"/>
              <w:jc w:val="right"/>
            </w:pPr>
            <w:r>
              <w:t>165</w:t>
            </w:r>
            <w:r w:rsidR="00CE5C07"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E17C52" w:rsidP="000F2207">
            <w:pPr>
              <w:spacing w:before="60" w:after="60"/>
              <w:jc w:val="right"/>
            </w:pPr>
            <w:r>
              <w:t>207</w:t>
            </w:r>
            <w:r w:rsidR="00CE5C07">
              <w:t>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7F2835" w:rsidRDefault="00CE5C07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lastRenderedPageBreak/>
              <w:t>3</w:t>
            </w:r>
            <w:r w:rsidR="00E17C52">
              <w:rPr>
                <w:b/>
                <w:szCs w:val="28"/>
              </w:rPr>
              <w:t>.3</w:t>
            </w:r>
            <w:r>
              <w:rPr>
                <w:b/>
                <w:szCs w:val="28"/>
              </w:rPr>
              <w:t>.</w:t>
            </w:r>
            <w:r w:rsidRPr="00276D38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</w:t>
            </w:r>
            <w:r w:rsidRPr="00276D38">
              <w:rPr>
                <w:b/>
                <w:szCs w:val="28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9F1678" w:rsidRDefault="00CE5C07" w:rsidP="000F2207">
            <w:pPr>
              <w:spacing w:before="60" w:after="60"/>
              <w:jc w:val="right"/>
              <w:rPr>
                <w:b/>
              </w:rPr>
            </w:pPr>
            <w:r w:rsidRPr="009F1678">
              <w:rPr>
                <w:b/>
              </w:rPr>
              <w:t>19 4 00</w:t>
            </w:r>
            <w:r>
              <w:rPr>
                <w:b/>
              </w:rPr>
              <w:t xml:space="preserve"> 000</w:t>
            </w:r>
            <w:r w:rsidRPr="009F1678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B635E" w:rsidRDefault="00CE5C07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8B0F2D" w:rsidRDefault="00CE5C07" w:rsidP="000F2207">
            <w:pPr>
              <w:spacing w:before="80" w:after="80"/>
              <w:jc w:val="both"/>
            </w:pPr>
            <w:r w:rsidRPr="008B0F2D"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8B0F2D" w:rsidRDefault="00CE5C07" w:rsidP="000F2207">
            <w:pPr>
              <w:spacing w:before="60" w:after="60"/>
              <w:jc w:val="right"/>
            </w:pPr>
            <w:r w:rsidRPr="008B0F2D"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B635E" w:rsidRDefault="00CE5C07" w:rsidP="000F2207">
            <w:pPr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0F2207">
            <w:pPr>
              <w:spacing w:before="60" w:after="60"/>
              <w:jc w:val="both"/>
            </w:pPr>
            <w:r w:rsidRPr="00116AB8"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116AB8" w:rsidRDefault="00CE5C07" w:rsidP="000F2207">
            <w:pPr>
              <w:spacing w:before="60" w:after="60"/>
              <w:jc w:val="right"/>
            </w:pPr>
            <w: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7F2835" w:rsidRDefault="00CE5C07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E17C52" w:rsidP="00E969D1">
            <w:pPr>
              <w:spacing w:before="60" w:after="60"/>
              <w:jc w:val="both"/>
            </w:pPr>
            <w:r>
              <w:rPr>
                <w:b/>
              </w:rPr>
              <w:t>3.4</w:t>
            </w:r>
            <w:r w:rsidR="00CE5C07" w:rsidRPr="004578FE">
              <w:rPr>
                <w:b/>
              </w:rPr>
              <w:t xml:space="preserve"> 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2C49AF" w:rsidRDefault="00CE5C07" w:rsidP="00E969D1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2C49AF" w:rsidRDefault="00CE5C07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2C49AF" w:rsidRDefault="00CE5C07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2C49AF" w:rsidRDefault="00CE5C07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82A21" w:rsidRDefault="00CE5C07" w:rsidP="00E969D1">
            <w:pPr>
              <w:spacing w:before="60" w:after="60"/>
              <w:jc w:val="right"/>
            </w:pPr>
            <w:r w:rsidRPr="00E82A21"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82A21" w:rsidRDefault="00CE5C07" w:rsidP="00E969D1">
            <w:pPr>
              <w:spacing w:before="60" w:after="60"/>
              <w:jc w:val="right"/>
            </w:pPr>
            <w:r w:rsidRPr="00E82A21">
              <w:t>10,0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622BDE" w:rsidRDefault="00CE5C07" w:rsidP="00E969D1">
            <w:pPr>
              <w:spacing w:before="60" w:after="60"/>
              <w:jc w:val="both"/>
            </w:pPr>
            <w:r w:rsidRPr="00622BDE">
              <w:t xml:space="preserve">Основное направление </w:t>
            </w:r>
            <w:r>
              <w:t>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217C7B" w:rsidRDefault="00CE5C07" w:rsidP="00E969D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2C49AF" w:rsidRDefault="00CE5C07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2C49AF" w:rsidRDefault="00CE5C07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2C49AF" w:rsidRDefault="00CE5C07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217C7B" w:rsidRDefault="00CE5C07" w:rsidP="00E969D1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217C7B" w:rsidRDefault="00CE5C07" w:rsidP="00E969D1">
            <w:pPr>
              <w:spacing w:before="60" w:after="60"/>
              <w:jc w:val="right"/>
            </w:pPr>
            <w:r>
              <w:t>10,0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16AB8" w:rsidRDefault="00CE5C07" w:rsidP="00E969D1">
            <w:pPr>
              <w:spacing w:before="60" w:after="60"/>
              <w:jc w:val="both"/>
            </w:pPr>
            <w:r w:rsidRPr="00E54FF0"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Default="00CE5C07" w:rsidP="00E969D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E969D1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E969D1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16AB8" w:rsidRDefault="00CE5C07" w:rsidP="00E969D1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E969D1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CE5C07" w:rsidP="00E969D1">
            <w:pPr>
              <w:spacing w:before="60" w:after="60"/>
              <w:jc w:val="right"/>
            </w:pPr>
            <w:r>
              <w:t>10,0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1D4AA4" w:rsidRDefault="00E17C52" w:rsidP="000F2207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3.5</w:t>
            </w:r>
            <w:r w:rsidR="00CE5C07" w:rsidRPr="001D4AA4">
              <w:rPr>
                <w:b/>
                <w:szCs w:val="28"/>
              </w:rPr>
              <w:t>.Подпрограмма «Озеленение территории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8B0F2D" w:rsidRDefault="00CE5C07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19 6</w:t>
            </w:r>
            <w:r w:rsidRPr="008B0F2D">
              <w:rPr>
                <w:b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602F0" w:rsidRDefault="00CE5C07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602F0" w:rsidRDefault="00CE5C07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1602F0" w:rsidRDefault="00CE5C07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7024E9" w:rsidP="000F2207">
            <w:pPr>
              <w:spacing w:before="60" w:after="60"/>
              <w:jc w:val="right"/>
            </w:pPr>
            <w:r>
              <w:t>5</w:t>
            </w:r>
            <w:r w:rsidR="00CE5C07"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7024E9" w:rsidP="000F2207">
            <w:pPr>
              <w:spacing w:before="60" w:after="60"/>
              <w:jc w:val="right"/>
            </w:pPr>
            <w:r>
              <w:t>6</w:t>
            </w:r>
            <w:r w:rsidR="00CE5C07">
              <w:t>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8B0F2D" w:rsidRDefault="00CE5C07" w:rsidP="000F2207">
            <w:pPr>
              <w:spacing w:before="80" w:after="80"/>
              <w:jc w:val="both"/>
            </w:pPr>
            <w:r w:rsidRPr="008B0F2D">
              <w:t>Основное мероприятие «Мероприятия по озеленению территории поселения»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8B0F2D" w:rsidRDefault="00CE5C07" w:rsidP="000F2207">
            <w:pPr>
              <w:spacing w:before="60" w:after="60"/>
              <w:jc w:val="right"/>
            </w:pPr>
            <w:r>
              <w:t>19 6</w:t>
            </w:r>
            <w:r w:rsidRPr="008B0F2D"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26D06" w:rsidRDefault="00CE5C07" w:rsidP="000F2207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26D06" w:rsidRDefault="00CE5C07" w:rsidP="000F2207">
            <w:pPr>
              <w:spacing w:before="60" w:after="6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E26D06" w:rsidRDefault="00CE5C07" w:rsidP="000F2207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7024E9" w:rsidP="000F2207">
            <w:pPr>
              <w:spacing w:before="60" w:after="60"/>
              <w:jc w:val="right"/>
            </w:pPr>
            <w:r>
              <w:t>5</w:t>
            </w:r>
            <w:r w:rsidR="00CE5C07"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7024E9" w:rsidP="000F2207">
            <w:pPr>
              <w:spacing w:before="60" w:after="60"/>
              <w:jc w:val="right"/>
            </w:pPr>
            <w:r>
              <w:t>6</w:t>
            </w:r>
            <w:r w:rsidR="00CE5C07">
              <w:t>0,0</w:t>
            </w:r>
          </w:p>
        </w:tc>
      </w:tr>
      <w:tr w:rsidR="00CE5C07" w:rsidRPr="007F2835" w:rsidTr="000F2207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C07" w:rsidRPr="008B0F2D" w:rsidRDefault="00CE5C07" w:rsidP="000F2207">
            <w:pPr>
              <w:spacing w:before="80" w:after="80"/>
              <w:jc w:val="both"/>
            </w:pPr>
            <w:r w:rsidRPr="008B0F2D">
              <w:lastRenderedPageBreak/>
              <w:t>Расходы по озеленению территории поселения   подпрограммы «Озеленение территории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07" w:rsidRPr="008B0F2D" w:rsidRDefault="00CE5C07" w:rsidP="000F2207">
            <w:pPr>
              <w:spacing w:before="60" w:after="60"/>
              <w:jc w:val="right"/>
            </w:pPr>
            <w:r w:rsidRPr="008B0F2D">
              <w:t xml:space="preserve">19 </w:t>
            </w:r>
            <w:r>
              <w:t>6</w:t>
            </w:r>
            <w:r w:rsidRPr="008B0F2D">
              <w:t xml:space="preserve"> 01 90700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B0F2D" w:rsidRDefault="00CE5C07" w:rsidP="000F2207">
            <w:pPr>
              <w:spacing w:before="60" w:after="60"/>
              <w:jc w:val="right"/>
            </w:pPr>
            <w:r w:rsidRPr="008B0F2D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B0F2D" w:rsidRDefault="00CE5C07" w:rsidP="000F2207">
            <w:pPr>
              <w:spacing w:before="60" w:after="60"/>
              <w:jc w:val="right"/>
            </w:pPr>
            <w:r w:rsidRPr="008B0F2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Pr="008B0F2D" w:rsidRDefault="00CE5C07" w:rsidP="000F2207">
            <w:pPr>
              <w:spacing w:before="60" w:after="60"/>
              <w:jc w:val="right"/>
            </w:pPr>
            <w:r w:rsidRPr="008B0F2D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7024E9" w:rsidP="000F2207">
            <w:pPr>
              <w:spacing w:before="60" w:after="60"/>
              <w:jc w:val="right"/>
            </w:pPr>
            <w:r>
              <w:t>5</w:t>
            </w:r>
            <w:r w:rsidR="00CE5C07"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C07" w:rsidRDefault="007024E9" w:rsidP="000F2207">
            <w:pPr>
              <w:spacing w:before="60" w:after="60"/>
              <w:jc w:val="right"/>
            </w:pPr>
            <w:r>
              <w:t>6</w:t>
            </w:r>
            <w:r w:rsidR="00CE5C07">
              <w:t>0,0</w:t>
            </w:r>
          </w:p>
        </w:tc>
      </w:tr>
    </w:tbl>
    <w:p w:rsidR="00FF59C4" w:rsidRPr="007F2835" w:rsidRDefault="00FF59C4" w:rsidP="00FF59C4"/>
    <w:p w:rsidR="00AA45EB" w:rsidRDefault="00AA45EB"/>
    <w:p w:rsidR="00FF59C4" w:rsidRDefault="00FF59C4"/>
    <w:p w:rsidR="00FF59C4" w:rsidRDefault="00FF59C4">
      <w:pPr>
        <w:sectPr w:rsidR="00FF59C4" w:rsidSect="00FF59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59C4" w:rsidRDefault="00FF59C4" w:rsidP="004C5BCB">
      <w:pPr>
        <w:pStyle w:val="ConsNormal"/>
        <w:widowControl/>
        <w:tabs>
          <w:tab w:val="left" w:pos="5580"/>
        </w:tabs>
        <w:ind w:righ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Pr="00BA3BC7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 w:rsidR="004C5BCB">
        <w:rPr>
          <w:rFonts w:ascii="Times New Roman" w:hAnsi="Times New Roman" w:cs="Times New Roman"/>
          <w:sz w:val="24"/>
          <w:szCs w:val="24"/>
        </w:rPr>
        <w:t>3</w:t>
      </w:r>
    </w:p>
    <w:p w:rsidR="00FF59C4" w:rsidRPr="00BA3BC7" w:rsidRDefault="00FF59C4" w:rsidP="00FF59C4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поселения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FF59C4" w:rsidRPr="00BA3BC7" w:rsidRDefault="00FF59C4" w:rsidP="00FF59C4">
      <w:pPr>
        <w:jc w:val="right"/>
      </w:pPr>
      <w:r w:rsidRPr="00BA3BC7">
        <w:t xml:space="preserve">от </w:t>
      </w:r>
      <w:r>
        <w:t xml:space="preserve">                   </w:t>
      </w:r>
      <w:r w:rsidR="00BC63EB">
        <w:t>2018</w:t>
      </w:r>
      <w:r>
        <w:t>г. №  «О бюджете</w:t>
      </w:r>
      <w:r w:rsidRPr="00BA3BC7">
        <w:t xml:space="preserve">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 поселения</w:t>
      </w:r>
    </w:p>
    <w:p w:rsidR="00FF59C4" w:rsidRPr="00BA3BC7" w:rsidRDefault="00FF59C4" w:rsidP="00FF59C4">
      <w:pPr>
        <w:jc w:val="right"/>
      </w:pPr>
      <w:r w:rsidRPr="00BA3BC7">
        <w:t xml:space="preserve"> Лискинского муниципального района</w:t>
      </w:r>
    </w:p>
    <w:p w:rsidR="00FF59C4" w:rsidRDefault="00FF59C4" w:rsidP="00FF59C4">
      <w:pPr>
        <w:jc w:val="right"/>
      </w:pPr>
      <w:r w:rsidRPr="00BA3BC7">
        <w:t>Воронежской области на 201</w:t>
      </w:r>
      <w:r w:rsidR="00BC63EB">
        <w:t>9</w:t>
      </w:r>
      <w:r w:rsidRPr="00BA3BC7">
        <w:t xml:space="preserve"> год</w:t>
      </w:r>
    </w:p>
    <w:p w:rsidR="00FF59C4" w:rsidRPr="00BA3BC7" w:rsidRDefault="00FF59C4" w:rsidP="00FF59C4">
      <w:pPr>
        <w:jc w:val="right"/>
      </w:pPr>
      <w:r>
        <w:t>и на плановый</w:t>
      </w:r>
      <w:r w:rsidR="00BC63EB">
        <w:t xml:space="preserve"> период 2020</w:t>
      </w:r>
      <w:r w:rsidR="001F1466">
        <w:t xml:space="preserve"> и </w:t>
      </w:r>
      <w:r w:rsidR="00BC63EB">
        <w:t>2021</w:t>
      </w:r>
      <w:r>
        <w:t xml:space="preserve"> годов» </w:t>
      </w:r>
    </w:p>
    <w:p w:rsidR="00FF59C4" w:rsidRPr="00C24357" w:rsidRDefault="00FF59C4" w:rsidP="00FF59C4">
      <w:pPr>
        <w:jc w:val="right"/>
        <w:rPr>
          <w:sz w:val="20"/>
          <w:szCs w:val="20"/>
        </w:rPr>
      </w:pPr>
    </w:p>
    <w:p w:rsidR="00FF59C4" w:rsidRDefault="00FF59C4" w:rsidP="00FF59C4">
      <w:pPr>
        <w:jc w:val="right"/>
      </w:pPr>
    </w:p>
    <w:p w:rsidR="009328B9" w:rsidRDefault="009328B9" w:rsidP="0093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на исполнение публичных нормативных обязательств Бодеевского сельского поселения Лискинского муниципального ра</w:t>
      </w:r>
      <w:r w:rsidR="00BC63EB">
        <w:rPr>
          <w:b/>
          <w:sz w:val="28"/>
          <w:szCs w:val="28"/>
        </w:rPr>
        <w:t>йона Воронежской области на 2019</w:t>
      </w:r>
      <w:r>
        <w:rPr>
          <w:b/>
          <w:sz w:val="28"/>
          <w:szCs w:val="28"/>
        </w:rPr>
        <w:t xml:space="preserve"> год</w:t>
      </w:r>
    </w:p>
    <w:p w:rsidR="009328B9" w:rsidRDefault="009328B9" w:rsidP="009328B9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361"/>
        <w:gridCol w:w="2410"/>
        <w:gridCol w:w="992"/>
        <w:gridCol w:w="1808"/>
      </w:tblGrid>
      <w:tr w:rsidR="009328B9" w:rsidTr="009328B9">
        <w:tc>
          <w:tcPr>
            <w:tcW w:w="4361" w:type="dxa"/>
          </w:tcPr>
          <w:p w:rsidR="009328B9" w:rsidRPr="009328B9" w:rsidRDefault="009328B9" w:rsidP="00932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9328B9" w:rsidRDefault="004A1222" w:rsidP="00932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992" w:type="dxa"/>
          </w:tcPr>
          <w:p w:rsidR="009328B9" w:rsidRDefault="004A1222" w:rsidP="00932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808" w:type="dxa"/>
          </w:tcPr>
          <w:p w:rsid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 xml:space="preserve">Сумма </w:t>
            </w:r>
          </w:p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9328B9" w:rsidTr="009328B9">
        <w:tc>
          <w:tcPr>
            <w:tcW w:w="4361" w:type="dxa"/>
          </w:tcPr>
          <w:p w:rsidR="009328B9" w:rsidRPr="009328B9" w:rsidRDefault="009328B9" w:rsidP="00932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9328B9" w:rsidP="004A1222">
            <w:pPr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Подпрограмма «Развитие мер социальной поддержки отдельных  категорий граждан»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03 1 00 00000</w:t>
            </w: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4A1222" w:rsidP="004A1222">
            <w:pPr>
              <w:rPr>
                <w:b/>
                <w:i/>
                <w:sz w:val="24"/>
                <w:szCs w:val="24"/>
              </w:rPr>
            </w:pPr>
            <w:r w:rsidRPr="004A1222">
              <w:rPr>
                <w:b/>
                <w:i/>
                <w:sz w:val="24"/>
                <w:szCs w:val="24"/>
              </w:rPr>
              <w:t>Основное мероприятие «Оказание социальной помощи гражданам, оказавшимся в трудной жизненной ситуации»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03 1 02 00000</w:t>
            </w: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4A1222" w:rsidP="004A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03 1 02 90490</w:t>
            </w:r>
          </w:p>
        </w:tc>
        <w:tc>
          <w:tcPr>
            <w:tcW w:w="992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4A1222" w:rsidP="004A12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</w:tbl>
    <w:p w:rsidR="009328B9" w:rsidRPr="009328B9" w:rsidRDefault="009328B9" w:rsidP="0093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Pr="00C24357" w:rsidRDefault="009328B9" w:rsidP="00FF59C4">
      <w:pPr>
        <w:jc w:val="right"/>
      </w:pPr>
    </w:p>
    <w:p w:rsidR="00FF59C4" w:rsidRDefault="00FF59C4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Pr="00BA3BC7" w:rsidRDefault="005C14E2" w:rsidP="005C14E2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 w:rsidR="004C5BCB">
        <w:rPr>
          <w:rFonts w:ascii="Times New Roman" w:hAnsi="Times New Roman" w:cs="Times New Roman"/>
          <w:sz w:val="24"/>
          <w:szCs w:val="24"/>
        </w:rPr>
        <w:t>4</w:t>
      </w:r>
    </w:p>
    <w:p w:rsidR="005C14E2" w:rsidRPr="00BA3BC7" w:rsidRDefault="005C14E2" w:rsidP="005C14E2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поселения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5C14E2" w:rsidRPr="00BA3BC7" w:rsidRDefault="005C14E2" w:rsidP="005C14E2">
      <w:pPr>
        <w:jc w:val="right"/>
      </w:pPr>
      <w:r w:rsidRPr="00BA3BC7">
        <w:t xml:space="preserve">от </w:t>
      </w:r>
      <w:r w:rsidR="00BC63EB">
        <w:t xml:space="preserve">                   2018</w:t>
      </w:r>
      <w:r>
        <w:t>г. №  «О бюджете</w:t>
      </w:r>
      <w:r w:rsidRPr="00BA3BC7">
        <w:t xml:space="preserve">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 поселения</w:t>
      </w:r>
    </w:p>
    <w:p w:rsidR="005C14E2" w:rsidRPr="00BA3BC7" w:rsidRDefault="005C14E2" w:rsidP="005C14E2">
      <w:pPr>
        <w:jc w:val="right"/>
      </w:pPr>
      <w:r w:rsidRPr="00BA3BC7">
        <w:t xml:space="preserve"> Лискинского муниципального района</w:t>
      </w:r>
    </w:p>
    <w:p w:rsidR="005C14E2" w:rsidRDefault="005C14E2" w:rsidP="005C14E2">
      <w:pPr>
        <w:jc w:val="right"/>
      </w:pPr>
      <w:r w:rsidRPr="00BA3BC7">
        <w:t>Воронежской области на 201</w:t>
      </w:r>
      <w:r w:rsidR="00BC63EB">
        <w:t>9</w:t>
      </w:r>
      <w:r w:rsidRPr="00BA3BC7">
        <w:t xml:space="preserve"> год</w:t>
      </w:r>
    </w:p>
    <w:p w:rsidR="005C14E2" w:rsidRPr="00BA3BC7" w:rsidRDefault="00BC63EB" w:rsidP="005C14E2">
      <w:pPr>
        <w:jc w:val="right"/>
      </w:pPr>
      <w:r>
        <w:t>и на плановый период 2020 и 2021</w:t>
      </w:r>
      <w:r w:rsidR="005C14E2">
        <w:t xml:space="preserve"> годов» </w:t>
      </w: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5C14E2">
      <w:pPr>
        <w:jc w:val="center"/>
      </w:pPr>
    </w:p>
    <w:p w:rsidR="005C14E2" w:rsidRDefault="005C14E2" w:rsidP="005C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на исполнение публичных нормативных обязательств Бодеевского сельского поселения Лискинского муниципального района Воронежской области </w:t>
      </w:r>
    </w:p>
    <w:p w:rsidR="005C14E2" w:rsidRDefault="00BC63EB" w:rsidP="005C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и 2021</w:t>
      </w:r>
      <w:r w:rsidR="005C14E2">
        <w:rPr>
          <w:b/>
          <w:sz w:val="28"/>
          <w:szCs w:val="28"/>
        </w:rPr>
        <w:t xml:space="preserve"> года</w:t>
      </w:r>
    </w:p>
    <w:p w:rsidR="005C14E2" w:rsidRDefault="005C14E2" w:rsidP="005C14E2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287"/>
        <w:gridCol w:w="1947"/>
        <w:gridCol w:w="576"/>
        <w:gridCol w:w="1378"/>
        <w:gridCol w:w="1383"/>
      </w:tblGrid>
      <w:tr w:rsidR="005C14E2" w:rsidTr="007062D4">
        <w:trPr>
          <w:trHeight w:val="585"/>
        </w:trPr>
        <w:tc>
          <w:tcPr>
            <w:tcW w:w="4287" w:type="dxa"/>
            <w:vMerge w:val="restart"/>
          </w:tcPr>
          <w:p w:rsidR="005C14E2" w:rsidRPr="009328B9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47" w:type="dxa"/>
            <w:vMerge w:val="restart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576" w:type="dxa"/>
            <w:vMerge w:val="restart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:rsidR="005C14E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 xml:space="preserve">Сумма </w:t>
            </w:r>
          </w:p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5C14E2" w:rsidTr="005C14E2">
        <w:trPr>
          <w:trHeight w:val="543"/>
        </w:trPr>
        <w:tc>
          <w:tcPr>
            <w:tcW w:w="4287" w:type="dxa"/>
            <w:vMerge/>
          </w:tcPr>
          <w:p w:rsidR="005C14E2" w:rsidRDefault="005C14E2" w:rsidP="007062D4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:rsidR="005C14E2" w:rsidRPr="004A1222" w:rsidRDefault="00BC63EB" w:rsidP="007062D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5C14E2">
              <w:rPr>
                <w:b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5C14E2" w:rsidRPr="004A1222" w:rsidRDefault="00BC63EB" w:rsidP="007062D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5C14E2">
              <w:rPr>
                <w:b/>
              </w:rPr>
              <w:t xml:space="preserve"> год</w:t>
            </w:r>
          </w:p>
        </w:tc>
      </w:tr>
      <w:tr w:rsidR="005C14E2" w:rsidTr="005C14E2">
        <w:tc>
          <w:tcPr>
            <w:tcW w:w="4287" w:type="dxa"/>
          </w:tcPr>
          <w:p w:rsidR="005C14E2" w:rsidRPr="009328B9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Подпрограмма «Развитие мер социальной поддержки отдельных  категорий граждан»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03 1 00 00000</w:t>
            </w: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b/>
                <w:i/>
                <w:sz w:val="24"/>
                <w:szCs w:val="24"/>
              </w:rPr>
            </w:pPr>
            <w:r w:rsidRPr="004A1222">
              <w:rPr>
                <w:b/>
                <w:i/>
                <w:sz w:val="24"/>
                <w:szCs w:val="24"/>
              </w:rPr>
              <w:t>Основное мероприятие «Оказание социальной помощи гражданам, оказавшимся в трудной жизненной ситуации»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03 1 02 00000</w:t>
            </w: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03 1 02 90490</w:t>
            </w:r>
          </w:p>
        </w:tc>
        <w:tc>
          <w:tcPr>
            <w:tcW w:w="576" w:type="dxa"/>
          </w:tcPr>
          <w:p w:rsidR="005C14E2" w:rsidRPr="004A122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</w:tbl>
    <w:p w:rsidR="005C14E2" w:rsidRPr="009328B9" w:rsidRDefault="005C14E2" w:rsidP="005C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14E2" w:rsidRDefault="005C14E2" w:rsidP="005C14E2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Pr="00BA3BC7" w:rsidRDefault="005C14E2" w:rsidP="005C14E2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 w:rsidR="004C5BCB">
        <w:rPr>
          <w:rFonts w:ascii="Times New Roman" w:hAnsi="Times New Roman" w:cs="Times New Roman"/>
          <w:sz w:val="24"/>
          <w:szCs w:val="24"/>
        </w:rPr>
        <w:t>5</w:t>
      </w:r>
    </w:p>
    <w:p w:rsidR="005C14E2" w:rsidRPr="00BA3BC7" w:rsidRDefault="005C14E2" w:rsidP="005C14E2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поселения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5C14E2" w:rsidRPr="00BA3BC7" w:rsidRDefault="005C14E2" w:rsidP="005C14E2">
      <w:pPr>
        <w:jc w:val="right"/>
      </w:pPr>
      <w:r w:rsidRPr="00BA3BC7">
        <w:t xml:space="preserve">от </w:t>
      </w:r>
      <w:r w:rsidR="00BC63EB">
        <w:t xml:space="preserve">                   2018</w:t>
      </w:r>
      <w:r>
        <w:t>г. №  «О бюджете</w:t>
      </w:r>
      <w:r w:rsidRPr="00BA3BC7">
        <w:t xml:space="preserve">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 поселения</w:t>
      </w:r>
    </w:p>
    <w:p w:rsidR="005C14E2" w:rsidRPr="00BA3BC7" w:rsidRDefault="005C14E2" w:rsidP="005C14E2">
      <w:pPr>
        <w:jc w:val="right"/>
      </w:pPr>
      <w:r w:rsidRPr="00BA3BC7">
        <w:t xml:space="preserve"> Лискинского муниципального района</w:t>
      </w:r>
    </w:p>
    <w:p w:rsidR="005C14E2" w:rsidRDefault="005C14E2" w:rsidP="005C14E2">
      <w:pPr>
        <w:jc w:val="right"/>
      </w:pPr>
      <w:r w:rsidRPr="00BA3BC7">
        <w:t>Воронежской области на 201</w:t>
      </w:r>
      <w:r w:rsidR="00BC63EB">
        <w:t>9</w:t>
      </w:r>
      <w:r w:rsidRPr="00BA3BC7">
        <w:t xml:space="preserve"> год</w:t>
      </w:r>
    </w:p>
    <w:p w:rsidR="005C14E2" w:rsidRPr="00BA3BC7" w:rsidRDefault="00BC63EB" w:rsidP="005C14E2">
      <w:pPr>
        <w:jc w:val="right"/>
      </w:pPr>
      <w:r>
        <w:t>и на плановый период 2020 и 2021</w:t>
      </w:r>
      <w:r w:rsidR="005C14E2">
        <w:t xml:space="preserve"> годов» </w:t>
      </w:r>
    </w:p>
    <w:p w:rsidR="005C14E2" w:rsidRDefault="005C14E2" w:rsidP="00FF59C4">
      <w:pPr>
        <w:jc w:val="right"/>
      </w:pPr>
    </w:p>
    <w:p w:rsidR="005C14E2" w:rsidRPr="00C24357" w:rsidRDefault="005C14E2" w:rsidP="00FF59C4">
      <w:pPr>
        <w:jc w:val="right"/>
      </w:pPr>
    </w:p>
    <w:p w:rsidR="00FF59C4" w:rsidRDefault="00FF59C4" w:rsidP="00FF59C4">
      <w:pPr>
        <w:jc w:val="center"/>
      </w:pPr>
      <w:r w:rsidRPr="00C24357">
        <w:t xml:space="preserve">Программа внутренних муниципальных заимствований </w:t>
      </w:r>
      <w:r w:rsidRPr="00C24357">
        <w:rPr>
          <w:i/>
        </w:rPr>
        <w:t xml:space="preserve"> </w:t>
      </w:r>
      <w:r>
        <w:rPr>
          <w:i/>
        </w:rPr>
        <w:t xml:space="preserve">                                            </w:t>
      </w:r>
      <w:r w:rsidRPr="00C24357">
        <w:rPr>
          <w:i/>
        </w:rPr>
        <w:t xml:space="preserve"> </w:t>
      </w:r>
      <w:r w:rsidRPr="00CD3770">
        <w:t xml:space="preserve"> </w:t>
      </w:r>
      <w:r>
        <w:t>Бодеевского</w:t>
      </w:r>
      <w:r>
        <w:rPr>
          <w:i/>
        </w:rPr>
        <w:t xml:space="preserve"> </w:t>
      </w:r>
      <w:r w:rsidRPr="00C24357">
        <w:t>сельского  поселения</w:t>
      </w:r>
      <w:r>
        <w:t xml:space="preserve">                                                                                     </w:t>
      </w:r>
      <w:r w:rsidRPr="00C24357">
        <w:t>Лискинско</w:t>
      </w:r>
      <w:r>
        <w:t>го муниципального ра</w:t>
      </w:r>
      <w:r w:rsidR="00BC63EB">
        <w:t>йона Воронежской области на 2019</w:t>
      </w:r>
      <w:r>
        <w:t xml:space="preserve"> год </w:t>
      </w:r>
    </w:p>
    <w:p w:rsidR="00FF59C4" w:rsidRPr="00C24357" w:rsidRDefault="00BC63EB" w:rsidP="00FF59C4">
      <w:pPr>
        <w:jc w:val="center"/>
      </w:pPr>
      <w:r>
        <w:t>и плановый период 2020 и 2021</w:t>
      </w:r>
      <w:r w:rsidR="00FF59C4">
        <w:t xml:space="preserve"> годов.                                                                                </w:t>
      </w:r>
    </w:p>
    <w:p w:rsidR="00FF59C4" w:rsidRPr="00C24357" w:rsidRDefault="00FF59C4" w:rsidP="00FF59C4">
      <w:pPr>
        <w:jc w:val="center"/>
      </w:pPr>
    </w:p>
    <w:p w:rsidR="00FF59C4" w:rsidRPr="00C24357" w:rsidRDefault="00FF59C4" w:rsidP="00FF59C4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57"/>
        <w:gridCol w:w="1117"/>
        <w:gridCol w:w="1080"/>
      </w:tblGrid>
      <w:tr w:rsidR="00FF59C4" w:rsidRPr="00C24357" w:rsidTr="000F2207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 w:rsidRPr="00C24357">
              <w:t>Сумма</w:t>
            </w:r>
          </w:p>
        </w:tc>
      </w:tr>
      <w:tr w:rsidR="00FF59C4" w:rsidRPr="00C24357" w:rsidTr="000F2207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FF59C4" w:rsidRPr="00C24357" w:rsidRDefault="00BC63EB" w:rsidP="000F2207">
            <w:pPr>
              <w:jc w:val="center"/>
            </w:pPr>
            <w:r>
              <w:t>2019</w:t>
            </w:r>
            <w:r w:rsidR="00FF59C4" w:rsidRPr="00C24357">
              <w:t>год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BC63EB" w:rsidP="000F2207">
            <w:pPr>
              <w:jc w:val="center"/>
            </w:pPr>
            <w:r>
              <w:t>2020</w:t>
            </w:r>
            <w:r w:rsidR="00FF59C4" w:rsidRPr="00C24357">
              <w:t>год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BC63EB" w:rsidP="000F2207">
            <w:pPr>
              <w:jc w:val="center"/>
            </w:pPr>
            <w:r>
              <w:t>2021</w:t>
            </w:r>
            <w:r w:rsidR="00FF59C4" w:rsidRPr="00C24357">
              <w:t>год</w:t>
            </w:r>
          </w:p>
        </w:tc>
      </w:tr>
      <w:tr w:rsidR="00FF59C4" w:rsidRPr="00C24357" w:rsidTr="000F2207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</w:tr>
      <w:tr w:rsidR="00FF59C4" w:rsidRPr="00C24357" w:rsidTr="000F2207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</w:tr>
      <w:tr w:rsidR="00FF59C4" w:rsidRPr="00C24357" w:rsidTr="000F2207">
        <w:trPr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</w:tr>
      <w:tr w:rsidR="00FF59C4" w:rsidRPr="00C24357" w:rsidTr="000F2207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</w:tr>
      <w:tr w:rsidR="00FF59C4" w:rsidRPr="00C24357" w:rsidTr="000F2207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- получение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</w:tr>
      <w:tr w:rsidR="00FF59C4" w:rsidRPr="00C24357" w:rsidTr="000F2207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</w:tr>
    </w:tbl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/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Pr="00BA3BC7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 w:rsidR="004C5BCB">
        <w:rPr>
          <w:rFonts w:ascii="Times New Roman" w:hAnsi="Times New Roman" w:cs="Times New Roman"/>
          <w:sz w:val="24"/>
          <w:szCs w:val="24"/>
        </w:rPr>
        <w:t>6</w:t>
      </w:r>
    </w:p>
    <w:p w:rsidR="00FF59C4" w:rsidRPr="00BA3BC7" w:rsidRDefault="00FF59C4" w:rsidP="00FF59C4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поселения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FF59C4" w:rsidRPr="00BA3BC7" w:rsidRDefault="00FF59C4" w:rsidP="00FF59C4">
      <w:pPr>
        <w:jc w:val="right"/>
      </w:pPr>
      <w:r w:rsidRPr="00BA3BC7">
        <w:t xml:space="preserve">от </w:t>
      </w:r>
      <w:r>
        <w:t xml:space="preserve">                    </w:t>
      </w:r>
      <w:r w:rsidR="00BC63EB">
        <w:t>2018</w:t>
      </w:r>
      <w:r>
        <w:t>г. №  «О бюджете</w:t>
      </w:r>
      <w:r w:rsidRPr="00BA3BC7">
        <w:t xml:space="preserve">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 поселения</w:t>
      </w:r>
    </w:p>
    <w:p w:rsidR="00FF59C4" w:rsidRPr="00BA3BC7" w:rsidRDefault="00FF59C4" w:rsidP="00FF59C4">
      <w:pPr>
        <w:jc w:val="right"/>
      </w:pPr>
      <w:r w:rsidRPr="00BA3BC7">
        <w:t xml:space="preserve"> Лискинского муниципального района</w:t>
      </w:r>
    </w:p>
    <w:p w:rsidR="00FF59C4" w:rsidRDefault="00FF59C4" w:rsidP="00FF59C4">
      <w:pPr>
        <w:jc w:val="right"/>
      </w:pPr>
      <w:r w:rsidRPr="00BA3BC7">
        <w:t>Воронежской области на 201</w:t>
      </w:r>
      <w:r w:rsidR="00BC63EB">
        <w:t>9</w:t>
      </w:r>
      <w:r w:rsidRPr="00BA3BC7">
        <w:t xml:space="preserve"> год</w:t>
      </w:r>
    </w:p>
    <w:p w:rsidR="00FF59C4" w:rsidRPr="00BA3BC7" w:rsidRDefault="00BC63EB" w:rsidP="00FF59C4">
      <w:pPr>
        <w:jc w:val="right"/>
      </w:pPr>
      <w:r>
        <w:t>и плановый период 2020 и 2021</w:t>
      </w:r>
      <w:r w:rsidR="00FF59C4">
        <w:t xml:space="preserve"> годов» </w:t>
      </w: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Pr="0060600A" w:rsidRDefault="00FF59C4" w:rsidP="00FF59C4">
      <w:p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 xml:space="preserve">Программа муниципальных гарантий </w:t>
      </w:r>
      <w:r>
        <w:rPr>
          <w:sz w:val="28"/>
          <w:szCs w:val="28"/>
        </w:rPr>
        <w:t xml:space="preserve">Бодеевского сельского поселения </w:t>
      </w:r>
      <w:r w:rsidRPr="0060600A">
        <w:rPr>
          <w:sz w:val="28"/>
          <w:szCs w:val="28"/>
        </w:rPr>
        <w:t>Лискинског</w:t>
      </w:r>
      <w:r>
        <w:rPr>
          <w:sz w:val="28"/>
          <w:szCs w:val="28"/>
        </w:rPr>
        <w:t>о муниципального рай</w:t>
      </w:r>
      <w:r w:rsidR="00BC63EB">
        <w:rPr>
          <w:sz w:val="28"/>
          <w:szCs w:val="28"/>
        </w:rPr>
        <w:t>она Воронежской области  на 2019</w:t>
      </w:r>
      <w:r w:rsidRPr="0060600A">
        <w:rPr>
          <w:sz w:val="28"/>
          <w:szCs w:val="28"/>
        </w:rPr>
        <w:t xml:space="preserve"> год</w:t>
      </w:r>
      <w:r w:rsidR="00BC63EB">
        <w:rPr>
          <w:sz w:val="28"/>
          <w:szCs w:val="28"/>
        </w:rPr>
        <w:t xml:space="preserve"> и на плановый период 2020 и 2021</w:t>
      </w:r>
      <w:r>
        <w:rPr>
          <w:sz w:val="28"/>
          <w:szCs w:val="28"/>
        </w:rPr>
        <w:t xml:space="preserve"> годов </w:t>
      </w:r>
    </w:p>
    <w:p w:rsidR="00FF59C4" w:rsidRDefault="00FF59C4" w:rsidP="00FF59C4">
      <w:pPr>
        <w:numPr>
          <w:ilvl w:val="1"/>
          <w:numId w:val="5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Перечень подлежащих предоставлению муниципальных гарантий</w:t>
      </w:r>
      <w:r>
        <w:rPr>
          <w:sz w:val="28"/>
          <w:szCs w:val="28"/>
        </w:rPr>
        <w:t xml:space="preserve"> Бодеевского сельского поселения </w:t>
      </w:r>
      <w:r w:rsidRPr="0060600A">
        <w:rPr>
          <w:sz w:val="28"/>
          <w:szCs w:val="28"/>
        </w:rPr>
        <w:t xml:space="preserve"> Лискинск</w:t>
      </w:r>
      <w:r>
        <w:rPr>
          <w:sz w:val="28"/>
          <w:szCs w:val="28"/>
        </w:rPr>
        <w:t>ого муниципального р</w:t>
      </w:r>
      <w:r w:rsidR="001F1466">
        <w:rPr>
          <w:sz w:val="28"/>
          <w:szCs w:val="28"/>
        </w:rPr>
        <w:t>айона Воронежской области в 201</w:t>
      </w:r>
      <w:r w:rsidR="00BC63EB">
        <w:rPr>
          <w:sz w:val="28"/>
          <w:szCs w:val="28"/>
        </w:rPr>
        <w:t>9 году и плановом периоде 2020 и 2021</w:t>
      </w:r>
      <w:r>
        <w:rPr>
          <w:sz w:val="28"/>
          <w:szCs w:val="28"/>
        </w:rPr>
        <w:t xml:space="preserve"> году  </w:t>
      </w:r>
    </w:p>
    <w:p w:rsidR="00FF59C4" w:rsidRPr="0060600A" w:rsidRDefault="00FF59C4" w:rsidP="00FF59C4">
      <w:pPr>
        <w:rPr>
          <w:sz w:val="28"/>
          <w:szCs w:val="28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FF59C4" w:rsidTr="000F2207">
        <w:tc>
          <w:tcPr>
            <w:tcW w:w="1384" w:type="dxa"/>
          </w:tcPr>
          <w:p w:rsidR="00FF59C4" w:rsidRDefault="00FF59C4" w:rsidP="000F2207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</w:tcPr>
          <w:p w:rsidR="00FF59C4" w:rsidRDefault="00FF59C4" w:rsidP="000F2207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</w:tcPr>
          <w:p w:rsidR="00FF59C4" w:rsidRDefault="00FF59C4" w:rsidP="000F2207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</w:tcPr>
          <w:p w:rsidR="00FF59C4" w:rsidRDefault="00FF59C4" w:rsidP="000F2207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</w:tcPr>
          <w:p w:rsidR="00FF59C4" w:rsidRDefault="00FF59C4" w:rsidP="000F2207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FF59C4" w:rsidRDefault="00FF59C4" w:rsidP="000F2207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FF59C4" w:rsidTr="000F2207">
        <w:tc>
          <w:tcPr>
            <w:tcW w:w="1384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</w:tr>
    </w:tbl>
    <w:p w:rsidR="00FF59C4" w:rsidRDefault="00FF59C4" w:rsidP="00FF59C4">
      <w:pPr>
        <w:jc w:val="center"/>
      </w:pPr>
    </w:p>
    <w:p w:rsidR="00FF59C4" w:rsidRDefault="00FF59C4" w:rsidP="00FF59C4">
      <w:pPr>
        <w:jc w:val="center"/>
      </w:pPr>
    </w:p>
    <w:p w:rsidR="00FF59C4" w:rsidRDefault="00FF59C4" w:rsidP="00FF59C4">
      <w:pPr>
        <w:jc w:val="center"/>
      </w:pPr>
    </w:p>
    <w:p w:rsidR="00FF59C4" w:rsidRDefault="00FF59C4" w:rsidP="00FF59C4">
      <w:pPr>
        <w:numPr>
          <w:ilvl w:val="1"/>
          <w:numId w:val="5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Общий объем бюджетных ассигнований, предусмотренных на исполнение муниципальных гарантий</w:t>
      </w:r>
      <w:r>
        <w:rPr>
          <w:sz w:val="28"/>
          <w:szCs w:val="28"/>
        </w:rPr>
        <w:t xml:space="preserve"> Бодеевского сельского поселения</w:t>
      </w:r>
      <w:r w:rsidRPr="0060600A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0600A">
        <w:rPr>
          <w:sz w:val="28"/>
          <w:szCs w:val="28"/>
        </w:rPr>
        <w:t xml:space="preserve"> по возможным</w:t>
      </w:r>
      <w:r w:rsidR="00BC63EB">
        <w:rPr>
          <w:sz w:val="28"/>
          <w:szCs w:val="28"/>
        </w:rPr>
        <w:t xml:space="preserve"> гарантийным  случаям в 2019 году и плановом периоде 2020 и 2021</w:t>
      </w:r>
      <w:r>
        <w:rPr>
          <w:sz w:val="28"/>
          <w:szCs w:val="28"/>
        </w:rPr>
        <w:t xml:space="preserve"> году </w:t>
      </w:r>
    </w:p>
    <w:p w:rsidR="00FF59C4" w:rsidRPr="0060600A" w:rsidRDefault="00FF59C4" w:rsidP="00FF59C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2087"/>
        <w:gridCol w:w="1902"/>
        <w:gridCol w:w="1902"/>
      </w:tblGrid>
      <w:tr w:rsidR="00FF59C4" w:rsidTr="000F2207">
        <w:tc>
          <w:tcPr>
            <w:tcW w:w="2983" w:type="dxa"/>
          </w:tcPr>
          <w:p w:rsidR="00FF59C4" w:rsidRDefault="00FF59C4" w:rsidP="000F2207">
            <w:pPr>
              <w:jc w:val="center"/>
            </w:pPr>
            <w:r>
              <w:t xml:space="preserve">Исполнение муниципальных гарантий Бодеевского сельского поселения Лискинского муниципального района </w:t>
            </w:r>
          </w:p>
        </w:tc>
        <w:tc>
          <w:tcPr>
            <w:tcW w:w="2087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</w:t>
            </w:r>
            <w:r w:rsidR="001F1466">
              <w:t>ожным гарантийным случаям в 2018</w:t>
            </w:r>
            <w:r>
              <w:t xml:space="preserve"> году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</w:t>
            </w:r>
            <w:r w:rsidR="001F1466">
              <w:t>ожным гарантийным случаям в 2019</w:t>
            </w:r>
            <w:r>
              <w:t xml:space="preserve"> году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возможным гарантийным</w:t>
            </w:r>
            <w:r w:rsidR="001F1466">
              <w:t xml:space="preserve"> случаям в 2020</w:t>
            </w:r>
            <w:r>
              <w:t xml:space="preserve"> году</w:t>
            </w:r>
          </w:p>
        </w:tc>
      </w:tr>
      <w:tr w:rsidR="00FF59C4" w:rsidTr="000F2207">
        <w:tc>
          <w:tcPr>
            <w:tcW w:w="2983" w:type="dxa"/>
          </w:tcPr>
          <w:p w:rsidR="00FF59C4" w:rsidRDefault="00FF59C4" w:rsidP="000F2207">
            <w:pPr>
              <w:jc w:val="center"/>
            </w:pPr>
            <w:r>
              <w:t>За счет источников финансирования дефицита  бюджета Бодеевского сельского поселения по муниципальным гарантиям</w:t>
            </w:r>
          </w:p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2087" w:type="dxa"/>
          </w:tcPr>
          <w:p w:rsidR="00FF59C4" w:rsidRDefault="00FF59C4" w:rsidP="000F2207">
            <w:pPr>
              <w:jc w:val="center"/>
            </w:pPr>
          </w:p>
          <w:p w:rsidR="00FF59C4" w:rsidRPr="00B15B25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</w:p>
          <w:p w:rsidR="00FF59C4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</w:p>
          <w:p w:rsidR="00FF59C4" w:rsidRDefault="00FF59C4" w:rsidP="000F2207">
            <w:pPr>
              <w:jc w:val="center"/>
            </w:pPr>
            <w:r>
              <w:t>0</w:t>
            </w:r>
          </w:p>
        </w:tc>
      </w:tr>
    </w:tbl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FF5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9C4" w:rsidRDefault="00FF59C4" w:rsidP="007024E9"/>
    <w:sectPr w:rsidR="00FF59C4" w:rsidSect="00AA45EB">
      <w:pgSz w:w="16839" w:h="11907" w:orient="landscape"/>
      <w:pgMar w:top="1134" w:right="737" w:bottom="1134" w:left="1304" w:header="720" w:footer="720" w:gutter="0"/>
      <w:pgNumType w:start="3057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DD" w:rsidRDefault="006F6BDD" w:rsidP="0003102A">
      <w:r>
        <w:separator/>
      </w:r>
    </w:p>
  </w:endnote>
  <w:endnote w:type="continuationSeparator" w:id="1">
    <w:p w:rsidR="006F6BDD" w:rsidRDefault="006F6BDD" w:rsidP="00031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DD" w:rsidRDefault="006F6BDD" w:rsidP="0003102A">
      <w:r>
        <w:separator/>
      </w:r>
    </w:p>
  </w:footnote>
  <w:footnote w:type="continuationSeparator" w:id="1">
    <w:p w:rsidR="006F6BDD" w:rsidRDefault="006F6BDD" w:rsidP="00031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6B" w:rsidRDefault="00B80D28" w:rsidP="00AA45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51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516B" w:rsidRDefault="004C51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EA0011"/>
    <w:multiLevelType w:val="hybridMultilevel"/>
    <w:tmpl w:val="1FB26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5105"/>
    <w:multiLevelType w:val="hybridMultilevel"/>
    <w:tmpl w:val="51B87EC2"/>
    <w:lvl w:ilvl="0" w:tplc="EF481F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46684"/>
    <w:multiLevelType w:val="hybridMultilevel"/>
    <w:tmpl w:val="C99847E0"/>
    <w:lvl w:ilvl="0" w:tplc="57E08D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8D2"/>
    <w:rsid w:val="00000428"/>
    <w:rsid w:val="00003E36"/>
    <w:rsid w:val="0000754F"/>
    <w:rsid w:val="0001078C"/>
    <w:rsid w:val="000139BF"/>
    <w:rsid w:val="0003102A"/>
    <w:rsid w:val="00041BC1"/>
    <w:rsid w:val="00042A29"/>
    <w:rsid w:val="0004352D"/>
    <w:rsid w:val="00054429"/>
    <w:rsid w:val="00076C43"/>
    <w:rsid w:val="00080BC4"/>
    <w:rsid w:val="00090ECD"/>
    <w:rsid w:val="000C162E"/>
    <w:rsid w:val="000C4305"/>
    <w:rsid w:val="000C7DD5"/>
    <w:rsid w:val="000D581C"/>
    <w:rsid w:val="000E12C9"/>
    <w:rsid w:val="000E4097"/>
    <w:rsid w:val="000E6F59"/>
    <w:rsid w:val="000F065B"/>
    <w:rsid w:val="000F2207"/>
    <w:rsid w:val="0011393F"/>
    <w:rsid w:val="0014267B"/>
    <w:rsid w:val="001569F7"/>
    <w:rsid w:val="00157A2C"/>
    <w:rsid w:val="001651F9"/>
    <w:rsid w:val="00175CA2"/>
    <w:rsid w:val="0019161B"/>
    <w:rsid w:val="001D4158"/>
    <w:rsid w:val="001D471C"/>
    <w:rsid w:val="001D5011"/>
    <w:rsid w:val="001E2574"/>
    <w:rsid w:val="001F0883"/>
    <w:rsid w:val="001F1466"/>
    <w:rsid w:val="001F1C1D"/>
    <w:rsid w:val="00205563"/>
    <w:rsid w:val="00207EC9"/>
    <w:rsid w:val="00210BBF"/>
    <w:rsid w:val="00211A5E"/>
    <w:rsid w:val="00225C2D"/>
    <w:rsid w:val="00243843"/>
    <w:rsid w:val="002445CD"/>
    <w:rsid w:val="00274A16"/>
    <w:rsid w:val="0027787E"/>
    <w:rsid w:val="00280A4D"/>
    <w:rsid w:val="00280DFB"/>
    <w:rsid w:val="00283CA5"/>
    <w:rsid w:val="00290648"/>
    <w:rsid w:val="002A0DC4"/>
    <w:rsid w:val="002A1609"/>
    <w:rsid w:val="002A570D"/>
    <w:rsid w:val="002A64E5"/>
    <w:rsid w:val="002B1B92"/>
    <w:rsid w:val="002B3454"/>
    <w:rsid w:val="002C0AB7"/>
    <w:rsid w:val="002C6884"/>
    <w:rsid w:val="002E0122"/>
    <w:rsid w:val="002E0DD6"/>
    <w:rsid w:val="002E5225"/>
    <w:rsid w:val="003272A2"/>
    <w:rsid w:val="00332293"/>
    <w:rsid w:val="00335420"/>
    <w:rsid w:val="00350B0C"/>
    <w:rsid w:val="00351010"/>
    <w:rsid w:val="003536C3"/>
    <w:rsid w:val="003567AD"/>
    <w:rsid w:val="003764AD"/>
    <w:rsid w:val="00386A4B"/>
    <w:rsid w:val="00394FB6"/>
    <w:rsid w:val="00395A55"/>
    <w:rsid w:val="003B0236"/>
    <w:rsid w:val="003C7BFC"/>
    <w:rsid w:val="003C7C2A"/>
    <w:rsid w:val="003D2C62"/>
    <w:rsid w:val="003E0C81"/>
    <w:rsid w:val="003F7B12"/>
    <w:rsid w:val="0040041D"/>
    <w:rsid w:val="004145E3"/>
    <w:rsid w:val="00415979"/>
    <w:rsid w:val="00416827"/>
    <w:rsid w:val="0042313E"/>
    <w:rsid w:val="00435C9A"/>
    <w:rsid w:val="004379DE"/>
    <w:rsid w:val="004600B3"/>
    <w:rsid w:val="00460A05"/>
    <w:rsid w:val="0046417D"/>
    <w:rsid w:val="00466557"/>
    <w:rsid w:val="004800CD"/>
    <w:rsid w:val="004A1222"/>
    <w:rsid w:val="004A36AF"/>
    <w:rsid w:val="004A458C"/>
    <w:rsid w:val="004B0B08"/>
    <w:rsid w:val="004B3858"/>
    <w:rsid w:val="004C4C9A"/>
    <w:rsid w:val="004C516B"/>
    <w:rsid w:val="004C5BCB"/>
    <w:rsid w:val="004D0351"/>
    <w:rsid w:val="00505354"/>
    <w:rsid w:val="00507B3F"/>
    <w:rsid w:val="005160A1"/>
    <w:rsid w:val="005177D4"/>
    <w:rsid w:val="00525BB8"/>
    <w:rsid w:val="00526505"/>
    <w:rsid w:val="005269F1"/>
    <w:rsid w:val="00526FEC"/>
    <w:rsid w:val="00544107"/>
    <w:rsid w:val="00547CB4"/>
    <w:rsid w:val="00554172"/>
    <w:rsid w:val="00556D0F"/>
    <w:rsid w:val="005643F7"/>
    <w:rsid w:val="0057423B"/>
    <w:rsid w:val="0057459A"/>
    <w:rsid w:val="00582CDA"/>
    <w:rsid w:val="005C14E2"/>
    <w:rsid w:val="005C5D37"/>
    <w:rsid w:val="005E669A"/>
    <w:rsid w:val="005E76F3"/>
    <w:rsid w:val="006041D5"/>
    <w:rsid w:val="00620616"/>
    <w:rsid w:val="00635AC3"/>
    <w:rsid w:val="006411C9"/>
    <w:rsid w:val="0064565B"/>
    <w:rsid w:val="00652E43"/>
    <w:rsid w:val="0065524D"/>
    <w:rsid w:val="006971B6"/>
    <w:rsid w:val="006A4BAF"/>
    <w:rsid w:val="006B37A4"/>
    <w:rsid w:val="006C2C9C"/>
    <w:rsid w:val="006C44B3"/>
    <w:rsid w:val="006E1A49"/>
    <w:rsid w:val="006E3722"/>
    <w:rsid w:val="006E4EF3"/>
    <w:rsid w:val="006E6C4A"/>
    <w:rsid w:val="006F6BDD"/>
    <w:rsid w:val="006F73D4"/>
    <w:rsid w:val="007024E9"/>
    <w:rsid w:val="007062D4"/>
    <w:rsid w:val="00721989"/>
    <w:rsid w:val="00732327"/>
    <w:rsid w:val="00733183"/>
    <w:rsid w:val="0073454B"/>
    <w:rsid w:val="00734A06"/>
    <w:rsid w:val="00737A47"/>
    <w:rsid w:val="00737D38"/>
    <w:rsid w:val="00765DE4"/>
    <w:rsid w:val="0078681E"/>
    <w:rsid w:val="00786AEA"/>
    <w:rsid w:val="00792191"/>
    <w:rsid w:val="00797E19"/>
    <w:rsid w:val="007A2529"/>
    <w:rsid w:val="007B4B41"/>
    <w:rsid w:val="007C13FE"/>
    <w:rsid w:val="007E2E5A"/>
    <w:rsid w:val="007F70C5"/>
    <w:rsid w:val="00821A8A"/>
    <w:rsid w:val="0087130F"/>
    <w:rsid w:val="008810E7"/>
    <w:rsid w:val="008952D5"/>
    <w:rsid w:val="00895B44"/>
    <w:rsid w:val="008977E3"/>
    <w:rsid w:val="008A0CCD"/>
    <w:rsid w:val="008A519B"/>
    <w:rsid w:val="008C0FC1"/>
    <w:rsid w:val="008C48F1"/>
    <w:rsid w:val="008D2C5A"/>
    <w:rsid w:val="008F23A2"/>
    <w:rsid w:val="008F5996"/>
    <w:rsid w:val="0090759D"/>
    <w:rsid w:val="009322CD"/>
    <w:rsid w:val="009328B9"/>
    <w:rsid w:val="00936A4B"/>
    <w:rsid w:val="00941B10"/>
    <w:rsid w:val="00944319"/>
    <w:rsid w:val="0094675B"/>
    <w:rsid w:val="009546F4"/>
    <w:rsid w:val="009560BC"/>
    <w:rsid w:val="009568A0"/>
    <w:rsid w:val="0096295C"/>
    <w:rsid w:val="009916BD"/>
    <w:rsid w:val="009A2C56"/>
    <w:rsid w:val="009F4A65"/>
    <w:rsid w:val="00A03D1A"/>
    <w:rsid w:val="00A046CF"/>
    <w:rsid w:val="00A11D8C"/>
    <w:rsid w:val="00A14E0D"/>
    <w:rsid w:val="00A25915"/>
    <w:rsid w:val="00A26EBB"/>
    <w:rsid w:val="00A306D4"/>
    <w:rsid w:val="00A47FF5"/>
    <w:rsid w:val="00A52414"/>
    <w:rsid w:val="00A548B1"/>
    <w:rsid w:val="00A56ADC"/>
    <w:rsid w:val="00A60663"/>
    <w:rsid w:val="00A7259A"/>
    <w:rsid w:val="00A7496C"/>
    <w:rsid w:val="00A765DA"/>
    <w:rsid w:val="00A82EFE"/>
    <w:rsid w:val="00A84B16"/>
    <w:rsid w:val="00AA2E71"/>
    <w:rsid w:val="00AA45EB"/>
    <w:rsid w:val="00AB3A69"/>
    <w:rsid w:val="00AC71BC"/>
    <w:rsid w:val="00AD7005"/>
    <w:rsid w:val="00AF6E86"/>
    <w:rsid w:val="00B07E90"/>
    <w:rsid w:val="00B106D6"/>
    <w:rsid w:val="00B14AE7"/>
    <w:rsid w:val="00B251B9"/>
    <w:rsid w:val="00B32CD9"/>
    <w:rsid w:val="00B60C4E"/>
    <w:rsid w:val="00B740F2"/>
    <w:rsid w:val="00B749D4"/>
    <w:rsid w:val="00B80D28"/>
    <w:rsid w:val="00B8298B"/>
    <w:rsid w:val="00B927D1"/>
    <w:rsid w:val="00BA3D0F"/>
    <w:rsid w:val="00BA4795"/>
    <w:rsid w:val="00BA67F1"/>
    <w:rsid w:val="00BB430D"/>
    <w:rsid w:val="00BC63EB"/>
    <w:rsid w:val="00BD73E7"/>
    <w:rsid w:val="00BF0A9C"/>
    <w:rsid w:val="00BF78D2"/>
    <w:rsid w:val="00C07EC8"/>
    <w:rsid w:val="00C11407"/>
    <w:rsid w:val="00C1281A"/>
    <w:rsid w:val="00C12FB4"/>
    <w:rsid w:val="00C22C53"/>
    <w:rsid w:val="00C24FC5"/>
    <w:rsid w:val="00C30110"/>
    <w:rsid w:val="00C37688"/>
    <w:rsid w:val="00C47577"/>
    <w:rsid w:val="00C60D60"/>
    <w:rsid w:val="00C67321"/>
    <w:rsid w:val="00C677EB"/>
    <w:rsid w:val="00C67E80"/>
    <w:rsid w:val="00C82496"/>
    <w:rsid w:val="00C9533F"/>
    <w:rsid w:val="00CA00A0"/>
    <w:rsid w:val="00CA0C80"/>
    <w:rsid w:val="00CB0187"/>
    <w:rsid w:val="00CD5D03"/>
    <w:rsid w:val="00CE5C07"/>
    <w:rsid w:val="00CF419E"/>
    <w:rsid w:val="00D07051"/>
    <w:rsid w:val="00D14915"/>
    <w:rsid w:val="00D168FD"/>
    <w:rsid w:val="00D318F5"/>
    <w:rsid w:val="00D406A3"/>
    <w:rsid w:val="00D464CB"/>
    <w:rsid w:val="00D75CA7"/>
    <w:rsid w:val="00D91714"/>
    <w:rsid w:val="00DC39A0"/>
    <w:rsid w:val="00DC3DE9"/>
    <w:rsid w:val="00DC3EC8"/>
    <w:rsid w:val="00DD3BAB"/>
    <w:rsid w:val="00DE2236"/>
    <w:rsid w:val="00DE2CB6"/>
    <w:rsid w:val="00DF54A3"/>
    <w:rsid w:val="00DF6A2E"/>
    <w:rsid w:val="00E074E2"/>
    <w:rsid w:val="00E10122"/>
    <w:rsid w:val="00E11EE7"/>
    <w:rsid w:val="00E11F8E"/>
    <w:rsid w:val="00E168B5"/>
    <w:rsid w:val="00E17C52"/>
    <w:rsid w:val="00E20815"/>
    <w:rsid w:val="00E45A33"/>
    <w:rsid w:val="00E535E8"/>
    <w:rsid w:val="00E626A2"/>
    <w:rsid w:val="00E64CD5"/>
    <w:rsid w:val="00E817B3"/>
    <w:rsid w:val="00E82A21"/>
    <w:rsid w:val="00E9558B"/>
    <w:rsid w:val="00E969D1"/>
    <w:rsid w:val="00EB3145"/>
    <w:rsid w:val="00EB4A97"/>
    <w:rsid w:val="00EB7B39"/>
    <w:rsid w:val="00ED10CA"/>
    <w:rsid w:val="00ED3341"/>
    <w:rsid w:val="00EF2360"/>
    <w:rsid w:val="00F10553"/>
    <w:rsid w:val="00F30824"/>
    <w:rsid w:val="00F400EB"/>
    <w:rsid w:val="00F4243A"/>
    <w:rsid w:val="00F50730"/>
    <w:rsid w:val="00F50E61"/>
    <w:rsid w:val="00F65F73"/>
    <w:rsid w:val="00F72338"/>
    <w:rsid w:val="00F92FF1"/>
    <w:rsid w:val="00FB5CC8"/>
    <w:rsid w:val="00FC0885"/>
    <w:rsid w:val="00FC560D"/>
    <w:rsid w:val="00FE1363"/>
    <w:rsid w:val="00FF071E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78D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8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BF78D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7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BF78D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F78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AA45E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AA4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A45EB"/>
  </w:style>
  <w:style w:type="paragraph" w:styleId="aa">
    <w:name w:val="Body Text"/>
    <w:basedOn w:val="a"/>
    <w:link w:val="ab"/>
    <w:rsid w:val="00FF59C4"/>
    <w:pPr>
      <w:spacing w:after="120"/>
    </w:pPr>
  </w:style>
  <w:style w:type="character" w:customStyle="1" w:styleId="ab">
    <w:name w:val="Основной текст Знак"/>
    <w:basedOn w:val="a0"/>
    <w:link w:val="aa"/>
    <w:rsid w:val="00FF5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5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546F4"/>
    <w:pPr>
      <w:ind w:left="720"/>
      <w:contextualSpacing/>
    </w:pPr>
  </w:style>
  <w:style w:type="paragraph" w:customStyle="1" w:styleId="ConsPlusTitle">
    <w:name w:val="ConsPlusTitle"/>
    <w:rsid w:val="0062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6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3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2Название Знак"/>
    <w:link w:val="22"/>
    <w:locked/>
    <w:rsid w:val="00BD73E7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73E7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e">
    <w:name w:val="No Spacing"/>
    <w:uiPriority w:val="1"/>
    <w:qFormat/>
    <w:rsid w:val="00BD73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80</Pages>
  <Words>17428</Words>
  <Characters>99345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147</cp:revision>
  <cp:lastPrinted>2018-11-15T12:54:00Z</cp:lastPrinted>
  <dcterms:created xsi:type="dcterms:W3CDTF">2015-12-01T05:54:00Z</dcterms:created>
  <dcterms:modified xsi:type="dcterms:W3CDTF">2018-11-23T11:25:00Z</dcterms:modified>
</cp:coreProperties>
</file>