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AF5B0" w14:textId="77777777" w:rsidR="00B66103" w:rsidRPr="00B66103" w:rsidRDefault="00B66103" w:rsidP="00B66103">
      <w:r w:rsidRPr="00B66103">
        <w:rPr>
          <w:b/>
          <w:bCs/>
        </w:rPr>
        <w:t>СОВЕТ НАРОДНЫХ ДЕПУТАТОВ</w:t>
      </w:r>
      <w:r w:rsidRPr="00B66103">
        <w:t xml:space="preserve"> </w:t>
      </w:r>
    </w:p>
    <w:p w14:paraId="50103036" w14:textId="77777777" w:rsidR="00B66103" w:rsidRPr="00B66103" w:rsidRDefault="00B66103" w:rsidP="00B66103">
      <w:r w:rsidRPr="00B66103">
        <w:rPr>
          <w:b/>
          <w:bCs/>
        </w:rPr>
        <w:t>БОДЕЕВСКОГО СЕЛЬСКОГО ПОСЕЛЕНИЯ</w:t>
      </w:r>
      <w:r w:rsidRPr="00B66103">
        <w:t xml:space="preserve"> </w:t>
      </w:r>
    </w:p>
    <w:p w14:paraId="18166834" w14:textId="77777777" w:rsidR="00B66103" w:rsidRPr="00B66103" w:rsidRDefault="00B66103" w:rsidP="00B66103">
      <w:r w:rsidRPr="00B66103">
        <w:rPr>
          <w:b/>
          <w:bCs/>
        </w:rPr>
        <w:t>ЛИСКИНСКОГО МУНИЦИПАЛЬНОГО РАЙОНА</w:t>
      </w:r>
      <w:r w:rsidRPr="00B66103">
        <w:t xml:space="preserve"> </w:t>
      </w:r>
    </w:p>
    <w:p w14:paraId="2EA84B8A" w14:textId="77777777" w:rsidR="00B66103" w:rsidRPr="00B66103" w:rsidRDefault="00B66103" w:rsidP="00B66103">
      <w:r w:rsidRPr="00B66103">
        <w:rPr>
          <w:b/>
          <w:bCs/>
        </w:rPr>
        <w:t>ВОРОНЕЖСКОЙ ОБЛАСТИ</w:t>
      </w:r>
      <w:r w:rsidRPr="00B66103">
        <w:t xml:space="preserve"> </w:t>
      </w:r>
    </w:p>
    <w:p w14:paraId="0966ACE7" w14:textId="77777777" w:rsidR="00B66103" w:rsidRPr="00B66103" w:rsidRDefault="00B66103" w:rsidP="00B66103">
      <w:r w:rsidRPr="00B66103">
        <w:rPr>
          <w:b/>
          <w:bCs/>
        </w:rPr>
        <w:t>_____________________________________________________________</w:t>
      </w:r>
      <w:r w:rsidRPr="00B66103">
        <w:t xml:space="preserve"> </w:t>
      </w:r>
    </w:p>
    <w:p w14:paraId="4303BD22" w14:textId="77777777" w:rsidR="00B66103" w:rsidRPr="00B66103" w:rsidRDefault="00B66103" w:rsidP="00B66103">
      <w:r w:rsidRPr="00B66103">
        <w:rPr>
          <w:b/>
          <w:bCs/>
        </w:rPr>
        <w:t> </w:t>
      </w:r>
      <w:r w:rsidRPr="00B66103">
        <w:t xml:space="preserve"> </w:t>
      </w:r>
    </w:p>
    <w:p w14:paraId="017BA96E" w14:textId="77777777" w:rsidR="00B66103" w:rsidRPr="00B66103" w:rsidRDefault="00B66103" w:rsidP="00B66103">
      <w:r w:rsidRPr="00B66103">
        <w:rPr>
          <w:b/>
          <w:bCs/>
        </w:rPr>
        <w:t>РЕШЕНИЕ</w:t>
      </w:r>
      <w:r w:rsidRPr="00B66103">
        <w:t xml:space="preserve"> </w:t>
      </w:r>
    </w:p>
    <w:p w14:paraId="001F9FE8" w14:textId="77777777" w:rsidR="00B66103" w:rsidRPr="00B66103" w:rsidRDefault="00B66103" w:rsidP="00B66103">
      <w:r w:rsidRPr="00B66103">
        <w:rPr>
          <w:u w:val="single"/>
        </w:rPr>
        <w:t>от « 30 » декабря   2020 год № 19</w:t>
      </w:r>
      <w:r w:rsidRPr="00B66103">
        <w:t xml:space="preserve"> </w:t>
      </w:r>
    </w:p>
    <w:p w14:paraId="58462A93" w14:textId="77777777" w:rsidR="00B66103" w:rsidRPr="00B66103" w:rsidRDefault="00B66103" w:rsidP="00B66103">
      <w:r w:rsidRPr="00B66103">
        <w:t xml:space="preserve">        с.Бодеевка </w:t>
      </w:r>
    </w:p>
    <w:p w14:paraId="16DC1D96" w14:textId="77777777" w:rsidR="00B66103" w:rsidRPr="00B66103" w:rsidRDefault="00B66103" w:rsidP="00B66103">
      <w:r w:rsidRPr="00B66103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B66103" w:rsidRPr="00B66103" w14:paraId="5640A4DC" w14:textId="77777777" w:rsidTr="00B66103">
        <w:tc>
          <w:tcPr>
            <w:tcW w:w="0" w:type="auto"/>
            <w:vAlign w:val="center"/>
            <w:hideMark/>
          </w:tcPr>
          <w:p w14:paraId="1567B8D8" w14:textId="77777777" w:rsidR="00B66103" w:rsidRPr="00B66103" w:rsidRDefault="00B66103" w:rsidP="00B66103">
            <w:r w:rsidRPr="00B66103">
              <w:rPr>
                <w:b/>
                <w:bCs/>
              </w:rPr>
              <w:t>О досрочном прекращении полномочий депутата Совета народных депутатов Бодеевского сельского поселения Лискинского муниципального района Воронежской области седьмого созыва Милосердовой И.Б.</w:t>
            </w:r>
            <w:r w:rsidRPr="00B66103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2AF688" w14:textId="77777777" w:rsidR="00B66103" w:rsidRPr="00B66103" w:rsidRDefault="00B66103" w:rsidP="00B66103">
            <w:r w:rsidRPr="00B66103">
              <w:rPr>
                <w:b/>
                <w:bCs/>
              </w:rPr>
              <w:t> </w:t>
            </w:r>
            <w:r w:rsidRPr="00B66103">
              <w:t xml:space="preserve"> </w:t>
            </w:r>
          </w:p>
        </w:tc>
      </w:tr>
    </w:tbl>
    <w:p w14:paraId="09016384" w14:textId="77777777" w:rsidR="00B66103" w:rsidRPr="00B66103" w:rsidRDefault="00B66103" w:rsidP="00B66103">
      <w:r w:rsidRPr="00B66103">
        <w:t xml:space="preserve">  </w:t>
      </w:r>
    </w:p>
    <w:p w14:paraId="15537F65" w14:textId="77777777" w:rsidR="00B66103" w:rsidRPr="00B66103" w:rsidRDefault="00B66103" w:rsidP="00B66103"/>
    <w:p w14:paraId="3F4B0143" w14:textId="77777777" w:rsidR="00B66103" w:rsidRPr="00B66103" w:rsidRDefault="00B66103" w:rsidP="00B66103">
      <w:r w:rsidRPr="00B66103">
        <w:t xml:space="preserve">  </w:t>
      </w:r>
    </w:p>
    <w:p w14:paraId="3B7C2A54" w14:textId="77777777" w:rsidR="00B66103" w:rsidRPr="00B66103" w:rsidRDefault="00B66103" w:rsidP="00B66103">
      <w:r w:rsidRPr="00B66103">
        <w:t xml:space="preserve">  </w:t>
      </w:r>
    </w:p>
    <w:p w14:paraId="25709AD4" w14:textId="77777777" w:rsidR="00B66103" w:rsidRPr="00B66103" w:rsidRDefault="00B66103" w:rsidP="00B66103">
      <w:r w:rsidRPr="00B66103">
        <w:t xml:space="preserve">     В соответствии пунктом 2 части 4 статьи 33 Устава  Бодеевского сельского поселения Лискинского муниципального района Воронежской области, рассмотрев заявление Милосердовой И.Б., Совет народных депутатов Бодеевского сельского поселения Лискинского муниципального района Воронежской области </w:t>
      </w:r>
    </w:p>
    <w:p w14:paraId="6BF08756" w14:textId="77777777" w:rsidR="00B66103" w:rsidRPr="00B66103" w:rsidRDefault="00B66103" w:rsidP="00B66103">
      <w:r w:rsidRPr="00B66103">
        <w:t xml:space="preserve">РЕШИЛ: </w:t>
      </w:r>
    </w:p>
    <w:p w14:paraId="0584E3A9" w14:textId="77777777" w:rsidR="00B66103" w:rsidRPr="00B66103" w:rsidRDefault="00B66103" w:rsidP="00B66103">
      <w:r w:rsidRPr="00B66103">
        <w:t xml:space="preserve">1.     Прекратить досрочно полномочия депутата Совета народных депутатов Бодеевского сельского поселения Лискинского муниципального района Воронежской области седьмого созыва Милосердовой Ирины Борисовны, избранной по единому  одиннадцатимандатному избирательному округу 13 сентября 2020 г., в связи с отставкой по собственному желанию. </w:t>
      </w:r>
    </w:p>
    <w:p w14:paraId="561E6FC8" w14:textId="77777777" w:rsidR="00B66103" w:rsidRPr="00B66103" w:rsidRDefault="00B66103" w:rsidP="00B66103">
      <w:r w:rsidRPr="00B66103">
        <w:t xml:space="preserve">2.     Настоящее решение вступает в силу с момента  его подписания. </w:t>
      </w:r>
    </w:p>
    <w:p w14:paraId="68B33DFF" w14:textId="77777777" w:rsidR="00B66103" w:rsidRPr="00B66103" w:rsidRDefault="00B66103" w:rsidP="00B66103">
      <w:r w:rsidRPr="00B66103">
        <w:t xml:space="preserve">3.     Контроль за исполнением настоящего решения оставляю за собой. </w:t>
      </w:r>
    </w:p>
    <w:p w14:paraId="3F5E4085" w14:textId="77777777" w:rsidR="00B66103" w:rsidRPr="00B66103" w:rsidRDefault="00B66103" w:rsidP="00B66103">
      <w:r w:rsidRPr="00B66103">
        <w:t xml:space="preserve">  </w:t>
      </w:r>
    </w:p>
    <w:p w14:paraId="1DDE02D7" w14:textId="77777777" w:rsidR="00B66103" w:rsidRPr="00B66103" w:rsidRDefault="00B66103" w:rsidP="00B66103">
      <w:r w:rsidRPr="00B66103">
        <w:t xml:space="preserve">  </w:t>
      </w:r>
    </w:p>
    <w:p w14:paraId="691FA162" w14:textId="77777777" w:rsidR="00B66103" w:rsidRPr="00B66103" w:rsidRDefault="00B66103" w:rsidP="00B66103">
      <w:r w:rsidRPr="00B66103">
        <w:t xml:space="preserve">Глава Бодеевского сельского поселения </w:t>
      </w:r>
    </w:p>
    <w:p w14:paraId="7D7F1E0A" w14:textId="77777777" w:rsidR="00B66103" w:rsidRPr="00B66103" w:rsidRDefault="00B66103" w:rsidP="00B66103">
      <w:r w:rsidRPr="00B66103">
        <w:t xml:space="preserve">Лискинского муниципального района                                          С.Н. Гуньков </w:t>
      </w:r>
    </w:p>
    <w:p w14:paraId="10B065FD" w14:textId="77777777" w:rsidR="00B66103" w:rsidRPr="00B66103" w:rsidRDefault="00B66103" w:rsidP="00B66103">
      <w:r w:rsidRPr="00B66103">
        <w:t xml:space="preserve">  </w:t>
      </w:r>
    </w:p>
    <w:p w14:paraId="5A45543B" w14:textId="77777777" w:rsidR="00B66103" w:rsidRPr="00B66103" w:rsidRDefault="00B66103" w:rsidP="00B66103">
      <w:r w:rsidRPr="00B66103">
        <w:t xml:space="preserve">Председатель Совета народных депутатов </w:t>
      </w:r>
    </w:p>
    <w:p w14:paraId="30BD338D" w14:textId="77777777" w:rsidR="00B66103" w:rsidRPr="00B66103" w:rsidRDefault="00B66103" w:rsidP="00B66103">
      <w:r w:rsidRPr="00B66103">
        <w:t xml:space="preserve">Бодеевского сельского поселения                                                     </w:t>
      </w:r>
    </w:p>
    <w:p w14:paraId="656F7313" w14:textId="77777777" w:rsidR="00B66103" w:rsidRPr="00B66103" w:rsidRDefault="00B66103" w:rsidP="00B66103">
      <w:r w:rsidRPr="00B66103">
        <w:lastRenderedPageBreak/>
        <w:t xml:space="preserve">Лискинского муниципального района                                          Н.В. Бакулина </w:t>
      </w:r>
    </w:p>
    <w:p w14:paraId="492CBBB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EC"/>
    <w:rsid w:val="002A19EC"/>
    <w:rsid w:val="00312C96"/>
    <w:rsid w:val="005A7B2A"/>
    <w:rsid w:val="007D410E"/>
    <w:rsid w:val="008D6E62"/>
    <w:rsid w:val="00B6610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8728A-7717-4717-A9D2-F485A2EE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1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1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19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19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19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19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19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19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1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1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1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1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19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19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19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1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19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A19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2024-10-04T09:59:00Z</dcterms:created>
  <dcterms:modified xsi:type="dcterms:W3CDTF">2024-10-04T09:59:00Z</dcterms:modified>
</cp:coreProperties>
</file>