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8CC2" w14:textId="77777777" w:rsidR="001B5433" w:rsidRPr="001B5433" w:rsidRDefault="001B5433" w:rsidP="001B5433">
      <w:r w:rsidRPr="001B5433">
        <w:rPr>
          <w:b/>
          <w:bCs/>
        </w:rPr>
        <w:t xml:space="preserve">СОВЕТ НАРОДНЫХ ДЕПУТАТОВ </w:t>
      </w:r>
    </w:p>
    <w:p w14:paraId="6A1DE59C" w14:textId="77777777" w:rsidR="001B5433" w:rsidRPr="001B5433" w:rsidRDefault="001B5433" w:rsidP="001B5433">
      <w:r w:rsidRPr="001B5433">
        <w:rPr>
          <w:b/>
          <w:bCs/>
        </w:rPr>
        <w:t xml:space="preserve">БОДЕЕВСКОГО СЕЛЬСКОГО ПОСЕЛЕНИЯ </w:t>
      </w:r>
    </w:p>
    <w:p w14:paraId="17FE8AAF" w14:textId="77777777" w:rsidR="001B5433" w:rsidRPr="001B5433" w:rsidRDefault="001B5433" w:rsidP="001B5433">
      <w:r w:rsidRPr="001B5433">
        <w:rPr>
          <w:b/>
          <w:bCs/>
        </w:rPr>
        <w:t>ЛИСКИНСКОГО   МУНИЦИПАЛЬНОГО РАЙОНА</w:t>
      </w:r>
      <w:r w:rsidRPr="001B5433">
        <w:t xml:space="preserve"> </w:t>
      </w:r>
    </w:p>
    <w:p w14:paraId="1B1B1C77" w14:textId="77777777" w:rsidR="001B5433" w:rsidRPr="001B5433" w:rsidRDefault="001B5433" w:rsidP="001B5433">
      <w:r w:rsidRPr="001B5433">
        <w:rPr>
          <w:b/>
          <w:bCs/>
        </w:rPr>
        <w:t>ВОРОНЕЖСКОЙ ОБЛАСТИ</w:t>
      </w:r>
      <w:r w:rsidRPr="001B5433">
        <w:t xml:space="preserve"> </w:t>
      </w:r>
    </w:p>
    <w:p w14:paraId="7A1FC03E" w14:textId="77777777" w:rsidR="001B5433" w:rsidRPr="001B5433" w:rsidRDefault="001B5433" w:rsidP="001B5433">
      <w:r w:rsidRPr="001B5433">
        <w:rPr>
          <w:b/>
          <w:bCs/>
        </w:rPr>
        <w:t> </w:t>
      </w:r>
      <w:r w:rsidRPr="001B5433">
        <w:t xml:space="preserve"> </w:t>
      </w:r>
    </w:p>
    <w:p w14:paraId="2F1F0183" w14:textId="77777777" w:rsidR="001B5433" w:rsidRPr="001B5433" w:rsidRDefault="001B5433" w:rsidP="001B5433">
      <w:r w:rsidRPr="001B5433">
        <w:rPr>
          <w:b/>
          <w:bCs/>
        </w:rPr>
        <w:t>РЕШЕНИЕ</w:t>
      </w:r>
      <w:r w:rsidRPr="001B5433">
        <w:t xml:space="preserve"> </w:t>
      </w:r>
    </w:p>
    <w:p w14:paraId="5389C326" w14:textId="77777777" w:rsidR="001B5433" w:rsidRPr="001B5433" w:rsidRDefault="001B5433" w:rsidP="001B5433">
      <w:r w:rsidRPr="001B5433">
        <w:t xml:space="preserve">___________________________________________________________________ </w:t>
      </w:r>
    </w:p>
    <w:p w14:paraId="67106A5C" w14:textId="77777777" w:rsidR="001B5433" w:rsidRPr="001B5433" w:rsidRDefault="001B5433" w:rsidP="001B5433">
      <w:r w:rsidRPr="001B5433">
        <w:rPr>
          <w:b/>
          <w:bCs/>
        </w:rPr>
        <w:t> </w:t>
      </w:r>
      <w:r w:rsidRPr="001B5433">
        <w:t xml:space="preserve"> </w:t>
      </w:r>
    </w:p>
    <w:p w14:paraId="7BCD384A" w14:textId="77777777" w:rsidR="001B5433" w:rsidRPr="001B5433" w:rsidRDefault="001B5433" w:rsidP="001B5433">
      <w:r w:rsidRPr="001B5433">
        <w:rPr>
          <w:u w:val="single"/>
        </w:rPr>
        <w:t xml:space="preserve">от « 26 » февраля 2021 год № 28 </w:t>
      </w:r>
    </w:p>
    <w:p w14:paraId="0AF56C2B" w14:textId="77777777" w:rsidR="001B5433" w:rsidRPr="001B5433" w:rsidRDefault="001B5433" w:rsidP="001B5433">
      <w:r w:rsidRPr="001B5433">
        <w:t xml:space="preserve">с.Бодеевка </w:t>
      </w:r>
    </w:p>
    <w:p w14:paraId="044355B6" w14:textId="77777777" w:rsidR="001B5433" w:rsidRPr="001B5433" w:rsidRDefault="001B5433" w:rsidP="001B5433">
      <w:r w:rsidRPr="001B5433">
        <w:t xml:space="preserve">  </w:t>
      </w:r>
    </w:p>
    <w:p w14:paraId="263BE16A" w14:textId="77777777" w:rsidR="001B5433" w:rsidRPr="001B5433" w:rsidRDefault="001B5433" w:rsidP="001B5433">
      <w:r w:rsidRPr="001B5433">
        <w:rPr>
          <w:b/>
          <w:bCs/>
        </w:rPr>
        <w:t>О признании утратившими силу отдельных муниципальных нормативных правовых актов Совета народных депутатов Бодеевского сельского поселения Лискинского муниципального района Воронежской области</w:t>
      </w:r>
      <w:r w:rsidRPr="001B5433">
        <w:t xml:space="preserve"> </w:t>
      </w:r>
    </w:p>
    <w:p w14:paraId="62435F1F" w14:textId="77777777" w:rsidR="001B5433" w:rsidRPr="001B5433" w:rsidRDefault="001B5433" w:rsidP="001B5433">
      <w:r w:rsidRPr="001B5433">
        <w:rPr>
          <w:b/>
          <w:bCs/>
        </w:rPr>
        <w:t> </w:t>
      </w:r>
      <w:r w:rsidRPr="001B5433">
        <w:t xml:space="preserve"> </w:t>
      </w:r>
    </w:p>
    <w:p w14:paraId="4DA50A44" w14:textId="77777777" w:rsidR="001B5433" w:rsidRPr="001B5433" w:rsidRDefault="001B5433" w:rsidP="001B5433">
      <w:r w:rsidRPr="001B5433">
        <w:t xml:space="preserve">  </w:t>
      </w:r>
    </w:p>
    <w:p w14:paraId="4F87C305" w14:textId="77777777" w:rsidR="001B5433" w:rsidRPr="001B5433" w:rsidRDefault="001B5433" w:rsidP="001B5433">
      <w:r w:rsidRPr="001B5433">
        <w:t xml:space="preserve">В связи с расторжением Соглашения о передаче полномочий Лискинским муниципальным районом Воронежской области Бодеевского сельского поселения Лискинского муниципального района Воронежской области по муниципальному земельному контролю в границах поселения, Совет народных депутатов Бодеевского сельского поселения Лискинского муниципального района Воронежской области </w:t>
      </w:r>
    </w:p>
    <w:p w14:paraId="26517B5F" w14:textId="77777777" w:rsidR="001B5433" w:rsidRPr="001B5433" w:rsidRDefault="001B5433" w:rsidP="001B5433">
      <w:r w:rsidRPr="001B5433">
        <w:rPr>
          <w:b/>
          <w:bCs/>
        </w:rPr>
        <w:t>РЕШИЛ:</w:t>
      </w:r>
      <w:r w:rsidRPr="001B5433">
        <w:t xml:space="preserve"> </w:t>
      </w:r>
    </w:p>
    <w:p w14:paraId="1EF6BC36" w14:textId="77777777" w:rsidR="001B5433" w:rsidRPr="001B5433" w:rsidRDefault="001B5433" w:rsidP="001B5433">
      <w:r w:rsidRPr="001B5433">
        <w:t xml:space="preserve">1.     Признать утратившими силу: </w:t>
      </w:r>
    </w:p>
    <w:p w14:paraId="7A9F2F24" w14:textId="77777777" w:rsidR="001B5433" w:rsidRPr="001B5433" w:rsidRDefault="001B5433" w:rsidP="001B5433">
      <w:r w:rsidRPr="001B5433">
        <w:t xml:space="preserve">1)       решение Совета народных депутатов Бодеевского сельского поселения Лискинского муниципального района Воронежской области от 28.10.2019 № 174 «Об утверждении Положения о порядке и осуществлении муниципального земельного контроля за использованием земель на территории Бодеевского сельского поселения Лискинского муниципального района Воронежской области в отношении граждан»; </w:t>
      </w:r>
    </w:p>
    <w:p w14:paraId="47E07BE0" w14:textId="77777777" w:rsidR="001B5433" w:rsidRPr="001B5433" w:rsidRDefault="001B5433" w:rsidP="001B5433">
      <w:r w:rsidRPr="001B5433">
        <w:t xml:space="preserve">2)       решение Совета народных депутатов Бодеевского сельского поселения Лискинского муниципального района Воронежской области от 29.03.2019 № 157 «Об утверждении Положения о порядке осуществления муниципального земельного контроля в границах Бодеевского сельского поселения Лискинского муниципального района Воронежской области»; </w:t>
      </w:r>
    </w:p>
    <w:p w14:paraId="09FD2DB3" w14:textId="77777777" w:rsidR="001B5433" w:rsidRPr="001B5433" w:rsidRDefault="001B5433" w:rsidP="001B5433">
      <w:r w:rsidRPr="001B5433">
        <w:t xml:space="preserve">3)       решение Совета народных депутатов Бодеевского сельского поселения Лискинского муниципального района Воронежской области от 30.03.2020 № 196 «О внесении изменений в решение Совета народных депутатов Бодеевского сельского поселения Лискинского муниципального района Воронежской области от 29.03.2019 № 157 «Об утверждении Положения о порядке осуществления муниципального земельного контроля в границах </w:t>
      </w:r>
      <w:r w:rsidRPr="001B5433">
        <w:lastRenderedPageBreak/>
        <w:t xml:space="preserve">Бодеевского сельского поселения Лискинского муниципального района Воронежской области». </w:t>
      </w:r>
    </w:p>
    <w:p w14:paraId="50CEE007" w14:textId="77777777" w:rsidR="001B5433" w:rsidRPr="001B5433" w:rsidRDefault="001B5433" w:rsidP="001B5433">
      <w:r w:rsidRPr="001B5433">
        <w:t xml:space="preserve">2.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B7548A2" w14:textId="77777777" w:rsidR="001B5433" w:rsidRPr="001B5433" w:rsidRDefault="001B5433" w:rsidP="001B5433">
      <w:r w:rsidRPr="001B5433">
        <w:t xml:space="preserve">  </w:t>
      </w:r>
    </w:p>
    <w:p w14:paraId="4D702B65" w14:textId="77777777" w:rsidR="001B5433" w:rsidRPr="001B5433" w:rsidRDefault="001B5433" w:rsidP="001B5433">
      <w:r w:rsidRPr="001B5433">
        <w:t xml:space="preserve">  </w:t>
      </w:r>
    </w:p>
    <w:p w14:paraId="633D928A" w14:textId="77777777" w:rsidR="001B5433" w:rsidRPr="001B5433" w:rsidRDefault="001B5433" w:rsidP="001B5433">
      <w:r w:rsidRPr="001B5433">
        <w:t xml:space="preserve">Глава Бодеевского сельского поселения </w:t>
      </w:r>
    </w:p>
    <w:p w14:paraId="4C2B9199" w14:textId="77777777" w:rsidR="001B5433" w:rsidRPr="001B5433" w:rsidRDefault="001B5433" w:rsidP="001B5433">
      <w:r w:rsidRPr="001B5433">
        <w:t xml:space="preserve">Лискинского муниципального района                                         С.Н. Гуньков </w:t>
      </w:r>
    </w:p>
    <w:p w14:paraId="3E7D6FC7" w14:textId="77777777" w:rsidR="001B5433" w:rsidRPr="001B5433" w:rsidRDefault="001B5433" w:rsidP="001B5433">
      <w:r w:rsidRPr="001B5433">
        <w:t xml:space="preserve">  </w:t>
      </w:r>
    </w:p>
    <w:p w14:paraId="6D35ECEC" w14:textId="77777777" w:rsidR="001B5433" w:rsidRPr="001B5433" w:rsidRDefault="001B5433" w:rsidP="001B5433">
      <w:r w:rsidRPr="001B5433">
        <w:t xml:space="preserve">Председатель Совета народных депутатов </w:t>
      </w:r>
    </w:p>
    <w:p w14:paraId="48CF0C73" w14:textId="77777777" w:rsidR="001B5433" w:rsidRPr="001B5433" w:rsidRDefault="001B5433" w:rsidP="001B5433">
      <w:r w:rsidRPr="001B5433">
        <w:t xml:space="preserve">Бодеевского сельского поселения                                                     </w:t>
      </w:r>
    </w:p>
    <w:p w14:paraId="4A1D7536" w14:textId="77777777" w:rsidR="001B5433" w:rsidRPr="001B5433" w:rsidRDefault="001B5433" w:rsidP="001B5433">
      <w:r w:rsidRPr="001B5433">
        <w:t xml:space="preserve">Лискинского муниципального района                                          Н.В. Бакулина </w:t>
      </w:r>
    </w:p>
    <w:p w14:paraId="672685DC" w14:textId="77777777" w:rsidR="001B5433" w:rsidRPr="001B5433" w:rsidRDefault="001B5433" w:rsidP="001B5433">
      <w:r w:rsidRPr="001B5433">
        <w:t xml:space="preserve">  </w:t>
      </w:r>
    </w:p>
    <w:p w14:paraId="2BDFC98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BB"/>
    <w:rsid w:val="001B5433"/>
    <w:rsid w:val="00312C96"/>
    <w:rsid w:val="004316BB"/>
    <w:rsid w:val="005A7B2A"/>
    <w:rsid w:val="007D410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7FBC6-35F1-426A-89A3-1E266C94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1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1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16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16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16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16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16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16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16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16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16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1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16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1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2024-10-04T10:00:00Z</dcterms:created>
  <dcterms:modified xsi:type="dcterms:W3CDTF">2024-10-04T10:00:00Z</dcterms:modified>
</cp:coreProperties>
</file>