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771A" w14:textId="77777777" w:rsidR="00067BEB" w:rsidRPr="00067BEB" w:rsidRDefault="00067BEB" w:rsidP="00067BEB">
      <w:r w:rsidRPr="00067BEB">
        <w:rPr>
          <w:b/>
          <w:bCs/>
        </w:rPr>
        <w:t xml:space="preserve">СОВЕТ НАРОДНЫХ ДЕПУТАТОВ </w:t>
      </w:r>
    </w:p>
    <w:p w14:paraId="34BFE707" w14:textId="77777777" w:rsidR="00067BEB" w:rsidRPr="00067BEB" w:rsidRDefault="00067BEB" w:rsidP="00067BEB">
      <w:r w:rsidRPr="00067BEB">
        <w:rPr>
          <w:b/>
          <w:bCs/>
        </w:rPr>
        <w:t xml:space="preserve">БОДЕЕВСКОГО СЕЛЬСКОГО ПОСЕЛЕНИЯ </w:t>
      </w:r>
    </w:p>
    <w:p w14:paraId="410ED56E" w14:textId="77777777" w:rsidR="00067BEB" w:rsidRPr="00067BEB" w:rsidRDefault="00067BEB" w:rsidP="00067BEB">
      <w:r w:rsidRPr="00067BEB">
        <w:rPr>
          <w:b/>
          <w:bCs/>
        </w:rPr>
        <w:t xml:space="preserve">ЛИСКИНСКОГО МУНИЦИПАЛЬНОГО РАЙОНА </w:t>
      </w:r>
    </w:p>
    <w:p w14:paraId="711EA74A" w14:textId="77777777" w:rsidR="00067BEB" w:rsidRPr="00067BEB" w:rsidRDefault="00067BEB" w:rsidP="00067BEB">
      <w:r w:rsidRPr="00067BEB">
        <w:rPr>
          <w:b/>
          <w:bCs/>
        </w:rPr>
        <w:t>ВОРОНЕЖСКОЙ ОБЛАСТИ</w:t>
      </w:r>
      <w:r w:rsidRPr="00067BEB">
        <w:t xml:space="preserve"> </w:t>
      </w:r>
    </w:p>
    <w:p w14:paraId="4004A2EA" w14:textId="77777777" w:rsidR="00067BEB" w:rsidRPr="00067BEB" w:rsidRDefault="00067BEB" w:rsidP="00067BEB"/>
    <w:p w14:paraId="0CEACD8B" w14:textId="77777777" w:rsidR="00067BEB" w:rsidRPr="00067BEB" w:rsidRDefault="00067BEB" w:rsidP="00067BEB">
      <w:r w:rsidRPr="00067BEB">
        <w:rPr>
          <w:b/>
          <w:bCs/>
        </w:rPr>
        <w:t> </w:t>
      </w:r>
      <w:r w:rsidRPr="00067BEB">
        <w:t xml:space="preserve"> </w:t>
      </w:r>
    </w:p>
    <w:p w14:paraId="26DBFB81" w14:textId="77777777" w:rsidR="00067BEB" w:rsidRPr="00067BEB" w:rsidRDefault="00067BEB" w:rsidP="00067BEB">
      <w:r w:rsidRPr="00067BEB">
        <w:rPr>
          <w:b/>
          <w:bCs/>
        </w:rPr>
        <w:t>РЕШЕНИЕ</w:t>
      </w:r>
      <w:r w:rsidRPr="00067BEB">
        <w:t xml:space="preserve"> </w:t>
      </w:r>
    </w:p>
    <w:p w14:paraId="604C4B91" w14:textId="77777777" w:rsidR="00067BEB" w:rsidRPr="00067BEB" w:rsidRDefault="00067BEB" w:rsidP="00067BEB">
      <w:r w:rsidRPr="00067BEB">
        <w:rPr>
          <w:b/>
          <w:bCs/>
        </w:rPr>
        <w:t> </w:t>
      </w:r>
      <w:r w:rsidRPr="00067BEB">
        <w:t xml:space="preserve"> </w:t>
      </w:r>
    </w:p>
    <w:p w14:paraId="69FBF35B" w14:textId="77777777" w:rsidR="00067BEB" w:rsidRPr="00067BEB" w:rsidRDefault="00067BEB" w:rsidP="00067BEB">
      <w:r w:rsidRPr="00067BEB">
        <w:rPr>
          <w:u w:val="single"/>
        </w:rPr>
        <w:t>« 30 »    июня    2022 г. № 74</w:t>
      </w:r>
      <w:r w:rsidRPr="00067BEB">
        <w:t xml:space="preserve"> </w:t>
      </w:r>
    </w:p>
    <w:p w14:paraId="01B3E9AA" w14:textId="77777777" w:rsidR="00067BEB" w:rsidRPr="00067BEB" w:rsidRDefault="00067BEB" w:rsidP="00067BEB">
      <w:r w:rsidRPr="00067BEB">
        <w:t xml:space="preserve">                  с.Бодеевка </w:t>
      </w:r>
    </w:p>
    <w:p w14:paraId="6E17DF0B" w14:textId="77777777" w:rsidR="00067BEB" w:rsidRPr="00067BEB" w:rsidRDefault="00067BEB" w:rsidP="00067BEB">
      <w:r w:rsidRPr="00067BEB">
        <w:t xml:space="preserve">  </w:t>
      </w:r>
    </w:p>
    <w:p w14:paraId="24D4A35C" w14:textId="77777777" w:rsidR="00067BEB" w:rsidRPr="00067BEB" w:rsidRDefault="00067BEB" w:rsidP="00067BEB">
      <w:r w:rsidRPr="00067BEB">
        <w:rPr>
          <w:b/>
          <w:bCs/>
        </w:rPr>
        <w:t>Об отмене решения Совета народных депутатов Бодеевского сельского поселения от 25.04.2022г. № 69 «О проекте решения Совета народных депутатов Бодеевского сельского поселения «О внесении изменений и дополнений в Устав Бодеевского сельского поселения Лискинского муниципального района Воронежской области»»</w:t>
      </w:r>
      <w:r w:rsidRPr="00067BEB">
        <w:t xml:space="preserve"> </w:t>
      </w:r>
    </w:p>
    <w:p w14:paraId="0C8BBC4B" w14:textId="77777777" w:rsidR="00067BEB" w:rsidRPr="00067BEB" w:rsidRDefault="00067BEB" w:rsidP="00067BEB">
      <w:r w:rsidRPr="00067BEB">
        <w:rPr>
          <w:b/>
          <w:bCs/>
        </w:rPr>
        <w:t> </w:t>
      </w:r>
      <w:r w:rsidRPr="00067BEB">
        <w:t xml:space="preserve"> </w:t>
      </w:r>
    </w:p>
    <w:p w14:paraId="67C341BD" w14:textId="77777777" w:rsidR="00067BEB" w:rsidRPr="00067BEB" w:rsidRDefault="00067BEB" w:rsidP="00067BEB">
      <w:r w:rsidRPr="00067BEB">
        <w:t xml:space="preserve">           В целях приведения нормативно-правовых актов в соответствие с действующим законодательством, Совет народных депутатов Бодеевского сельского поселения Лискинского муниципального района </w:t>
      </w:r>
    </w:p>
    <w:p w14:paraId="48BDEE37" w14:textId="77777777" w:rsidR="00067BEB" w:rsidRPr="00067BEB" w:rsidRDefault="00067BEB" w:rsidP="00067BEB">
      <w:r w:rsidRPr="00067BEB">
        <w:rPr>
          <w:b/>
          <w:bCs/>
        </w:rPr>
        <w:t>РЕШИЛ:</w:t>
      </w:r>
      <w:r w:rsidRPr="00067BEB">
        <w:t xml:space="preserve"> </w:t>
      </w:r>
    </w:p>
    <w:p w14:paraId="396885CE" w14:textId="77777777" w:rsidR="00067BEB" w:rsidRPr="00067BEB" w:rsidRDefault="00067BEB" w:rsidP="00067BEB">
      <w:r w:rsidRPr="00067BEB">
        <w:t xml:space="preserve">          1. Признать утратившим силу решения Совета народных депутатов Бодеевского сельского поселения от 25.04.2022г № 69 «О проекте решения Совета народных депутатов Бодеевского сельского поселения «О внесении изменений и дополнений в Устав Бодеевского сельского поселения Лискинского муниципального района Воронежской области»».      </w:t>
      </w:r>
    </w:p>
    <w:p w14:paraId="79E1F0CC" w14:textId="77777777" w:rsidR="00067BEB" w:rsidRPr="00067BEB" w:rsidRDefault="00067BEB" w:rsidP="00067BEB">
      <w:r w:rsidRPr="00067BEB">
        <w:t xml:space="preserve">      2.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6BDFAE74" w14:textId="77777777" w:rsidR="00067BEB" w:rsidRPr="00067BEB" w:rsidRDefault="00067BEB" w:rsidP="00067BEB">
      <w:r w:rsidRPr="00067BEB">
        <w:t xml:space="preserve">       3. Контроль за исполнением настоящего решения оставляю за собой. </w:t>
      </w:r>
    </w:p>
    <w:p w14:paraId="7F348B27" w14:textId="77777777" w:rsidR="00067BEB" w:rsidRPr="00067BEB" w:rsidRDefault="00067BEB" w:rsidP="00067BEB">
      <w:r w:rsidRPr="00067BEB">
        <w:t xml:space="preserve">Глава Бодеевского сельского поселения </w:t>
      </w:r>
    </w:p>
    <w:p w14:paraId="1DCB507B" w14:textId="77777777" w:rsidR="00067BEB" w:rsidRPr="00067BEB" w:rsidRDefault="00067BEB" w:rsidP="00067BEB">
      <w:r w:rsidRPr="00067BEB">
        <w:t xml:space="preserve">Лискинского муниципального района                                         С.Н. Гуньков </w:t>
      </w:r>
    </w:p>
    <w:p w14:paraId="1BDB3529" w14:textId="77777777" w:rsidR="00067BEB" w:rsidRPr="00067BEB" w:rsidRDefault="00067BEB" w:rsidP="00067BEB">
      <w:r w:rsidRPr="00067BEB">
        <w:t xml:space="preserve">  </w:t>
      </w:r>
    </w:p>
    <w:p w14:paraId="43931B65" w14:textId="77777777" w:rsidR="00067BEB" w:rsidRPr="00067BEB" w:rsidRDefault="00067BEB" w:rsidP="00067BEB">
      <w:r w:rsidRPr="00067BEB">
        <w:t xml:space="preserve">Председатель Совета народных депутатов </w:t>
      </w:r>
    </w:p>
    <w:p w14:paraId="7D8EBFB0" w14:textId="77777777" w:rsidR="00067BEB" w:rsidRPr="00067BEB" w:rsidRDefault="00067BEB" w:rsidP="00067BEB">
      <w:r w:rsidRPr="00067BEB">
        <w:t xml:space="preserve">Бодеевского сельского поселения                                                     </w:t>
      </w:r>
    </w:p>
    <w:p w14:paraId="685CC682" w14:textId="77777777" w:rsidR="00067BEB" w:rsidRPr="00067BEB" w:rsidRDefault="00067BEB" w:rsidP="00067BEB">
      <w:r w:rsidRPr="00067BEB">
        <w:t xml:space="preserve">Лискинского муниципального района                                          Н.В. Бакулина </w:t>
      </w:r>
    </w:p>
    <w:p w14:paraId="1FDE398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42"/>
    <w:rsid w:val="00067BEB"/>
    <w:rsid w:val="00312C96"/>
    <w:rsid w:val="00517142"/>
    <w:rsid w:val="005A7B2A"/>
    <w:rsid w:val="007641C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4D870-1544-49AE-B5E5-DCFE7F6E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7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7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71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71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71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71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71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71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7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7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7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7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71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71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71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7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71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171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2024-10-09T09:30:00Z</dcterms:created>
  <dcterms:modified xsi:type="dcterms:W3CDTF">2024-10-09T09:30:00Z</dcterms:modified>
</cp:coreProperties>
</file>