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E511" w14:textId="77777777" w:rsidR="001A4E65" w:rsidRPr="001A4E65" w:rsidRDefault="001A4E65" w:rsidP="001A4E65">
      <w:r w:rsidRPr="001A4E65">
        <w:t xml:space="preserve">АДМИНИСТРАЦИЯ БОДЕЕВСКОГО СЕЛЬСКОГО ПОСЕЛЕНИЯ ЛИСКИНСКОГО МУНИЦИПАЛЬНОГО РАЙОНА </w:t>
      </w:r>
    </w:p>
    <w:p w14:paraId="353182EF" w14:textId="77777777" w:rsidR="001A4E65" w:rsidRPr="001A4E65" w:rsidRDefault="001A4E65" w:rsidP="001A4E65">
      <w:r w:rsidRPr="001A4E65">
        <w:t xml:space="preserve">ВОРОНЕЖСКОЙ ОБЛАСТИ </w:t>
      </w:r>
    </w:p>
    <w:p w14:paraId="4778E8C9" w14:textId="77777777" w:rsidR="001A4E65" w:rsidRPr="001A4E65" w:rsidRDefault="001A4E65" w:rsidP="001A4E65">
      <w:r w:rsidRPr="001A4E65">
        <w:t xml:space="preserve">  </w:t>
      </w:r>
    </w:p>
    <w:p w14:paraId="04873852" w14:textId="77777777" w:rsidR="001A4E65" w:rsidRPr="001A4E65" w:rsidRDefault="001A4E65" w:rsidP="001A4E65">
      <w:r w:rsidRPr="001A4E65">
        <w:t xml:space="preserve">П О С Т А Н О В Л Е Н И Е </w:t>
      </w:r>
    </w:p>
    <w:p w14:paraId="52885856" w14:textId="77777777" w:rsidR="001A4E65" w:rsidRPr="001A4E65" w:rsidRDefault="001A4E65" w:rsidP="001A4E65">
      <w:r w:rsidRPr="001A4E65">
        <w:t xml:space="preserve">  </w:t>
      </w:r>
    </w:p>
    <w:p w14:paraId="53B1BE12" w14:textId="77777777" w:rsidR="001A4E65" w:rsidRPr="001A4E65" w:rsidRDefault="001A4E65" w:rsidP="001A4E65">
      <w:r w:rsidRPr="001A4E65">
        <w:t xml:space="preserve">от « 05 » июля  2017 г. № 34 </w:t>
      </w:r>
    </w:p>
    <w:p w14:paraId="64D5A8C8" w14:textId="77777777" w:rsidR="001A4E65" w:rsidRPr="001A4E65" w:rsidRDefault="001A4E65" w:rsidP="001A4E65">
      <w:r w:rsidRPr="001A4E65">
        <w:t xml:space="preserve">                             с. Бодеевка </w:t>
      </w:r>
    </w:p>
    <w:p w14:paraId="73B8DE3D" w14:textId="77777777" w:rsidR="001A4E65" w:rsidRPr="001A4E65" w:rsidRDefault="001A4E65" w:rsidP="001A4E65">
      <w:r w:rsidRPr="001A4E65">
        <w:t xml:space="preserve">  </w:t>
      </w:r>
    </w:p>
    <w:p w14:paraId="1632C558" w14:textId="77777777" w:rsidR="001A4E65" w:rsidRPr="001A4E65" w:rsidRDefault="001A4E65" w:rsidP="001A4E65">
      <w:r w:rsidRPr="001A4E65">
        <w:t xml:space="preserve">  </w:t>
      </w:r>
    </w:p>
    <w:p w14:paraId="34C98C1F" w14:textId="77777777" w:rsidR="001A4E65" w:rsidRPr="001A4E65" w:rsidRDefault="001A4E65" w:rsidP="001A4E65">
      <w:r w:rsidRPr="001A4E65">
        <w:t xml:space="preserve">Об утверждении Перечня видов муниципального </w:t>
      </w:r>
    </w:p>
    <w:p w14:paraId="33116238" w14:textId="77777777" w:rsidR="001A4E65" w:rsidRPr="001A4E65" w:rsidRDefault="001A4E65" w:rsidP="001A4E65">
      <w:r w:rsidRPr="001A4E65">
        <w:t xml:space="preserve">контроля и органов местного самоуправления </w:t>
      </w:r>
    </w:p>
    <w:p w14:paraId="3CF1D9D5" w14:textId="77777777" w:rsidR="001A4E65" w:rsidRPr="001A4E65" w:rsidRDefault="001A4E65" w:rsidP="001A4E65">
      <w:r w:rsidRPr="001A4E65">
        <w:t xml:space="preserve">Бодеевского сельского поселения, уполномоченных </w:t>
      </w:r>
    </w:p>
    <w:p w14:paraId="253E91E7" w14:textId="77777777" w:rsidR="001A4E65" w:rsidRPr="001A4E65" w:rsidRDefault="001A4E65" w:rsidP="001A4E65">
      <w:r w:rsidRPr="001A4E65">
        <w:t xml:space="preserve">на их осуществление </w:t>
      </w:r>
    </w:p>
    <w:p w14:paraId="6C70165E" w14:textId="77777777" w:rsidR="001A4E65" w:rsidRPr="001A4E65" w:rsidRDefault="001A4E65" w:rsidP="001A4E65">
      <w:r w:rsidRPr="001A4E65">
        <w:t xml:space="preserve">  </w:t>
      </w:r>
    </w:p>
    <w:p w14:paraId="231710FB" w14:textId="77777777" w:rsidR="001A4E65" w:rsidRPr="001A4E65" w:rsidRDefault="001A4E65" w:rsidP="001A4E65">
      <w:r w:rsidRPr="001A4E65"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Бодеевского сельского поселения от 05.07.2017 года № 90 «О Порядке ведения перечня видов муниципального контроля и органов местного самоуправления Бодеевского сельского поселения Лискинского муниципального района Воронежской области, уполномоченных на их осуществление», Уставом Бодеевского сельского поселения, администрация Бодеевского сельского поселения </w:t>
      </w:r>
    </w:p>
    <w:p w14:paraId="46F33856" w14:textId="77777777" w:rsidR="001A4E65" w:rsidRPr="001A4E65" w:rsidRDefault="001A4E65" w:rsidP="001A4E65">
      <w:r w:rsidRPr="001A4E65">
        <w:t xml:space="preserve">п о с т а н о в л я е т: </w:t>
      </w:r>
    </w:p>
    <w:p w14:paraId="7BC51C32" w14:textId="77777777" w:rsidR="001A4E65" w:rsidRPr="001A4E65" w:rsidRDefault="001A4E65" w:rsidP="001A4E65">
      <w:r w:rsidRPr="001A4E65">
        <w:t xml:space="preserve">  </w:t>
      </w:r>
    </w:p>
    <w:p w14:paraId="53D7AC04" w14:textId="77777777" w:rsidR="001A4E65" w:rsidRPr="001A4E65" w:rsidRDefault="001A4E65" w:rsidP="001A4E65">
      <w:r w:rsidRPr="001A4E65">
        <w:t xml:space="preserve">1.                Утвердить Перечень видов муниципального контроля и органов местного самоуправления Бодеевского сельского поселения, уполномоченных на их осуществление, согласно приложению к настоящему Постановлению. </w:t>
      </w:r>
    </w:p>
    <w:p w14:paraId="13EEE70E" w14:textId="77777777" w:rsidR="001A4E65" w:rsidRPr="001A4E65" w:rsidRDefault="001A4E65" w:rsidP="001A4E65">
      <w:r w:rsidRPr="001A4E65">
        <w:t xml:space="preserve">2.                Настоящее Постановление подлежит обнародованию в установленном законом порядке и подлежит размещению на официальном сайте администрации Бодеевского сельского поселения </w:t>
      </w:r>
    </w:p>
    <w:p w14:paraId="4F22B025" w14:textId="77777777" w:rsidR="001A4E65" w:rsidRPr="001A4E65" w:rsidRDefault="001A4E65" w:rsidP="001A4E65">
      <w:r w:rsidRPr="001A4E65">
        <w:t xml:space="preserve">3.                Контроль над исполнением настоящего Постановления оставляю за собой. </w:t>
      </w:r>
    </w:p>
    <w:p w14:paraId="00CC4DCB" w14:textId="77777777" w:rsidR="001A4E65" w:rsidRPr="001A4E65" w:rsidRDefault="001A4E65" w:rsidP="001A4E65">
      <w:r w:rsidRPr="001A4E65">
        <w:t xml:space="preserve">  </w:t>
      </w:r>
    </w:p>
    <w:p w14:paraId="38D109C3" w14:textId="77777777" w:rsidR="001A4E65" w:rsidRPr="001A4E65" w:rsidRDefault="001A4E65" w:rsidP="001A4E65">
      <w:r w:rsidRPr="001A4E65">
        <w:t xml:space="preserve">  </w:t>
      </w:r>
    </w:p>
    <w:p w14:paraId="46704D57" w14:textId="77777777" w:rsidR="001A4E65" w:rsidRPr="001A4E65" w:rsidRDefault="001A4E65" w:rsidP="001A4E65">
      <w:r w:rsidRPr="001A4E65">
        <w:t xml:space="preserve">       Глава Бодеевского </w:t>
      </w:r>
    </w:p>
    <w:p w14:paraId="5D53DD31" w14:textId="77777777" w:rsidR="001A4E65" w:rsidRPr="001A4E65" w:rsidRDefault="001A4E65" w:rsidP="001A4E65">
      <w:r w:rsidRPr="001A4E65">
        <w:lastRenderedPageBreak/>
        <w:t xml:space="preserve">      сельского поселения                                        С.Н. Гуньков </w:t>
      </w:r>
    </w:p>
    <w:p w14:paraId="755991CA" w14:textId="77777777" w:rsidR="001A4E65" w:rsidRPr="001A4E65" w:rsidRDefault="001A4E65" w:rsidP="001A4E65">
      <w:r w:rsidRPr="001A4E65">
        <w:t xml:space="preserve">  </w:t>
      </w:r>
    </w:p>
    <w:p w14:paraId="083AEF4B" w14:textId="77777777" w:rsidR="001A4E65" w:rsidRPr="001A4E65" w:rsidRDefault="001A4E65" w:rsidP="001A4E65">
      <w:r w:rsidRPr="001A4E65">
        <w:t xml:space="preserve">  </w:t>
      </w:r>
    </w:p>
    <w:p w14:paraId="57FABBEE" w14:textId="77777777" w:rsidR="001A4E65" w:rsidRPr="001A4E65" w:rsidRDefault="001A4E65" w:rsidP="001A4E65">
      <w:r w:rsidRPr="001A4E65">
        <w:t xml:space="preserve">Приложение </w:t>
      </w:r>
    </w:p>
    <w:p w14:paraId="49086F54" w14:textId="77777777" w:rsidR="001A4E65" w:rsidRPr="001A4E65" w:rsidRDefault="001A4E65" w:rsidP="001A4E65">
      <w:r w:rsidRPr="001A4E65">
        <w:t xml:space="preserve">к постановлению </w:t>
      </w:r>
    </w:p>
    <w:p w14:paraId="63A3C97F" w14:textId="77777777" w:rsidR="001A4E65" w:rsidRPr="001A4E65" w:rsidRDefault="001A4E65" w:rsidP="001A4E65">
      <w:r w:rsidRPr="001A4E65">
        <w:t xml:space="preserve">администрации Бодеевского </w:t>
      </w:r>
    </w:p>
    <w:p w14:paraId="1D760121" w14:textId="77777777" w:rsidR="001A4E65" w:rsidRPr="001A4E65" w:rsidRDefault="001A4E65" w:rsidP="001A4E65">
      <w:r w:rsidRPr="001A4E65">
        <w:t xml:space="preserve">сельского поселения </w:t>
      </w:r>
    </w:p>
    <w:p w14:paraId="5316095B" w14:textId="77777777" w:rsidR="001A4E65" w:rsidRPr="001A4E65" w:rsidRDefault="001A4E65" w:rsidP="001A4E65">
      <w:r w:rsidRPr="001A4E65">
        <w:t xml:space="preserve">№ 34 от 05.07.2017 года </w:t>
      </w:r>
    </w:p>
    <w:p w14:paraId="0F71D502" w14:textId="77777777" w:rsidR="001A4E65" w:rsidRPr="001A4E65" w:rsidRDefault="001A4E65" w:rsidP="001A4E65">
      <w:r w:rsidRPr="001A4E65">
        <w:t xml:space="preserve">  </w:t>
      </w:r>
    </w:p>
    <w:p w14:paraId="1D056540" w14:textId="77777777" w:rsidR="001A4E65" w:rsidRPr="001A4E65" w:rsidRDefault="001A4E65" w:rsidP="001A4E65">
      <w:r w:rsidRPr="001A4E65">
        <w:t xml:space="preserve">  </w:t>
      </w:r>
    </w:p>
    <w:p w14:paraId="730A1293" w14:textId="77777777" w:rsidR="001A4E65" w:rsidRPr="001A4E65" w:rsidRDefault="001A4E65" w:rsidP="001A4E65">
      <w:r w:rsidRPr="001A4E65">
        <w:t xml:space="preserve">ПЕРЕЧЕНЬ </w:t>
      </w:r>
    </w:p>
    <w:p w14:paraId="647798CC" w14:textId="77777777" w:rsidR="001A4E65" w:rsidRPr="001A4E65" w:rsidRDefault="001A4E65" w:rsidP="001A4E65">
      <w:r w:rsidRPr="001A4E65">
        <w:t xml:space="preserve">видов муниципального контроля и органов местного самоуправления Бодеевского сельского поселения, уполномоченных на их осуществление </w:t>
      </w:r>
    </w:p>
    <w:p w14:paraId="5B2DACA4" w14:textId="77777777" w:rsidR="001A4E65" w:rsidRPr="001A4E65" w:rsidRDefault="001A4E65" w:rsidP="001A4E65">
      <w:r w:rsidRPr="001A4E65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2823"/>
        <w:gridCol w:w="2426"/>
        <w:gridCol w:w="3741"/>
      </w:tblGrid>
      <w:tr w:rsidR="001A4E65" w:rsidRPr="001A4E65" w14:paraId="7D948953" w14:textId="77777777" w:rsidTr="001A4E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4E3F4" w14:textId="77777777" w:rsidR="001A4E65" w:rsidRPr="001A4E65" w:rsidRDefault="001A4E65" w:rsidP="001A4E65">
            <w:r w:rsidRPr="001A4E65">
              <w:t xml:space="preserve">№ </w:t>
            </w:r>
          </w:p>
          <w:p w14:paraId="27E9A8FC" w14:textId="77777777" w:rsidR="001A4E65" w:rsidRPr="001A4E65" w:rsidRDefault="001A4E65" w:rsidP="001A4E65">
            <w:r w:rsidRPr="001A4E65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49EDF" w14:textId="77777777" w:rsidR="001A4E65" w:rsidRPr="001A4E65" w:rsidRDefault="001A4E65" w:rsidP="001A4E65">
            <w:r w:rsidRPr="001A4E65">
              <w:t xml:space="preserve">вид муниципального контроля, осуществляемого органом местного самоуправления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F9AE4" w14:textId="77777777" w:rsidR="001A4E65" w:rsidRPr="001A4E65" w:rsidRDefault="001A4E65" w:rsidP="001A4E65">
            <w:r w:rsidRPr="001A4E65">
              <w:t xml:space="preserve">Наименование органа местного самоуправления, уполномоченного на осуществление соответствующего вида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5FA6A" w14:textId="77777777" w:rsidR="001A4E65" w:rsidRPr="001A4E65" w:rsidRDefault="001A4E65" w:rsidP="001A4E65">
            <w:r w:rsidRPr="001A4E65">
              <w:t xml:space="preserve"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 </w:t>
            </w:r>
          </w:p>
        </w:tc>
      </w:tr>
      <w:tr w:rsidR="001A4E65" w:rsidRPr="001A4E65" w14:paraId="2273E6F3" w14:textId="77777777" w:rsidTr="001A4E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526AB" w14:textId="77777777" w:rsidR="001A4E65" w:rsidRPr="001A4E65" w:rsidRDefault="001A4E65" w:rsidP="001A4E65">
            <w:r w:rsidRPr="001A4E65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94F28" w14:textId="77777777" w:rsidR="001A4E65" w:rsidRPr="001A4E65" w:rsidRDefault="001A4E65" w:rsidP="001A4E65">
            <w:r w:rsidRPr="001A4E65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E6D9F" w14:textId="77777777" w:rsidR="001A4E65" w:rsidRPr="001A4E65" w:rsidRDefault="001A4E65" w:rsidP="001A4E65">
            <w:r w:rsidRPr="001A4E65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06086" w14:textId="77777777" w:rsidR="001A4E65" w:rsidRPr="001A4E65" w:rsidRDefault="001A4E65" w:rsidP="001A4E65">
            <w:r w:rsidRPr="001A4E65">
              <w:t xml:space="preserve">4 </w:t>
            </w:r>
          </w:p>
        </w:tc>
      </w:tr>
      <w:tr w:rsidR="001A4E65" w:rsidRPr="001A4E65" w14:paraId="2E69AF4F" w14:textId="77777777" w:rsidTr="001A4E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FABE7" w14:textId="77777777" w:rsidR="001A4E65" w:rsidRPr="001A4E65" w:rsidRDefault="001A4E65" w:rsidP="001A4E65">
            <w:r w:rsidRPr="001A4E65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29C86" w14:textId="77777777" w:rsidR="001A4E65" w:rsidRPr="001A4E65" w:rsidRDefault="001A4E65" w:rsidP="001A4E65">
            <w:r w:rsidRPr="001A4E65">
              <w:t xml:space="preserve">Муниципальный  контроль за сохранностью автомобильных дорог местного значения в границах населенных пунктов Бодеевского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BB832" w14:textId="77777777" w:rsidR="001A4E65" w:rsidRPr="001A4E65" w:rsidRDefault="001A4E65" w:rsidP="001A4E65">
            <w:r w:rsidRPr="001A4E65">
              <w:t xml:space="preserve">Администрация Бодеевскогосельского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5FED9" w14:textId="77777777" w:rsidR="001A4E65" w:rsidRPr="001A4E65" w:rsidRDefault="001A4E65" w:rsidP="001A4E65">
            <w:r w:rsidRPr="001A4E65">
              <w:t xml:space="preserve">- Постановление от 19.07.2016 года № 89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Бодеевского сельского поселения Лискинского муниципального района Воронежской области» (в редакции  от 03.04.2017 г. №14) </w:t>
            </w:r>
          </w:p>
          <w:p w14:paraId="2A7EBCE0" w14:textId="77777777" w:rsidR="001A4E65" w:rsidRPr="001A4E65" w:rsidRDefault="001A4E65" w:rsidP="001A4E65">
            <w:r w:rsidRPr="001A4E65">
              <w:t xml:space="preserve">- Решение от 07.05.2013 № 95 «Об утверждении Положения о муниципальном контроле за сохранностью автомобильных дорог местного значения в границах населенных пунктов Бодеевского сельского поселения </w:t>
            </w:r>
            <w:r w:rsidRPr="001A4E65">
              <w:lastRenderedPageBreak/>
              <w:t xml:space="preserve">Лискинского  района Воронежской области» (в редакции  от 09.09.2013 г. №104) </w:t>
            </w:r>
          </w:p>
          <w:p w14:paraId="5B20A262" w14:textId="77777777" w:rsidR="001A4E65" w:rsidRPr="001A4E65" w:rsidRDefault="001A4E65" w:rsidP="001A4E65">
            <w:r w:rsidRPr="001A4E65">
              <w:t xml:space="preserve">  </w:t>
            </w:r>
          </w:p>
          <w:p w14:paraId="0E026E9C" w14:textId="77777777" w:rsidR="001A4E65" w:rsidRPr="001A4E65" w:rsidRDefault="001A4E65" w:rsidP="001A4E65">
            <w:r w:rsidRPr="001A4E65">
              <w:t xml:space="preserve">  </w:t>
            </w:r>
          </w:p>
          <w:p w14:paraId="0E5A0475" w14:textId="77777777" w:rsidR="001A4E65" w:rsidRPr="001A4E65" w:rsidRDefault="001A4E65" w:rsidP="001A4E65">
            <w:r w:rsidRPr="001A4E65">
              <w:t xml:space="preserve">  </w:t>
            </w:r>
          </w:p>
        </w:tc>
      </w:tr>
      <w:tr w:rsidR="001A4E65" w:rsidRPr="001A4E65" w14:paraId="39094835" w14:textId="77777777" w:rsidTr="001A4E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72305" w14:textId="77777777" w:rsidR="001A4E65" w:rsidRPr="001A4E65" w:rsidRDefault="001A4E65" w:rsidP="001A4E65">
            <w:r w:rsidRPr="001A4E65"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74EEF" w14:textId="77777777" w:rsidR="001A4E65" w:rsidRPr="001A4E65" w:rsidRDefault="001A4E65" w:rsidP="001A4E65">
            <w:r w:rsidRPr="001A4E65">
              <w:t xml:space="preserve">Муниципальный земельный контроль на </w:t>
            </w:r>
          </w:p>
          <w:p w14:paraId="01EBF1AF" w14:textId="77777777" w:rsidR="001A4E65" w:rsidRPr="001A4E65" w:rsidRDefault="001A4E65" w:rsidP="001A4E65">
            <w:r w:rsidRPr="001A4E65">
              <w:t xml:space="preserve">территории Бодеевского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3654B" w14:textId="77777777" w:rsidR="001A4E65" w:rsidRPr="001A4E65" w:rsidRDefault="001A4E65" w:rsidP="001A4E65">
            <w:r w:rsidRPr="001A4E65">
              <w:t xml:space="preserve">Администрация Бодеевскогосельского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1DA38" w14:textId="77777777" w:rsidR="001A4E65" w:rsidRPr="001A4E65" w:rsidRDefault="001A4E65" w:rsidP="001A4E65">
            <w:r w:rsidRPr="001A4E65">
              <w:t xml:space="preserve">- Постановление от 07.05.2013 №13 «Об утверждении Административного регламента осуществления муниципального земельного контроля на </w:t>
            </w:r>
          </w:p>
          <w:p w14:paraId="30CD7D5F" w14:textId="77777777" w:rsidR="001A4E65" w:rsidRPr="001A4E65" w:rsidRDefault="001A4E65" w:rsidP="001A4E65">
            <w:r w:rsidRPr="001A4E65">
              <w:t xml:space="preserve">территории Бодеевского сельского поселения Лискинского муниципального района» (в редакции от 22.06.2017 г. №32). </w:t>
            </w:r>
          </w:p>
          <w:p w14:paraId="564F75FC" w14:textId="77777777" w:rsidR="001A4E65" w:rsidRPr="001A4E65" w:rsidRDefault="001A4E65" w:rsidP="001A4E65">
            <w:r w:rsidRPr="001A4E65">
              <w:t xml:space="preserve">- Решение от 14.12.2010 года  № 27 «Об утверждении  Положения по осуществлению  муниципального земельного контроля за использованием земель на территории  Бодеевского сельского поселения Лискинского муниципального района Воронежской области» (в редакции от 07.05.2013 № 94, от 16.05.2014 № 130). </w:t>
            </w:r>
          </w:p>
          <w:p w14:paraId="416E2188" w14:textId="77777777" w:rsidR="001A4E65" w:rsidRPr="001A4E65" w:rsidRDefault="001A4E65" w:rsidP="001A4E65">
            <w:r w:rsidRPr="001A4E65">
              <w:t xml:space="preserve">  </w:t>
            </w:r>
          </w:p>
        </w:tc>
      </w:tr>
    </w:tbl>
    <w:p w14:paraId="3423DF03" w14:textId="77777777" w:rsidR="001A4E65" w:rsidRPr="001A4E65" w:rsidRDefault="001A4E65" w:rsidP="001A4E65">
      <w:r w:rsidRPr="001A4E65">
        <w:t xml:space="preserve">    </w:t>
      </w:r>
    </w:p>
    <w:p w14:paraId="5F2F540C" w14:textId="77777777" w:rsidR="001A4E65" w:rsidRPr="001A4E65" w:rsidRDefault="001A4E65" w:rsidP="001A4E65">
      <w:r w:rsidRPr="001A4E65">
        <w:t xml:space="preserve">  </w:t>
      </w:r>
    </w:p>
    <w:p w14:paraId="35B84805" w14:textId="77777777" w:rsidR="001A4E65" w:rsidRPr="001A4E65" w:rsidRDefault="001A4E65" w:rsidP="001A4E65">
      <w:r w:rsidRPr="001A4E65">
        <w:t xml:space="preserve">АКТ </w:t>
      </w:r>
    </w:p>
    <w:p w14:paraId="79AFC4B9" w14:textId="77777777" w:rsidR="001A4E65" w:rsidRPr="001A4E65" w:rsidRDefault="001A4E65" w:rsidP="001A4E65">
      <w:r w:rsidRPr="001A4E65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05.07.2017  № 34 «Об утверждении Перечня видов муниципального контроля и органов местного самоуправления Бодеевского сельского поселения, уполномоченных  на их осуществление» </w:t>
      </w:r>
    </w:p>
    <w:p w14:paraId="671AF666" w14:textId="77777777" w:rsidR="001A4E65" w:rsidRPr="001A4E65" w:rsidRDefault="001A4E65" w:rsidP="001A4E65">
      <w:r w:rsidRPr="001A4E65">
        <w:t xml:space="preserve"> Село Бодеевка </w:t>
      </w:r>
    </w:p>
    <w:p w14:paraId="106B9760" w14:textId="77777777" w:rsidR="001A4E65" w:rsidRPr="001A4E65" w:rsidRDefault="001A4E65" w:rsidP="001A4E65">
      <w:r w:rsidRPr="001A4E65">
        <w:t xml:space="preserve">05.07.2017 года </w:t>
      </w:r>
    </w:p>
    <w:p w14:paraId="0A9AFC12" w14:textId="77777777" w:rsidR="001A4E65" w:rsidRPr="001A4E65" w:rsidRDefault="001A4E65" w:rsidP="001A4E65">
      <w:r w:rsidRPr="001A4E65">
        <w:t xml:space="preserve">    </w:t>
      </w:r>
    </w:p>
    <w:p w14:paraId="76C4E8DF" w14:textId="77777777" w:rsidR="001A4E65" w:rsidRPr="001A4E65" w:rsidRDefault="001A4E65" w:rsidP="001A4E65">
      <w:r w:rsidRPr="001A4E65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05.07.2017  года постановление главы администрации Бодеевского сельского поселения  от 05.07.2017  № 34 «Об утверждении </w:t>
      </w:r>
      <w:r w:rsidRPr="001A4E65">
        <w:lastRenderedPageBreak/>
        <w:t xml:space="preserve">Перечня видов муниципального контроля и органов местного самоуправления Бодеевского сельского поселения, уполномоченных  на их осуществление» размещено в местах, предназначенных для обнародования муниципальных правовых актов: </w:t>
      </w:r>
    </w:p>
    <w:p w14:paraId="7B26A4E6" w14:textId="77777777" w:rsidR="001A4E65" w:rsidRPr="001A4E65" w:rsidRDefault="001A4E65" w:rsidP="001A4E65">
      <w:r w:rsidRPr="001A4E65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14910F5B" w14:textId="77777777" w:rsidR="001A4E65" w:rsidRPr="001A4E65" w:rsidRDefault="001A4E65" w:rsidP="001A4E65">
      <w:r w:rsidRPr="001A4E65">
        <w:t xml:space="preserve">2.      Стенд у здания Дома культуры по ул. Советская, 40 села Бодеевка; </w:t>
      </w:r>
    </w:p>
    <w:p w14:paraId="1C06DD05" w14:textId="77777777" w:rsidR="001A4E65" w:rsidRPr="001A4E65" w:rsidRDefault="001A4E65" w:rsidP="001A4E65">
      <w:r w:rsidRPr="001A4E65">
        <w:t xml:space="preserve">3.      Доска объявлений у здания Сельского клуба по улице Центральная, 14а хутора Новозадонский; </w:t>
      </w:r>
    </w:p>
    <w:p w14:paraId="4E59BCD1" w14:textId="77777777" w:rsidR="001A4E65" w:rsidRPr="001A4E65" w:rsidRDefault="001A4E65" w:rsidP="001A4E65">
      <w:r w:rsidRPr="001A4E65">
        <w:t xml:space="preserve">4.      Доска объявлений у здания  магазина по ул. Тимофеева, 16 –а села Машкино </w:t>
      </w:r>
    </w:p>
    <w:p w14:paraId="63AD7A03" w14:textId="77777777" w:rsidR="001A4E65" w:rsidRPr="001A4E65" w:rsidRDefault="001A4E65" w:rsidP="001A4E65">
      <w:r w:rsidRPr="001A4E65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112EA800" w14:textId="77777777" w:rsidR="001A4E65" w:rsidRPr="001A4E65" w:rsidRDefault="001A4E65" w:rsidP="001A4E65">
      <w:r w:rsidRPr="001A4E65">
        <w:t xml:space="preserve">_____________________________________________________________________________ </w:t>
      </w:r>
    </w:p>
    <w:p w14:paraId="45EFB27C" w14:textId="77777777" w:rsidR="001A4E65" w:rsidRPr="001A4E65" w:rsidRDefault="001A4E65" w:rsidP="001A4E65">
      <w:r w:rsidRPr="001A4E65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179F1884" w14:textId="77777777" w:rsidR="001A4E65" w:rsidRPr="001A4E65" w:rsidRDefault="001A4E65" w:rsidP="001A4E65">
      <w:r w:rsidRPr="001A4E65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4D7C2EC8" w14:textId="77777777" w:rsidR="001A4E65" w:rsidRPr="001A4E65" w:rsidRDefault="001A4E65" w:rsidP="001A4E65">
      <w:r w:rsidRPr="001A4E65">
        <w:t xml:space="preserve">Члены комиссии                                                                                     Н.В. Бакулина </w:t>
      </w:r>
    </w:p>
    <w:p w14:paraId="301B9CA7" w14:textId="77777777" w:rsidR="001A4E65" w:rsidRPr="001A4E65" w:rsidRDefault="001A4E65" w:rsidP="001A4E65">
      <w:r w:rsidRPr="001A4E65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2E557F05" w14:textId="77777777" w:rsidR="001A4E65" w:rsidRPr="001A4E65" w:rsidRDefault="001A4E65" w:rsidP="001A4E65">
      <w:r w:rsidRPr="001A4E65">
        <w:t xml:space="preserve">                                                                                                                  М.Ю. Панфилова </w:t>
      </w:r>
    </w:p>
    <w:p w14:paraId="2374884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96"/>
    <w:rsid w:val="001A4E65"/>
    <w:rsid w:val="001E0D21"/>
    <w:rsid w:val="00312C96"/>
    <w:rsid w:val="005A7B2A"/>
    <w:rsid w:val="008D6E62"/>
    <w:rsid w:val="009D6A96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71195-CEBB-469A-BFFD-69932578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6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6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6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6A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6A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6A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6A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6A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6A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6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6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6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6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6A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6A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6A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6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6A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6A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2024-11-11T07:40:00Z</dcterms:created>
  <dcterms:modified xsi:type="dcterms:W3CDTF">2024-11-11T07:40:00Z</dcterms:modified>
</cp:coreProperties>
</file>