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7DF4" w14:textId="77777777" w:rsidR="006969C9" w:rsidRPr="006969C9" w:rsidRDefault="006969C9" w:rsidP="006969C9">
      <w:r w:rsidRPr="006969C9">
        <w:t xml:space="preserve">АДМИНИСТРАЦИЯ БОДЕЕВСКОГО СЕЛЬСКОГО ПОСЕЛЕНИЯ ЛИСКИНСКОГО МУНИЦИПАЛЬНОГО РАЙОНА </w:t>
      </w:r>
    </w:p>
    <w:p w14:paraId="0CB6BBE1" w14:textId="77777777" w:rsidR="006969C9" w:rsidRPr="006969C9" w:rsidRDefault="006969C9" w:rsidP="006969C9">
      <w:r w:rsidRPr="006969C9">
        <w:t xml:space="preserve">ВОРОНЕЖСКОЙ ОБЛАСТИ </w:t>
      </w:r>
    </w:p>
    <w:p w14:paraId="59527018" w14:textId="77777777" w:rsidR="006969C9" w:rsidRPr="006969C9" w:rsidRDefault="006969C9" w:rsidP="006969C9">
      <w:r w:rsidRPr="006969C9">
        <w:t xml:space="preserve">  </w:t>
      </w:r>
    </w:p>
    <w:p w14:paraId="4AA31BE4" w14:textId="77777777" w:rsidR="006969C9" w:rsidRPr="006969C9" w:rsidRDefault="006969C9" w:rsidP="006969C9">
      <w:r w:rsidRPr="006969C9">
        <w:t xml:space="preserve">П О С Т А Н О В Л Е Н И Е </w:t>
      </w:r>
    </w:p>
    <w:p w14:paraId="6E71C521" w14:textId="77777777" w:rsidR="006969C9" w:rsidRPr="006969C9" w:rsidRDefault="006969C9" w:rsidP="006969C9">
      <w:r w:rsidRPr="006969C9">
        <w:t xml:space="preserve">  </w:t>
      </w:r>
    </w:p>
    <w:p w14:paraId="1DA471E2" w14:textId="77777777" w:rsidR="006969C9" w:rsidRPr="006969C9" w:rsidRDefault="006969C9" w:rsidP="006969C9">
      <w:r w:rsidRPr="006969C9">
        <w:t xml:space="preserve">от « 05» июля  2017 г. № 43 </w:t>
      </w:r>
    </w:p>
    <w:p w14:paraId="48B1BE59" w14:textId="77777777" w:rsidR="006969C9" w:rsidRPr="006969C9" w:rsidRDefault="006969C9" w:rsidP="006969C9">
      <w:r w:rsidRPr="006969C9">
        <w:t xml:space="preserve">         с. Бодеевка </w:t>
      </w:r>
    </w:p>
    <w:p w14:paraId="65E02E9A" w14:textId="77777777" w:rsidR="006969C9" w:rsidRPr="006969C9" w:rsidRDefault="006969C9" w:rsidP="006969C9">
      <w:r w:rsidRPr="006969C9">
        <w:t xml:space="preserve">  </w:t>
      </w:r>
    </w:p>
    <w:p w14:paraId="6468B4B7" w14:textId="77777777" w:rsidR="006969C9" w:rsidRPr="006969C9" w:rsidRDefault="006969C9" w:rsidP="006969C9">
      <w:r w:rsidRPr="006969C9">
        <w:t xml:space="preserve">Об определении формы социально значимых </w:t>
      </w:r>
    </w:p>
    <w:p w14:paraId="1FE9CA77" w14:textId="77777777" w:rsidR="006969C9" w:rsidRPr="006969C9" w:rsidRDefault="006969C9" w:rsidP="006969C9">
      <w:r w:rsidRPr="006969C9">
        <w:t xml:space="preserve">работ при участии граждан в обеспечении </w:t>
      </w:r>
    </w:p>
    <w:p w14:paraId="670905FA" w14:textId="77777777" w:rsidR="006969C9" w:rsidRPr="006969C9" w:rsidRDefault="006969C9" w:rsidP="006969C9">
      <w:r w:rsidRPr="006969C9">
        <w:t xml:space="preserve">первичных мер пожарной безопасности в </w:t>
      </w:r>
    </w:p>
    <w:p w14:paraId="60374459" w14:textId="77777777" w:rsidR="006969C9" w:rsidRPr="006969C9" w:rsidRDefault="006969C9" w:rsidP="006969C9">
      <w:r w:rsidRPr="006969C9">
        <w:t xml:space="preserve">границах Бодеевского сельского поселения </w:t>
      </w:r>
    </w:p>
    <w:p w14:paraId="43460630" w14:textId="77777777" w:rsidR="006969C9" w:rsidRPr="006969C9" w:rsidRDefault="006969C9" w:rsidP="006969C9">
      <w:r w:rsidRPr="006969C9">
        <w:br/>
        <w:t xml:space="preserve">        В целях повышения уровня обеспечения первичных мер пожарной безопасности в границах  Бодеевского сельского поселения Лискинского муниципального района Воронежской области, организации общественного контроля за обеспечением первичных мер пожарной безопасности на территории сельского поселения, администрация Бодеевского сельского поселения </w:t>
      </w:r>
    </w:p>
    <w:p w14:paraId="706842F1" w14:textId="77777777" w:rsidR="006969C9" w:rsidRPr="006969C9" w:rsidRDefault="006969C9" w:rsidP="006969C9">
      <w:r w:rsidRPr="006969C9">
        <w:t xml:space="preserve">ПОСТАНОВЛЯЕТ: </w:t>
      </w:r>
      <w:r w:rsidRPr="006969C9">
        <w:br/>
      </w:r>
      <w:r w:rsidRPr="006969C9">
        <w:br/>
        <w:t>1. Участие граждан в обеспечении первичных мер пожарной безопасности, в том числе в деятельности добровольной пожарной охраны в границах Бодеевского сельского поселения, отнести к социально значимым работам.</w:t>
      </w:r>
      <w:r w:rsidRPr="006969C9">
        <w:br/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Pr="006969C9">
        <w:br/>
        <w:t xml:space="preserve">К выполнению социально значимых работ могут привлекаться совершеннолетние трудоспособные жители Бодеевского сельского поселения в свободное от основной работы или учебы время на безвозмездной основе не более чем один раз в три месяца. </w:t>
      </w:r>
      <w:r w:rsidRPr="006969C9">
        <w:br/>
        <w:t>При этом продолжительность социально значимых работ не может составлять более четырех часов подряд.</w:t>
      </w:r>
      <w:r w:rsidRPr="006969C9">
        <w:br/>
        <w:t xml:space="preserve">3. Утвердить прилагаемый перечень социально значимых работ по обеспечению первичных мер пожарной безопасности в границах Бодеевского сельского поселения Лискинского муниципального района Воронежской области согласно приложению к настоящему постановлению. </w:t>
      </w:r>
      <w:r w:rsidRPr="006969C9">
        <w:br/>
        <w:t>4. Постановление вступает в силу со дня его подписания и подлежит размещению на официальном сайте администрации Бодеевского сельского поселения.</w:t>
      </w:r>
      <w:r w:rsidRPr="006969C9">
        <w:br/>
        <w:t xml:space="preserve">5. Контроль за выполнением постановления оставляю за собой.  </w:t>
      </w:r>
    </w:p>
    <w:p w14:paraId="6ADCF9C8" w14:textId="77777777" w:rsidR="006969C9" w:rsidRPr="006969C9" w:rsidRDefault="006969C9" w:rsidP="006969C9">
      <w:r w:rsidRPr="006969C9">
        <w:t xml:space="preserve">  </w:t>
      </w:r>
    </w:p>
    <w:p w14:paraId="3A674C97" w14:textId="77777777" w:rsidR="006969C9" w:rsidRPr="006969C9" w:rsidRDefault="006969C9" w:rsidP="006969C9">
      <w:r w:rsidRPr="006969C9">
        <w:t xml:space="preserve">      Глава Бодеевского </w:t>
      </w:r>
    </w:p>
    <w:p w14:paraId="27F21C17" w14:textId="77777777" w:rsidR="006969C9" w:rsidRPr="006969C9" w:rsidRDefault="006969C9" w:rsidP="006969C9">
      <w:r w:rsidRPr="006969C9">
        <w:t xml:space="preserve">      сельского поселения                                               С.Н. Гуньков </w:t>
      </w:r>
    </w:p>
    <w:p w14:paraId="0E2C7307" w14:textId="77777777" w:rsidR="006969C9" w:rsidRPr="006969C9" w:rsidRDefault="006969C9" w:rsidP="006969C9">
      <w:r w:rsidRPr="006969C9">
        <w:lastRenderedPageBreak/>
        <w:t xml:space="preserve">  </w:t>
      </w:r>
    </w:p>
    <w:p w14:paraId="5A4590C2" w14:textId="77777777" w:rsidR="006969C9" w:rsidRPr="006969C9" w:rsidRDefault="006969C9" w:rsidP="006969C9">
      <w:r w:rsidRPr="006969C9">
        <w:t>ПРИЛОЖЕНИЕ</w:t>
      </w:r>
      <w:r w:rsidRPr="006969C9">
        <w:br/>
        <w:t xml:space="preserve">к постановлению администрации </w:t>
      </w:r>
    </w:p>
    <w:p w14:paraId="39CF4BAD" w14:textId="77777777" w:rsidR="006969C9" w:rsidRPr="006969C9" w:rsidRDefault="006969C9" w:rsidP="006969C9">
      <w:r w:rsidRPr="006969C9">
        <w:t>Бодеевского сельского поселения</w:t>
      </w:r>
      <w:r w:rsidRPr="006969C9">
        <w:br/>
        <w:t xml:space="preserve">Лискинского муниципального района </w:t>
      </w:r>
    </w:p>
    <w:p w14:paraId="60970696" w14:textId="77777777" w:rsidR="006969C9" w:rsidRPr="006969C9" w:rsidRDefault="006969C9" w:rsidP="006969C9">
      <w:r w:rsidRPr="006969C9">
        <w:t>Воронежской области</w:t>
      </w:r>
      <w:r w:rsidRPr="006969C9">
        <w:br/>
        <w:t xml:space="preserve">от 05.07.2017  № 43 </w:t>
      </w:r>
    </w:p>
    <w:p w14:paraId="1CE4810F" w14:textId="77777777" w:rsidR="006969C9" w:rsidRPr="006969C9" w:rsidRDefault="006969C9" w:rsidP="006969C9">
      <w:r w:rsidRPr="006969C9">
        <w:t xml:space="preserve">  </w:t>
      </w:r>
    </w:p>
    <w:p w14:paraId="0537EAC1" w14:textId="77777777" w:rsidR="006969C9" w:rsidRPr="006969C9" w:rsidRDefault="006969C9" w:rsidP="006969C9">
      <w:r w:rsidRPr="006969C9">
        <w:t>ПЕРЕЧЕНЬ</w:t>
      </w:r>
      <w:r w:rsidRPr="006969C9">
        <w:br/>
        <w:t xml:space="preserve">социально значимых работ по обеспечению первичных мер пожарной безопасности в границах Бодеевского сельского поселения </w:t>
      </w:r>
    </w:p>
    <w:p w14:paraId="4D359A78" w14:textId="77777777" w:rsidR="006969C9" w:rsidRPr="006969C9" w:rsidRDefault="006969C9" w:rsidP="006969C9">
      <w:r w:rsidRPr="006969C9">
        <w:t xml:space="preserve">Лискинского муниципального района Воронежской области </w:t>
      </w:r>
    </w:p>
    <w:p w14:paraId="1C73DBD1" w14:textId="77777777" w:rsidR="006969C9" w:rsidRPr="006969C9" w:rsidRDefault="006969C9" w:rsidP="006969C9">
      <w:r w:rsidRPr="006969C9">
        <w:t xml:space="preserve">  </w:t>
      </w:r>
    </w:p>
    <w:p w14:paraId="23C49BD2" w14:textId="77777777" w:rsidR="006969C9" w:rsidRPr="006969C9" w:rsidRDefault="006969C9" w:rsidP="006969C9">
      <w:r w:rsidRPr="006969C9">
        <w:t>1. Проведение разъяснительной работы с населением муниципального образования Бодеевского сельского поселения Лискинского муниципального района Воронежской области с целью соблюдения противопожарного режима, выполнения первичных мер пожарной безопасности.</w:t>
      </w:r>
      <w:r w:rsidRPr="006969C9">
        <w:br/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Pr="006969C9"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 w:rsidRPr="006969C9">
        <w:br/>
        <w:t>4. Проверка наличия и состояния водоисточников противопожарного водоснабжения, мест хранения первичных средств пожаротушения.</w:t>
      </w:r>
      <w:r w:rsidRPr="006969C9">
        <w:br/>
        <w:t>5. Выполнение мероприятий, исключающих возможность переброса огня при ландшафтных пожарах на здания и сооружения населенных пунктов Бодеевского сельского поселения Лискинского муниципального района: устройство защитных противопожарных полос, посадка лиственных насаждений, удаление в летний период сухой растительности и другие.</w:t>
      </w:r>
      <w:r w:rsidRPr="006969C9">
        <w:br/>
        <w:t xml:space="preserve">6. Обеспечение своевременной очистки территорий населенных пунктов сельского поселения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       и т.п. </w:t>
      </w:r>
    </w:p>
    <w:p w14:paraId="489A9849" w14:textId="77777777" w:rsidR="006969C9" w:rsidRPr="006969C9" w:rsidRDefault="006969C9" w:rsidP="006969C9">
      <w:r w:rsidRPr="006969C9">
        <w:t>7. Очистка зимой от снега и льда дорог, проездов и подъездов</w:t>
      </w:r>
      <w:r w:rsidRPr="006969C9">
        <w:br/>
        <w:t>к зданиям, сооружениям и водоисточникам, используемым для целей пожаротушения.</w:t>
      </w:r>
      <w:r w:rsidRPr="006969C9">
        <w:br/>
        <w:t>8. Вызов подразделений Государственной противопожарной службы в случае возникновения пожара и принятие немедленных мер</w:t>
      </w:r>
      <w:r w:rsidRPr="006969C9">
        <w:br/>
        <w:t xml:space="preserve">к спасению людей и имущества от пожара. </w:t>
      </w:r>
    </w:p>
    <w:p w14:paraId="6DD10FEB" w14:textId="77777777" w:rsidR="006969C9" w:rsidRPr="006969C9" w:rsidRDefault="006969C9" w:rsidP="006969C9">
      <w:r w:rsidRPr="006969C9">
        <w:t xml:space="preserve">  </w:t>
      </w:r>
    </w:p>
    <w:p w14:paraId="085C9DB1" w14:textId="77777777" w:rsidR="006969C9" w:rsidRPr="006969C9" w:rsidRDefault="006969C9" w:rsidP="006969C9">
      <w:r w:rsidRPr="006969C9">
        <w:t xml:space="preserve">    </w:t>
      </w:r>
    </w:p>
    <w:p w14:paraId="641A3164" w14:textId="77777777" w:rsidR="006969C9" w:rsidRPr="006969C9" w:rsidRDefault="006969C9" w:rsidP="006969C9">
      <w:r w:rsidRPr="006969C9">
        <w:t xml:space="preserve">  </w:t>
      </w:r>
    </w:p>
    <w:p w14:paraId="5BE5BBF8" w14:textId="77777777" w:rsidR="006969C9" w:rsidRPr="006969C9" w:rsidRDefault="006969C9" w:rsidP="006969C9">
      <w:r w:rsidRPr="006969C9">
        <w:t xml:space="preserve">АКТ </w:t>
      </w:r>
    </w:p>
    <w:p w14:paraId="1768EF7D" w14:textId="77777777" w:rsidR="006969C9" w:rsidRPr="006969C9" w:rsidRDefault="006969C9" w:rsidP="006969C9">
      <w:r w:rsidRPr="006969C9">
        <w:lastRenderedPageBreak/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43 «Об определении формы социально значимых работ при участии граждан в обеспечении первичных мер пожарной безопасности в границах Бодеевского сельского поселения» </w:t>
      </w:r>
    </w:p>
    <w:p w14:paraId="2FB85272" w14:textId="77777777" w:rsidR="006969C9" w:rsidRPr="006969C9" w:rsidRDefault="006969C9" w:rsidP="006969C9">
      <w:r w:rsidRPr="006969C9">
        <w:t xml:space="preserve"> Село Бодеевка </w:t>
      </w:r>
    </w:p>
    <w:p w14:paraId="4D3FB68E" w14:textId="77777777" w:rsidR="006969C9" w:rsidRPr="006969C9" w:rsidRDefault="006969C9" w:rsidP="006969C9">
      <w:r w:rsidRPr="006969C9">
        <w:t xml:space="preserve">05.07.2017 года </w:t>
      </w:r>
    </w:p>
    <w:p w14:paraId="204B48F1" w14:textId="77777777" w:rsidR="006969C9" w:rsidRPr="006969C9" w:rsidRDefault="006969C9" w:rsidP="006969C9">
      <w:r w:rsidRPr="006969C9">
        <w:t xml:space="preserve">    </w:t>
      </w:r>
    </w:p>
    <w:p w14:paraId="033A19D9" w14:textId="77777777" w:rsidR="006969C9" w:rsidRPr="006969C9" w:rsidRDefault="006969C9" w:rsidP="006969C9">
      <w:r w:rsidRPr="006969C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 № 43 «Об определении формы социально значимых работ при участии граждан в обеспечении первичных мер пожарной безопасности в границах Бодеевского сельского поселения» размещено в местах, предназначенных для обнародования муниципальных правовых актов: </w:t>
      </w:r>
    </w:p>
    <w:p w14:paraId="66FE5A91" w14:textId="77777777" w:rsidR="006969C9" w:rsidRPr="006969C9" w:rsidRDefault="006969C9" w:rsidP="006969C9">
      <w:r w:rsidRPr="006969C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6E56A7C" w14:textId="77777777" w:rsidR="006969C9" w:rsidRPr="006969C9" w:rsidRDefault="006969C9" w:rsidP="006969C9">
      <w:r w:rsidRPr="006969C9">
        <w:t xml:space="preserve">2.      Стенд у здания Дома культуры по ул. Советская, 40 села Бодеевка; </w:t>
      </w:r>
    </w:p>
    <w:p w14:paraId="6A32E08D" w14:textId="77777777" w:rsidR="006969C9" w:rsidRPr="006969C9" w:rsidRDefault="006969C9" w:rsidP="006969C9">
      <w:r w:rsidRPr="006969C9">
        <w:t xml:space="preserve">3.      Доска объявлений у здания Сельского клуба по улице Центральная, 14а хутора Новозадонский; </w:t>
      </w:r>
    </w:p>
    <w:p w14:paraId="3CDD6255" w14:textId="77777777" w:rsidR="006969C9" w:rsidRPr="006969C9" w:rsidRDefault="006969C9" w:rsidP="006969C9">
      <w:r w:rsidRPr="006969C9">
        <w:t xml:space="preserve">4.      Доска объявлений у здания  магазина по ул. Тимофеева, 16 –а села Машкино </w:t>
      </w:r>
    </w:p>
    <w:p w14:paraId="141219F1" w14:textId="77777777" w:rsidR="006969C9" w:rsidRPr="006969C9" w:rsidRDefault="006969C9" w:rsidP="006969C9">
      <w:r w:rsidRPr="006969C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579FBD5" w14:textId="77777777" w:rsidR="006969C9" w:rsidRPr="006969C9" w:rsidRDefault="006969C9" w:rsidP="006969C9">
      <w:r w:rsidRPr="006969C9">
        <w:t xml:space="preserve">_____________________________________________________________________________ </w:t>
      </w:r>
    </w:p>
    <w:p w14:paraId="03BEE696" w14:textId="77777777" w:rsidR="006969C9" w:rsidRPr="006969C9" w:rsidRDefault="006969C9" w:rsidP="006969C9">
      <w:r w:rsidRPr="006969C9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4DA0B18D" w14:textId="77777777" w:rsidR="006969C9" w:rsidRPr="006969C9" w:rsidRDefault="006969C9" w:rsidP="006969C9">
      <w:r w:rsidRPr="006969C9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28C85CBE" w14:textId="77777777" w:rsidR="006969C9" w:rsidRPr="006969C9" w:rsidRDefault="006969C9" w:rsidP="006969C9">
      <w:r w:rsidRPr="006969C9">
        <w:t xml:space="preserve">Члены комиссии                                                                                     Н.В. Бакулина </w:t>
      </w:r>
    </w:p>
    <w:p w14:paraId="299ABBCB" w14:textId="77777777" w:rsidR="006969C9" w:rsidRPr="006969C9" w:rsidRDefault="006969C9" w:rsidP="006969C9">
      <w:r w:rsidRPr="006969C9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0231B43" w14:textId="77777777" w:rsidR="006969C9" w:rsidRPr="006969C9" w:rsidRDefault="006969C9" w:rsidP="006969C9">
      <w:r w:rsidRPr="006969C9">
        <w:t xml:space="preserve">                                                                                                        М.Ю. Панфилова </w:t>
      </w:r>
    </w:p>
    <w:p w14:paraId="4DD99BE0" w14:textId="77777777" w:rsidR="006969C9" w:rsidRPr="006969C9" w:rsidRDefault="006969C9" w:rsidP="006969C9">
      <w:r w:rsidRPr="006969C9">
        <w:t xml:space="preserve">  </w:t>
      </w:r>
    </w:p>
    <w:p w14:paraId="04D28FC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D3"/>
    <w:rsid w:val="001E0D21"/>
    <w:rsid w:val="00312C96"/>
    <w:rsid w:val="005A7B2A"/>
    <w:rsid w:val="006969C9"/>
    <w:rsid w:val="008D6E62"/>
    <w:rsid w:val="00C81128"/>
    <w:rsid w:val="00E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063B7-E4AE-4F82-A9A6-32FDD71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1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1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E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1E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1E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1E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1E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1E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1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1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1E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1E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1E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1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1E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1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2024-11-11T07:43:00Z</dcterms:created>
  <dcterms:modified xsi:type="dcterms:W3CDTF">2024-11-11T07:43:00Z</dcterms:modified>
</cp:coreProperties>
</file>