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17DB0" w14:textId="77777777" w:rsidR="00944C83" w:rsidRPr="00944C83" w:rsidRDefault="00944C83" w:rsidP="00944C83">
      <w:r w:rsidRPr="00944C83">
        <w:t xml:space="preserve">АДМИНИСТРАЦИЯ БОДЕЕВСКОГО СЕЛЬСКОГО ПОСЕЛЕНИЯ ЛИСКИНСКОГО МУНИЦИПАЛЬНОГО РАЙОНА </w:t>
      </w:r>
    </w:p>
    <w:p w14:paraId="5A6FB848" w14:textId="77777777" w:rsidR="00944C83" w:rsidRPr="00944C83" w:rsidRDefault="00944C83" w:rsidP="00944C83">
      <w:r w:rsidRPr="00944C83">
        <w:t xml:space="preserve">ВОРОНЕЖСКОЙ ОБЛАСТИ </w:t>
      </w:r>
    </w:p>
    <w:p w14:paraId="0AFD78DA" w14:textId="77777777" w:rsidR="00944C83" w:rsidRPr="00944C83" w:rsidRDefault="00944C83" w:rsidP="00944C83">
      <w:r w:rsidRPr="00944C83">
        <w:t xml:space="preserve">  </w:t>
      </w:r>
    </w:p>
    <w:p w14:paraId="3911FCBE" w14:textId="77777777" w:rsidR="00944C83" w:rsidRPr="00944C83" w:rsidRDefault="00944C83" w:rsidP="00944C83">
      <w:r w:rsidRPr="00944C83">
        <w:t xml:space="preserve">П О С Т А Н О В Л Е Н И Е </w:t>
      </w:r>
    </w:p>
    <w:p w14:paraId="0219CBAF" w14:textId="77777777" w:rsidR="00944C83" w:rsidRPr="00944C83" w:rsidRDefault="00944C83" w:rsidP="00944C83">
      <w:r w:rsidRPr="00944C83">
        <w:t xml:space="preserve">  </w:t>
      </w:r>
    </w:p>
    <w:p w14:paraId="32A7B711" w14:textId="77777777" w:rsidR="00944C83" w:rsidRPr="00944C83" w:rsidRDefault="00944C83" w:rsidP="00944C83">
      <w:r w:rsidRPr="00944C83">
        <w:t xml:space="preserve">от "25" мая 2018 г. № 30      </w:t>
      </w:r>
    </w:p>
    <w:p w14:paraId="6726CD62" w14:textId="77777777" w:rsidR="00944C83" w:rsidRPr="00944C83" w:rsidRDefault="00944C83" w:rsidP="00944C83">
      <w:r w:rsidRPr="00944C83">
        <w:t xml:space="preserve">              с. Бодеевка </w:t>
      </w:r>
    </w:p>
    <w:p w14:paraId="56A22103" w14:textId="77777777" w:rsidR="00944C83" w:rsidRPr="00944C83" w:rsidRDefault="00944C83" w:rsidP="00944C83">
      <w:r w:rsidRPr="00944C83">
        <w:t xml:space="preserve">  </w:t>
      </w:r>
    </w:p>
    <w:p w14:paraId="24D945F6" w14:textId="77777777" w:rsidR="00944C83" w:rsidRPr="00944C83" w:rsidRDefault="00944C83" w:rsidP="00944C83">
      <w:r w:rsidRPr="00944C83">
        <w:t xml:space="preserve">О приеме имущества, безвозмездно передаваемого в муниципальную собственность Бодеевского сельского поселения Лискинского муниципального района Воронежской области из государственной собственности Воронежской области </w:t>
      </w:r>
    </w:p>
    <w:p w14:paraId="3E5DA7FD" w14:textId="77777777" w:rsidR="00944C83" w:rsidRPr="00944C83" w:rsidRDefault="00944C83" w:rsidP="00944C83">
      <w:r w:rsidRPr="00944C83">
        <w:t xml:space="preserve">  </w:t>
      </w:r>
    </w:p>
    <w:p w14:paraId="2A02628A" w14:textId="77777777" w:rsidR="00944C83" w:rsidRPr="00944C83" w:rsidRDefault="00944C83" w:rsidP="00944C83">
      <w:r w:rsidRPr="00944C83">
        <w:t xml:space="preserve">  </w:t>
      </w:r>
    </w:p>
    <w:p w14:paraId="388B0281" w14:textId="77777777" w:rsidR="00944C83" w:rsidRPr="00944C83" w:rsidRDefault="00944C83" w:rsidP="00944C83">
      <w:r w:rsidRPr="00944C83">
        <w:t xml:space="preserve">  </w:t>
      </w:r>
    </w:p>
    <w:p w14:paraId="47EBD572" w14:textId="77777777" w:rsidR="00944C83" w:rsidRPr="00944C83" w:rsidRDefault="00944C83" w:rsidP="00944C83">
      <w:r w:rsidRPr="00944C83">
        <w:t xml:space="preserve">      В целях эффективного управления муниципальным имуществом Бодеевского сельского поселения Лискинского муниципального района Воронежской области, в соответствии в соответствии с Федеральным законом от 22 августа 2004 г. N 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администрация Бодеевского сельского поселения Лискинского муниципального района Воронежской области п о с т а н о в л я е т: </w:t>
      </w:r>
    </w:p>
    <w:p w14:paraId="3D68544D" w14:textId="77777777" w:rsidR="00944C83" w:rsidRPr="00944C83" w:rsidRDefault="00944C83" w:rsidP="00944C83">
      <w:r w:rsidRPr="00944C83">
        <w:t xml:space="preserve">  </w:t>
      </w:r>
    </w:p>
    <w:p w14:paraId="6676D84D" w14:textId="77777777" w:rsidR="00944C83" w:rsidRPr="00944C83" w:rsidRDefault="00944C83" w:rsidP="00944C83">
      <w:r w:rsidRPr="00944C83">
        <w:t xml:space="preserve">1.     Утвердить перечень имущества, предлагаемого к безвозмездной передаче в муниципальную собственность Бодеевского сельского поселения Лискинского муниципального района Воронежской области из государственной собственности Воронежской области (далее – Перечень), согласно приложению. </w:t>
      </w:r>
    </w:p>
    <w:p w14:paraId="7854E300" w14:textId="77777777" w:rsidR="00944C83" w:rsidRPr="00944C83" w:rsidRDefault="00944C83" w:rsidP="00944C83">
      <w:r w:rsidRPr="00944C83">
        <w:t xml:space="preserve">2.     Принять в муниципальную собственность Бодеевского сельского поселения Лискинского муниципального района Воронежской области имущество, безвозмездно передаваемое из государственной собственности Воронежской области, согласно Перечня. </w:t>
      </w:r>
    </w:p>
    <w:p w14:paraId="6B957FD1" w14:textId="77777777" w:rsidR="00944C83" w:rsidRPr="00944C83" w:rsidRDefault="00944C83" w:rsidP="00944C83">
      <w:r w:rsidRPr="00944C83">
        <w:t xml:space="preserve">3.     Контроль за исполнением настоящего постановления оставляю за собой. </w:t>
      </w:r>
    </w:p>
    <w:p w14:paraId="615568D7" w14:textId="77777777" w:rsidR="00944C83" w:rsidRPr="00944C83" w:rsidRDefault="00944C83" w:rsidP="00944C83">
      <w:r w:rsidRPr="00944C83">
        <w:t xml:space="preserve">  </w:t>
      </w:r>
    </w:p>
    <w:p w14:paraId="24A3D9F2" w14:textId="77777777" w:rsidR="00944C83" w:rsidRPr="00944C83" w:rsidRDefault="00944C83" w:rsidP="00944C83">
      <w:r w:rsidRPr="00944C83">
        <w:t xml:space="preserve">  </w:t>
      </w:r>
    </w:p>
    <w:p w14:paraId="3CECEA96" w14:textId="77777777" w:rsidR="00944C83" w:rsidRPr="00944C83" w:rsidRDefault="00944C83" w:rsidP="00944C83">
      <w:r w:rsidRPr="00944C83">
        <w:t xml:space="preserve">Глава Бодеевского </w:t>
      </w:r>
    </w:p>
    <w:p w14:paraId="67F055E1" w14:textId="77777777" w:rsidR="00944C83" w:rsidRPr="00944C83" w:rsidRDefault="00944C83" w:rsidP="00944C83">
      <w:r w:rsidRPr="00944C83">
        <w:t xml:space="preserve">сельского поселения                                                            С.Н. Гуньков </w:t>
      </w:r>
    </w:p>
    <w:p w14:paraId="0A1B8D55" w14:textId="77777777" w:rsidR="00944C83" w:rsidRPr="00944C83" w:rsidRDefault="00944C83" w:rsidP="00944C83">
      <w:r w:rsidRPr="00944C83">
        <w:lastRenderedPageBreak/>
        <w:t xml:space="preserve">  </w:t>
      </w:r>
    </w:p>
    <w:p w14:paraId="5E099B44" w14:textId="77777777" w:rsidR="00944C83" w:rsidRPr="00944C83" w:rsidRDefault="00944C83" w:rsidP="00944C83">
      <w:r w:rsidRPr="00944C83">
        <w:t xml:space="preserve">  </w:t>
      </w:r>
    </w:p>
    <w:p w14:paraId="3196720B" w14:textId="77777777" w:rsidR="00944C83" w:rsidRPr="00944C83" w:rsidRDefault="00944C83" w:rsidP="00944C83">
      <w:r w:rsidRPr="00944C83">
        <w:t xml:space="preserve">    </w:t>
      </w:r>
    </w:p>
    <w:p w14:paraId="73A1F0E0" w14:textId="77777777" w:rsidR="00944C83" w:rsidRPr="00944C83" w:rsidRDefault="00944C83" w:rsidP="00944C83"/>
    <w:p w14:paraId="26A2BC42" w14:textId="77777777" w:rsidR="00944C83" w:rsidRPr="00944C83" w:rsidRDefault="00944C83" w:rsidP="00944C83">
      <w:r w:rsidRPr="00944C83">
        <w:t xml:space="preserve">  </w:t>
      </w:r>
    </w:p>
    <w:p w14:paraId="4C1D059F" w14:textId="77777777" w:rsidR="00944C83" w:rsidRPr="00944C83" w:rsidRDefault="00944C83" w:rsidP="00944C83">
      <w:r w:rsidRPr="00944C83">
        <w:t xml:space="preserve">  </w:t>
      </w:r>
    </w:p>
    <w:p w14:paraId="106D6FD8" w14:textId="77777777" w:rsidR="00944C83" w:rsidRPr="00944C83" w:rsidRDefault="00944C83" w:rsidP="00944C83">
      <w:r w:rsidRPr="00944C83">
        <w:t xml:space="preserve">  </w:t>
      </w:r>
    </w:p>
    <w:p w14:paraId="51686518" w14:textId="77777777" w:rsidR="00944C83" w:rsidRPr="00944C83" w:rsidRDefault="00944C83" w:rsidP="00944C83">
      <w:r w:rsidRPr="00944C83">
        <w:t xml:space="preserve">  </w:t>
      </w:r>
    </w:p>
    <w:p w14:paraId="2CFB2954" w14:textId="77777777" w:rsidR="00944C83" w:rsidRPr="00944C83" w:rsidRDefault="00944C83" w:rsidP="00944C83">
      <w:r w:rsidRPr="00944C83">
        <w:t xml:space="preserve">  </w:t>
      </w:r>
    </w:p>
    <w:p w14:paraId="3A6D4CAA" w14:textId="77777777" w:rsidR="00944C83" w:rsidRPr="00944C83" w:rsidRDefault="00944C83" w:rsidP="00944C83">
      <w:r w:rsidRPr="00944C83">
        <w:t xml:space="preserve">Приложение </w:t>
      </w:r>
    </w:p>
    <w:p w14:paraId="0E22E4BC" w14:textId="77777777" w:rsidR="00944C83" w:rsidRPr="00944C83" w:rsidRDefault="00944C83" w:rsidP="00944C83">
      <w:r w:rsidRPr="00944C83">
        <w:t xml:space="preserve">к постановлению администрации </w:t>
      </w:r>
    </w:p>
    <w:p w14:paraId="6BADC501" w14:textId="77777777" w:rsidR="00944C83" w:rsidRPr="00944C83" w:rsidRDefault="00944C83" w:rsidP="00944C83">
      <w:r w:rsidRPr="00944C83">
        <w:t xml:space="preserve">Бодеевского сельского поселения </w:t>
      </w:r>
    </w:p>
    <w:p w14:paraId="046BA6DC" w14:textId="77777777" w:rsidR="00944C83" w:rsidRPr="00944C83" w:rsidRDefault="00944C83" w:rsidP="00944C83">
      <w:r w:rsidRPr="00944C83">
        <w:t xml:space="preserve">Лискинского муниципального района </w:t>
      </w:r>
    </w:p>
    <w:p w14:paraId="30ED0430" w14:textId="77777777" w:rsidR="00944C83" w:rsidRPr="00944C83" w:rsidRDefault="00944C83" w:rsidP="00944C83">
      <w:r w:rsidRPr="00944C83">
        <w:t xml:space="preserve">Воронежской области </w:t>
      </w:r>
    </w:p>
    <w:p w14:paraId="0FC67D1B" w14:textId="77777777" w:rsidR="00944C83" w:rsidRPr="00944C83" w:rsidRDefault="00944C83" w:rsidP="00944C83">
      <w:r w:rsidRPr="00944C83">
        <w:t xml:space="preserve">  </w:t>
      </w:r>
    </w:p>
    <w:p w14:paraId="4CBA3C37" w14:textId="77777777" w:rsidR="00944C83" w:rsidRPr="00944C83" w:rsidRDefault="00944C83" w:rsidP="00944C83">
      <w:r w:rsidRPr="00944C83">
        <w:t xml:space="preserve">от «25» мая 2018г № 30 </w:t>
      </w:r>
    </w:p>
    <w:p w14:paraId="1FA4E7CB" w14:textId="77777777" w:rsidR="00944C83" w:rsidRPr="00944C83" w:rsidRDefault="00944C83" w:rsidP="00944C83">
      <w:r w:rsidRPr="00944C83">
        <w:t xml:space="preserve">  </w:t>
      </w:r>
    </w:p>
    <w:p w14:paraId="145D1A1C" w14:textId="77777777" w:rsidR="00944C83" w:rsidRPr="00944C83" w:rsidRDefault="00944C83" w:rsidP="00944C83">
      <w:r w:rsidRPr="00944C83">
        <w:t xml:space="preserve">  </w:t>
      </w:r>
    </w:p>
    <w:p w14:paraId="52BF62F6" w14:textId="77777777" w:rsidR="00944C83" w:rsidRPr="00944C83" w:rsidRDefault="00944C83" w:rsidP="00944C83">
      <w:r w:rsidRPr="00944C83">
        <w:t xml:space="preserve">  </w:t>
      </w:r>
    </w:p>
    <w:p w14:paraId="13445974" w14:textId="77777777" w:rsidR="00944C83" w:rsidRPr="00944C83" w:rsidRDefault="00944C83" w:rsidP="00944C83">
      <w:r w:rsidRPr="00944C83">
        <w:t xml:space="preserve">Перечень имущества, предлагаемого к безвозмездной передаче в муниципальную собственность Бодеевского сельского поселения Лискинского муниципального района Воронежской области из государственной собственности Воронежской области </w:t>
      </w:r>
    </w:p>
    <w:p w14:paraId="402861B3" w14:textId="77777777" w:rsidR="00944C83" w:rsidRPr="00944C83" w:rsidRDefault="00944C83" w:rsidP="00944C83">
      <w:r w:rsidRPr="00944C83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165"/>
        <w:gridCol w:w="2691"/>
        <w:gridCol w:w="3910"/>
      </w:tblGrid>
      <w:tr w:rsidR="00944C83" w:rsidRPr="00944C83" w14:paraId="522A9CB8" w14:textId="77777777" w:rsidTr="00944C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8F075" w14:textId="77777777" w:rsidR="00944C83" w:rsidRPr="00944C83" w:rsidRDefault="00944C83" w:rsidP="00944C83">
            <w:r w:rsidRPr="00944C83">
              <w:t xml:space="preserve">№№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DAFF0" w14:textId="77777777" w:rsidR="00944C83" w:rsidRPr="00944C83" w:rsidRDefault="00944C83" w:rsidP="00944C83">
            <w:r w:rsidRPr="00944C83">
              <w:t xml:space="preserve">Наименование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3788E" w14:textId="77777777" w:rsidR="00944C83" w:rsidRPr="00944C83" w:rsidRDefault="00944C83" w:rsidP="00944C83">
            <w:r w:rsidRPr="00944C83">
              <w:t xml:space="preserve">Адрес местонахождения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4CEDB" w14:textId="77777777" w:rsidR="00944C83" w:rsidRPr="00944C83" w:rsidRDefault="00944C83" w:rsidP="00944C83">
            <w:r w:rsidRPr="00944C83">
              <w:t xml:space="preserve">  </w:t>
            </w:r>
          </w:p>
          <w:p w14:paraId="5EF07748" w14:textId="77777777" w:rsidR="00944C83" w:rsidRPr="00944C83" w:rsidRDefault="00944C83" w:rsidP="00944C83">
            <w:r w:rsidRPr="00944C83">
              <w:t xml:space="preserve">Индивидуализирующие характеристики </w:t>
            </w:r>
          </w:p>
          <w:p w14:paraId="4A1CE92F" w14:textId="77777777" w:rsidR="00944C83" w:rsidRPr="00944C83" w:rsidRDefault="00944C83" w:rsidP="00944C83">
            <w:r w:rsidRPr="00944C83">
              <w:t xml:space="preserve">  </w:t>
            </w:r>
          </w:p>
        </w:tc>
      </w:tr>
      <w:tr w:rsidR="00944C83" w:rsidRPr="00944C83" w14:paraId="4F551427" w14:textId="77777777" w:rsidTr="00944C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B2738" w14:textId="77777777" w:rsidR="00944C83" w:rsidRPr="00944C83" w:rsidRDefault="00944C83" w:rsidP="00944C83">
            <w:r w:rsidRPr="00944C83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C6A28" w14:textId="77777777" w:rsidR="00944C83" w:rsidRPr="00944C83" w:rsidRDefault="00944C83" w:rsidP="00944C83">
            <w:r w:rsidRPr="00944C83">
              <w:t xml:space="preserve">Нежилое помещение- фельдшерско-акушерский пункт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16011" w14:textId="77777777" w:rsidR="00944C83" w:rsidRPr="00944C83" w:rsidRDefault="00944C83" w:rsidP="00944C83">
            <w:r w:rsidRPr="00944C83">
              <w:t xml:space="preserve">Воронежская область, Лискинский район, с. Бодеевка, ул. Советская, 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F365A" w14:textId="77777777" w:rsidR="00944C83" w:rsidRPr="00944C83" w:rsidRDefault="00944C83" w:rsidP="00944C83">
            <w:r w:rsidRPr="00944C83">
              <w:t xml:space="preserve">Площадь 62,9 кв.м, инв. №241, литер А, кадастровый номер:              36:14:0040006:92 </w:t>
            </w:r>
          </w:p>
        </w:tc>
      </w:tr>
      <w:tr w:rsidR="00944C83" w:rsidRPr="00944C83" w14:paraId="0FE815BA" w14:textId="77777777" w:rsidTr="00944C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306F2" w14:textId="77777777" w:rsidR="00944C83" w:rsidRPr="00944C83" w:rsidRDefault="00944C83" w:rsidP="00944C83">
            <w:r w:rsidRPr="00944C83"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E1F2C" w14:textId="77777777" w:rsidR="00944C83" w:rsidRPr="00944C83" w:rsidRDefault="00944C83" w:rsidP="00944C83">
            <w:r w:rsidRPr="00944C83">
              <w:t xml:space="preserve">Земельный участок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EA9BD" w14:textId="77777777" w:rsidR="00944C83" w:rsidRPr="00944C83" w:rsidRDefault="00944C83" w:rsidP="00944C83">
            <w:r w:rsidRPr="00944C83">
              <w:t xml:space="preserve">Воронежская область, Лискинский район, с. Бодеевка, ул. Советская, 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26777" w14:textId="77777777" w:rsidR="00944C83" w:rsidRPr="00944C83" w:rsidRDefault="00944C83" w:rsidP="00944C83">
            <w:r w:rsidRPr="00944C83">
              <w:t xml:space="preserve">Площадь 297 кв.м, кадастровый номер:              36:14:0040006:13 </w:t>
            </w:r>
          </w:p>
        </w:tc>
      </w:tr>
    </w:tbl>
    <w:p w14:paraId="55963DB6" w14:textId="77777777" w:rsidR="00944C83" w:rsidRPr="00944C83" w:rsidRDefault="00944C83" w:rsidP="00944C83">
      <w:r w:rsidRPr="00944C83">
        <w:lastRenderedPageBreak/>
        <w:t xml:space="preserve">  </w:t>
      </w:r>
    </w:p>
    <w:p w14:paraId="7FCA5158" w14:textId="77777777" w:rsidR="00944C83" w:rsidRPr="00944C83" w:rsidRDefault="00944C83" w:rsidP="00944C83">
      <w:r w:rsidRPr="00944C83">
        <w:t xml:space="preserve">  </w:t>
      </w:r>
    </w:p>
    <w:p w14:paraId="0F9FA232" w14:textId="77777777" w:rsidR="00944C83" w:rsidRPr="00944C83" w:rsidRDefault="00944C83" w:rsidP="00944C83">
      <w:r w:rsidRPr="00944C83">
        <w:t xml:space="preserve">  </w:t>
      </w:r>
    </w:p>
    <w:p w14:paraId="7A1E0A23" w14:textId="77777777" w:rsidR="00944C83" w:rsidRPr="00944C83" w:rsidRDefault="00944C83" w:rsidP="00944C83">
      <w:r w:rsidRPr="00944C83">
        <w:t xml:space="preserve">     </w:t>
      </w:r>
    </w:p>
    <w:p w14:paraId="1EB9885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C1"/>
    <w:rsid w:val="00312C96"/>
    <w:rsid w:val="005A7B2A"/>
    <w:rsid w:val="00627863"/>
    <w:rsid w:val="008D6E62"/>
    <w:rsid w:val="00944C83"/>
    <w:rsid w:val="00AE35C1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6237D-9E33-435E-BC13-1DEBFD96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3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3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35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35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35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35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35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35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3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3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3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3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35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35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35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3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35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35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2024-11-19T08:12:00Z</dcterms:created>
  <dcterms:modified xsi:type="dcterms:W3CDTF">2024-11-19T08:12:00Z</dcterms:modified>
</cp:coreProperties>
</file>