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2EFD" w14:textId="77777777" w:rsidR="00C1629F" w:rsidRPr="00C1629F" w:rsidRDefault="00C1629F" w:rsidP="00C1629F">
      <w:r w:rsidRPr="00C1629F">
        <w:t xml:space="preserve">     АДМИНИСТРАЦИЯ БОДЕЕВСКОГО СЕЛЬСКОГО ПОСЕЛЕНИЯ ЛИСКИНСКОГО МУНИЦИПАЛЬНОГО РАЙОНА </w:t>
      </w:r>
    </w:p>
    <w:p w14:paraId="3BAE8789" w14:textId="77777777" w:rsidR="00C1629F" w:rsidRPr="00C1629F" w:rsidRDefault="00C1629F" w:rsidP="00C1629F">
      <w:r w:rsidRPr="00C1629F">
        <w:t xml:space="preserve">ВОРОНЕЖСКОЙ ОБЛАСТИ </w:t>
      </w:r>
    </w:p>
    <w:p w14:paraId="319274A1" w14:textId="77777777" w:rsidR="00C1629F" w:rsidRPr="00C1629F" w:rsidRDefault="00C1629F" w:rsidP="00C1629F">
      <w:r w:rsidRPr="00C1629F">
        <w:t xml:space="preserve">  </w:t>
      </w:r>
    </w:p>
    <w:p w14:paraId="5A910081" w14:textId="77777777" w:rsidR="00C1629F" w:rsidRPr="00C1629F" w:rsidRDefault="00C1629F" w:rsidP="00C1629F">
      <w:r w:rsidRPr="00C1629F">
        <w:t xml:space="preserve">П О С Т А Н О В Л Е Н И Е </w:t>
      </w:r>
    </w:p>
    <w:p w14:paraId="07CD41AA" w14:textId="77777777" w:rsidR="00C1629F" w:rsidRPr="00C1629F" w:rsidRDefault="00C1629F" w:rsidP="00C1629F">
      <w:r w:rsidRPr="00C1629F">
        <w:t xml:space="preserve">  </w:t>
      </w:r>
    </w:p>
    <w:p w14:paraId="685CC057" w14:textId="77777777" w:rsidR="00C1629F" w:rsidRPr="00C1629F" w:rsidRDefault="00C1629F" w:rsidP="00C1629F">
      <w:r w:rsidRPr="00C1629F">
        <w:t xml:space="preserve">от "10" июля 2018 г. № 52      </w:t>
      </w:r>
    </w:p>
    <w:p w14:paraId="494BC28A" w14:textId="77777777" w:rsidR="00C1629F" w:rsidRPr="00C1629F" w:rsidRDefault="00C1629F" w:rsidP="00C1629F">
      <w:r w:rsidRPr="00C1629F">
        <w:t xml:space="preserve">              с. Бодеевка </w:t>
      </w:r>
    </w:p>
    <w:p w14:paraId="7A73086A" w14:textId="77777777" w:rsidR="00C1629F" w:rsidRPr="00C1629F" w:rsidRDefault="00C1629F" w:rsidP="00C1629F">
      <w:r w:rsidRPr="00C1629F">
        <w:t xml:space="preserve">  </w:t>
      </w:r>
    </w:p>
    <w:p w14:paraId="2A16B402" w14:textId="77777777" w:rsidR="00C1629F" w:rsidRPr="00C1629F" w:rsidRDefault="00C1629F" w:rsidP="00C1629F">
      <w:r w:rsidRPr="00C1629F">
        <w:t xml:space="preserve">О внесении изменений в постановление </w:t>
      </w:r>
    </w:p>
    <w:p w14:paraId="440480FA" w14:textId="77777777" w:rsidR="00C1629F" w:rsidRPr="00C1629F" w:rsidRDefault="00C1629F" w:rsidP="00C1629F">
      <w:r w:rsidRPr="00C1629F">
        <w:t xml:space="preserve">администрации Бодеевского сельского поселения </w:t>
      </w:r>
    </w:p>
    <w:p w14:paraId="7BD4BEE6" w14:textId="77777777" w:rsidR="00C1629F" w:rsidRPr="00C1629F" w:rsidRDefault="00C1629F" w:rsidP="00C1629F">
      <w:r w:rsidRPr="00C1629F">
        <w:t xml:space="preserve">от 05.07.2017 № 49 «О создании комиссии по </w:t>
      </w:r>
    </w:p>
    <w:p w14:paraId="2BAC73B8" w14:textId="77777777" w:rsidR="00C1629F" w:rsidRPr="00C1629F" w:rsidRDefault="00C1629F" w:rsidP="00C1629F">
      <w:r w:rsidRPr="00C1629F">
        <w:t xml:space="preserve">предупреждению и ликвидации чрезвычайных </w:t>
      </w:r>
    </w:p>
    <w:p w14:paraId="11E01E8E" w14:textId="77777777" w:rsidR="00C1629F" w:rsidRPr="00C1629F" w:rsidRDefault="00C1629F" w:rsidP="00C1629F">
      <w:r w:rsidRPr="00C1629F">
        <w:t xml:space="preserve">ситуаций и обеспечению пожарной безопасности </w:t>
      </w:r>
    </w:p>
    <w:p w14:paraId="5E00F6B7" w14:textId="77777777" w:rsidR="00C1629F" w:rsidRPr="00C1629F" w:rsidRDefault="00C1629F" w:rsidP="00C1629F">
      <w:r w:rsidRPr="00C1629F">
        <w:t xml:space="preserve">администрации Бодеевского сельского </w:t>
      </w:r>
    </w:p>
    <w:p w14:paraId="6605AF1B" w14:textId="77777777" w:rsidR="00C1629F" w:rsidRPr="00C1629F" w:rsidRDefault="00C1629F" w:rsidP="00C1629F">
      <w:r w:rsidRPr="00C1629F">
        <w:t xml:space="preserve">поселения(КЧС и ОПБ поселения)» </w:t>
      </w:r>
    </w:p>
    <w:p w14:paraId="031B9CD8" w14:textId="77777777" w:rsidR="00C1629F" w:rsidRPr="00C1629F" w:rsidRDefault="00C1629F" w:rsidP="00C1629F">
      <w:r w:rsidRPr="00C1629F">
        <w:t xml:space="preserve">  </w:t>
      </w:r>
    </w:p>
    <w:p w14:paraId="555CAB83" w14:textId="77777777" w:rsidR="00C1629F" w:rsidRPr="00C1629F" w:rsidRDefault="00C1629F" w:rsidP="00C1629F">
      <w:r w:rsidRPr="00C1629F">
        <w:t xml:space="preserve">         В целях приведения нормативно-правовых актов администрации Бодеевского сельского поселения в соответствие с действующим законодательством, администрация Бодеевского сельского поселения </w:t>
      </w:r>
    </w:p>
    <w:p w14:paraId="5F2C9E67" w14:textId="77777777" w:rsidR="00C1629F" w:rsidRPr="00C1629F" w:rsidRDefault="00C1629F" w:rsidP="00C1629F">
      <w:r w:rsidRPr="00C1629F">
        <w:t xml:space="preserve">ПОСТАНОВЛЯЕТ: </w:t>
      </w:r>
    </w:p>
    <w:p w14:paraId="4DC5AFC8" w14:textId="77777777" w:rsidR="00C1629F" w:rsidRPr="00C1629F" w:rsidRDefault="00C1629F" w:rsidP="00C1629F">
      <w:r w:rsidRPr="00C1629F">
        <w:t xml:space="preserve">         1. Внести изменения в Положение о Комиссии по предупреждению и ликвидации чрезвычайных ситуаций и обеспечению пожарной безопасности Бодеевского сельского поселения Лискинского муниципального района Воронежской области, утвержденное постановлением администрации Бодеевского сельского поселения от 05.07.2017 № 49, изложив п.2.1 Положения в новой редакции: </w:t>
      </w:r>
    </w:p>
    <w:p w14:paraId="33F567BF" w14:textId="77777777" w:rsidR="00C1629F" w:rsidRPr="00C1629F" w:rsidRDefault="00C1629F" w:rsidP="00C1629F">
      <w:r w:rsidRPr="00C1629F">
        <w:t xml:space="preserve">«2.1. Основными задачами Комиссии являются: </w:t>
      </w:r>
    </w:p>
    <w:p w14:paraId="6899C6ED" w14:textId="77777777" w:rsidR="00C1629F" w:rsidRPr="00C1629F" w:rsidRDefault="00C1629F" w:rsidP="00C1629F">
      <w:r w:rsidRPr="00C1629F">
        <w:t xml:space="preserve"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 </w:t>
      </w:r>
    </w:p>
    <w:p w14:paraId="6E71694E" w14:textId="77777777" w:rsidR="00C1629F" w:rsidRPr="00C1629F" w:rsidRDefault="00C1629F" w:rsidP="00C1629F">
      <w:r w:rsidRPr="00C1629F">
        <w:t xml:space="preserve">- организация наблюдения и контроля за состоянием окружающей природной среды и потенциально опасных объектов, прогнозирование ЧС; </w:t>
      </w:r>
    </w:p>
    <w:p w14:paraId="0FE1D52B" w14:textId="77777777" w:rsidR="00C1629F" w:rsidRPr="00C1629F" w:rsidRDefault="00C1629F" w:rsidP="00C1629F">
      <w:r w:rsidRPr="00C1629F">
        <w:t xml:space="preserve"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 </w:t>
      </w:r>
    </w:p>
    <w:p w14:paraId="65BB8199" w14:textId="77777777" w:rsidR="00C1629F" w:rsidRPr="00C1629F" w:rsidRDefault="00C1629F" w:rsidP="00C1629F">
      <w:r w:rsidRPr="00C1629F">
        <w:t xml:space="preserve"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 </w:t>
      </w:r>
    </w:p>
    <w:p w14:paraId="6567C683" w14:textId="77777777" w:rsidR="00C1629F" w:rsidRPr="00C1629F" w:rsidRDefault="00C1629F" w:rsidP="00C1629F">
      <w:r w:rsidRPr="00C1629F">
        <w:lastRenderedPageBreak/>
        <w:t xml:space="preserve"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 </w:t>
      </w:r>
    </w:p>
    <w:p w14:paraId="59377A10" w14:textId="77777777" w:rsidR="00C1629F" w:rsidRPr="00C1629F" w:rsidRDefault="00C1629F" w:rsidP="00C1629F">
      <w:r w:rsidRPr="00C1629F">
        <w:t xml:space="preserve">- создание резервов финансовых и материальных ресурсов, необходимых для ликвидации ЧС; </w:t>
      </w:r>
    </w:p>
    <w:p w14:paraId="405295EC" w14:textId="77777777" w:rsidR="00C1629F" w:rsidRPr="00C1629F" w:rsidRDefault="00C1629F" w:rsidP="00C1629F">
      <w:r w:rsidRPr="00C1629F">
        <w:t xml:space="preserve"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для оказания помощи этим комиссиям в ликвидации ЧС и пожаров; </w:t>
      </w:r>
    </w:p>
    <w:p w14:paraId="3B4E5DF8" w14:textId="77777777" w:rsidR="00C1629F" w:rsidRPr="00C1629F" w:rsidRDefault="00C1629F" w:rsidP="00C1629F">
      <w:r w:rsidRPr="00C1629F">
        <w:t xml:space="preserve">- руководство работами по ликвидации ЧС, крупных пожаров, организация привлечения трудоспособного населения к этим работам; </w:t>
      </w:r>
    </w:p>
    <w:p w14:paraId="4877C7C3" w14:textId="77777777" w:rsidR="00C1629F" w:rsidRPr="00C1629F" w:rsidRDefault="00C1629F" w:rsidP="00C1629F">
      <w:r w:rsidRPr="00C1629F">
        <w:t xml:space="preserve"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 </w:t>
      </w:r>
    </w:p>
    <w:p w14:paraId="3637676C" w14:textId="77777777" w:rsidR="00C1629F" w:rsidRPr="00C1629F" w:rsidRDefault="00C1629F" w:rsidP="00C1629F">
      <w:r w:rsidRPr="00C1629F">
        <w:t xml:space="preserve">- организация сбора и обмена информацией в области защиты населения и территорий от ЧС и пожаров; </w:t>
      </w:r>
    </w:p>
    <w:p w14:paraId="06875D13" w14:textId="77777777" w:rsidR="00C1629F" w:rsidRPr="00C1629F" w:rsidRDefault="00C1629F" w:rsidP="00C1629F">
      <w:r w:rsidRPr="00C1629F">
        <w:t xml:space="preserve">- руководство подготовкой населения, должностных лиц органов управления и подразделений РСЧС к действиям в ЧС и при пожарах; </w:t>
      </w:r>
    </w:p>
    <w:p w14:paraId="120A5648" w14:textId="77777777" w:rsidR="00C1629F" w:rsidRPr="00C1629F" w:rsidRDefault="00C1629F" w:rsidP="00C1629F">
      <w:r w:rsidRPr="00C1629F">
        <w:t xml:space="preserve">- рассмотрение вопросов об организации оповещения и информирования населения о чрезвычайных ситуациях. </w:t>
      </w:r>
    </w:p>
    <w:p w14:paraId="319CBA5C" w14:textId="77777777" w:rsidR="00C1629F" w:rsidRPr="00C1629F" w:rsidRDefault="00C1629F" w:rsidP="00C1629F">
      <w:r w:rsidRPr="00C1629F">
        <w:t xml:space="preserve">  </w:t>
      </w:r>
    </w:p>
    <w:p w14:paraId="64A629B8" w14:textId="77777777" w:rsidR="00C1629F" w:rsidRPr="00C1629F" w:rsidRDefault="00C1629F" w:rsidP="00C1629F">
      <w:r w:rsidRPr="00C1629F">
        <w:t xml:space="preserve">         2. Опубликовать настоящее постановление в установленном порядке и разместить на официальном сайте администрации Бодеевского сельского поселения. </w:t>
      </w:r>
    </w:p>
    <w:p w14:paraId="559B70ED" w14:textId="77777777" w:rsidR="00C1629F" w:rsidRPr="00C1629F" w:rsidRDefault="00C1629F" w:rsidP="00C1629F">
      <w:r w:rsidRPr="00C1629F">
        <w:t xml:space="preserve">  </w:t>
      </w:r>
    </w:p>
    <w:p w14:paraId="47482251" w14:textId="77777777" w:rsidR="00C1629F" w:rsidRPr="00C1629F" w:rsidRDefault="00C1629F" w:rsidP="00C1629F"/>
    <w:p w14:paraId="35595EAF" w14:textId="77777777" w:rsidR="00C1629F" w:rsidRPr="00C1629F" w:rsidRDefault="00C1629F" w:rsidP="00C1629F">
      <w:r w:rsidRPr="00C1629F">
        <w:t xml:space="preserve">            Глава Бодеевского </w:t>
      </w:r>
    </w:p>
    <w:p w14:paraId="40923092" w14:textId="77777777" w:rsidR="00C1629F" w:rsidRPr="00C1629F" w:rsidRDefault="00C1629F" w:rsidP="00C1629F">
      <w:r w:rsidRPr="00C1629F">
        <w:t xml:space="preserve">            сельского поселения                                           С.Н. Гуньков </w:t>
      </w:r>
    </w:p>
    <w:p w14:paraId="435E3871" w14:textId="77777777" w:rsidR="00C1629F" w:rsidRPr="00C1629F" w:rsidRDefault="00C1629F" w:rsidP="00C1629F">
      <w:r w:rsidRPr="00C1629F">
        <w:t xml:space="preserve">  </w:t>
      </w:r>
    </w:p>
    <w:p w14:paraId="10A81401" w14:textId="77777777" w:rsidR="00C1629F" w:rsidRPr="00C1629F" w:rsidRDefault="00C1629F" w:rsidP="00C1629F">
      <w:r w:rsidRPr="00C1629F">
        <w:t xml:space="preserve">  </w:t>
      </w:r>
    </w:p>
    <w:p w14:paraId="1B1432BF" w14:textId="77777777" w:rsidR="00C1629F" w:rsidRPr="00C1629F" w:rsidRDefault="00C1629F" w:rsidP="00C1629F">
      <w:r w:rsidRPr="00C1629F">
        <w:t xml:space="preserve">  </w:t>
      </w:r>
    </w:p>
    <w:p w14:paraId="70EB8EB1" w14:textId="77777777" w:rsidR="00C1629F" w:rsidRPr="00C1629F" w:rsidRDefault="00C1629F" w:rsidP="00C1629F">
      <w:r w:rsidRPr="00C1629F">
        <w:t xml:space="preserve">  </w:t>
      </w:r>
    </w:p>
    <w:p w14:paraId="17CE1D2E" w14:textId="77777777" w:rsidR="00C1629F" w:rsidRPr="00C1629F" w:rsidRDefault="00C1629F" w:rsidP="00C1629F">
      <w:r w:rsidRPr="00C1629F">
        <w:t> </w:t>
      </w:r>
    </w:p>
    <w:p w14:paraId="5942315F" w14:textId="77777777" w:rsidR="00C1629F" w:rsidRPr="00C1629F" w:rsidRDefault="00C1629F" w:rsidP="00C1629F">
      <w:r w:rsidRPr="00C1629F">
        <w:t xml:space="preserve">  </w:t>
      </w:r>
    </w:p>
    <w:p w14:paraId="5B6CE42C" w14:textId="77777777" w:rsidR="00C1629F" w:rsidRPr="00C1629F" w:rsidRDefault="00C1629F" w:rsidP="00C1629F">
      <w:r w:rsidRPr="00C1629F">
        <w:t xml:space="preserve">  </w:t>
      </w:r>
    </w:p>
    <w:p w14:paraId="7B7A63F1" w14:textId="77777777" w:rsidR="00C1629F" w:rsidRPr="00C1629F" w:rsidRDefault="00C1629F" w:rsidP="00C1629F">
      <w:r w:rsidRPr="00C1629F">
        <w:t xml:space="preserve">  </w:t>
      </w:r>
    </w:p>
    <w:p w14:paraId="21590D56" w14:textId="77777777" w:rsidR="00C1629F" w:rsidRPr="00C1629F" w:rsidRDefault="00C1629F" w:rsidP="00C1629F">
      <w:r w:rsidRPr="00C1629F">
        <w:t xml:space="preserve">  </w:t>
      </w:r>
    </w:p>
    <w:p w14:paraId="70616E96" w14:textId="77777777" w:rsidR="00C1629F" w:rsidRPr="00C1629F" w:rsidRDefault="00C1629F" w:rsidP="00C1629F">
      <w:r w:rsidRPr="00C1629F">
        <w:t xml:space="preserve">  </w:t>
      </w:r>
    </w:p>
    <w:p w14:paraId="64DC623B" w14:textId="77777777" w:rsidR="00C1629F" w:rsidRPr="00C1629F" w:rsidRDefault="00C1629F" w:rsidP="00C1629F">
      <w:r w:rsidRPr="00C1629F">
        <w:lastRenderedPageBreak/>
        <w:t xml:space="preserve">  </w:t>
      </w:r>
    </w:p>
    <w:p w14:paraId="75B16771" w14:textId="77777777" w:rsidR="00C1629F" w:rsidRPr="00C1629F" w:rsidRDefault="00C1629F" w:rsidP="00C1629F">
      <w:r w:rsidRPr="00C1629F">
        <w:t xml:space="preserve">АКТ </w:t>
      </w:r>
    </w:p>
    <w:p w14:paraId="31DA5D7A" w14:textId="77777777" w:rsidR="00C1629F" w:rsidRPr="00C1629F" w:rsidRDefault="00C1629F" w:rsidP="00C1629F">
      <w:r w:rsidRPr="00C1629F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10.07.2018 № 52 «О внесении изменений в постановление администрации Бодеевского сельского поселения от 05.07.2017 № 49 «О создании комиссии по предупреждению и ликвидации чрезвычайных ситуаций и обеспечению пожарной безопасности администрации Бодеевского сельского поселения(КЧС и ОПБ поселения)»» </w:t>
      </w:r>
    </w:p>
    <w:p w14:paraId="2140DBE0" w14:textId="77777777" w:rsidR="00C1629F" w:rsidRPr="00C1629F" w:rsidRDefault="00C1629F" w:rsidP="00C1629F">
      <w:r w:rsidRPr="00C1629F">
        <w:t xml:space="preserve">  </w:t>
      </w:r>
    </w:p>
    <w:p w14:paraId="503FEFF3" w14:textId="77777777" w:rsidR="00C1629F" w:rsidRPr="00C1629F" w:rsidRDefault="00C1629F" w:rsidP="00C1629F">
      <w:r w:rsidRPr="00C1629F">
        <w:t xml:space="preserve">  </w:t>
      </w:r>
    </w:p>
    <w:p w14:paraId="3FE5135F" w14:textId="77777777" w:rsidR="00C1629F" w:rsidRPr="00C1629F" w:rsidRDefault="00C1629F" w:rsidP="00C1629F">
      <w:r w:rsidRPr="00C1629F">
        <w:t xml:space="preserve">Село Бодеевка </w:t>
      </w:r>
    </w:p>
    <w:p w14:paraId="5224F209" w14:textId="77777777" w:rsidR="00C1629F" w:rsidRPr="00C1629F" w:rsidRDefault="00C1629F" w:rsidP="00C1629F">
      <w:r w:rsidRPr="00C1629F">
        <w:t xml:space="preserve">10.07.2018 года </w:t>
      </w:r>
    </w:p>
    <w:p w14:paraId="6E662AE5" w14:textId="77777777" w:rsidR="00C1629F" w:rsidRPr="00C1629F" w:rsidRDefault="00C1629F" w:rsidP="00C1629F">
      <w:r w:rsidRPr="00C1629F">
        <w:t xml:space="preserve">    </w:t>
      </w:r>
    </w:p>
    <w:p w14:paraId="6088750C" w14:textId="77777777" w:rsidR="00C1629F" w:rsidRPr="00C1629F" w:rsidRDefault="00C1629F" w:rsidP="00C1629F">
      <w:r w:rsidRPr="00C1629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10.07.2018 года постановление главы администрации Бодеевского сельского поселения от 10.07.2018 № 52 «О внесении изменений в постановление администрации Бодеевского сельского поселения от 05.07.2017 № 49 «О создании комиссии по предупреждению и ликвидации чрезвычайных ситуаций и обеспечению пожарной безопасности администрации Бодеевского сельского поселения(КЧС и ОПБ поселения)»» размещено в местах, предназначенных для обнародования муниципальных правовых актов: </w:t>
      </w:r>
    </w:p>
    <w:p w14:paraId="6DFF2FE3" w14:textId="77777777" w:rsidR="00C1629F" w:rsidRPr="00C1629F" w:rsidRDefault="00C1629F" w:rsidP="00C1629F">
      <w:r w:rsidRPr="00C1629F">
        <w:t xml:space="preserve">  </w:t>
      </w:r>
    </w:p>
    <w:p w14:paraId="71DD1232" w14:textId="77777777" w:rsidR="00C1629F" w:rsidRPr="00C1629F" w:rsidRDefault="00C1629F" w:rsidP="00C1629F">
      <w:r w:rsidRPr="00C1629F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90FF662" w14:textId="77777777" w:rsidR="00C1629F" w:rsidRPr="00C1629F" w:rsidRDefault="00C1629F" w:rsidP="00C1629F">
      <w:r w:rsidRPr="00C1629F">
        <w:t xml:space="preserve">2.      Стенд у здания Дома культуры по ул. Советская, 40 села Бодеевка; </w:t>
      </w:r>
    </w:p>
    <w:p w14:paraId="046BEEF0" w14:textId="77777777" w:rsidR="00C1629F" w:rsidRPr="00C1629F" w:rsidRDefault="00C1629F" w:rsidP="00C1629F">
      <w:r w:rsidRPr="00C1629F">
        <w:t xml:space="preserve">3.      Доска объявлений у здания Сельского клуба по улице Центральная, 14а хутора Новозадонский; </w:t>
      </w:r>
    </w:p>
    <w:p w14:paraId="3BBA1ECA" w14:textId="77777777" w:rsidR="00C1629F" w:rsidRPr="00C1629F" w:rsidRDefault="00C1629F" w:rsidP="00C1629F">
      <w:r w:rsidRPr="00C1629F">
        <w:t xml:space="preserve">4.      Доска объявлений у здания магазина по ул. Тимофеева, 16 –а села Машкино </w:t>
      </w:r>
    </w:p>
    <w:p w14:paraId="6E3C0EA9" w14:textId="77777777" w:rsidR="00C1629F" w:rsidRPr="00C1629F" w:rsidRDefault="00C1629F" w:rsidP="00C1629F">
      <w:r w:rsidRPr="00C1629F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10B5D16" w14:textId="77777777" w:rsidR="00C1629F" w:rsidRPr="00C1629F" w:rsidRDefault="00C1629F" w:rsidP="00C1629F">
      <w:r w:rsidRPr="00C1629F">
        <w:t xml:space="preserve">_____________________________________________________________________________ </w:t>
      </w:r>
    </w:p>
    <w:p w14:paraId="7BFED9D9" w14:textId="77777777" w:rsidR="00C1629F" w:rsidRPr="00C1629F" w:rsidRDefault="00C1629F" w:rsidP="00C1629F">
      <w:r w:rsidRPr="00C1629F">
        <w:t xml:space="preserve">Председатель комиссии                                                                        С.Н. Гуньков </w:t>
      </w:r>
    </w:p>
    <w:p w14:paraId="7AF85742" w14:textId="77777777" w:rsidR="00C1629F" w:rsidRPr="00C1629F" w:rsidRDefault="00C1629F" w:rsidP="00C1629F">
      <w:r w:rsidRPr="00C1629F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243881E1" w14:textId="77777777" w:rsidR="00C1629F" w:rsidRPr="00C1629F" w:rsidRDefault="00C1629F" w:rsidP="00C1629F">
      <w:r w:rsidRPr="00C1629F">
        <w:t xml:space="preserve">Члены комиссии                                                                                     Н.В. Бакулина </w:t>
      </w:r>
    </w:p>
    <w:p w14:paraId="26DB54CE" w14:textId="77777777" w:rsidR="00C1629F" w:rsidRPr="00C1629F" w:rsidRDefault="00C1629F" w:rsidP="00C1629F">
      <w:r w:rsidRPr="00C1629F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75121ED" w14:textId="77777777" w:rsidR="00C1629F" w:rsidRPr="00C1629F" w:rsidRDefault="00C1629F" w:rsidP="00C1629F">
      <w:r w:rsidRPr="00C1629F">
        <w:t xml:space="preserve">                                                                                                                 М.Ю. Панфилова </w:t>
      </w:r>
    </w:p>
    <w:p w14:paraId="0E8F58B1" w14:textId="77777777" w:rsidR="00C1629F" w:rsidRPr="00C1629F" w:rsidRDefault="00C1629F" w:rsidP="00C1629F">
      <w:r w:rsidRPr="00C1629F">
        <w:t xml:space="preserve">  </w:t>
      </w:r>
    </w:p>
    <w:p w14:paraId="4861B6D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1D"/>
    <w:rsid w:val="00312C96"/>
    <w:rsid w:val="005A7B2A"/>
    <w:rsid w:val="00627863"/>
    <w:rsid w:val="008D6E62"/>
    <w:rsid w:val="00AF6B1D"/>
    <w:rsid w:val="00C162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F79D-EB04-4899-81EC-D88823E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B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B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B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B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B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B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B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B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B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B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6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2024-11-19T08:13:00Z</dcterms:created>
  <dcterms:modified xsi:type="dcterms:W3CDTF">2024-11-19T08:13:00Z</dcterms:modified>
</cp:coreProperties>
</file>