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871BE" w14:textId="77777777" w:rsidR="00192296" w:rsidRPr="00192296" w:rsidRDefault="00192296" w:rsidP="00192296">
      <w:r w:rsidRPr="00192296">
        <w:t xml:space="preserve">АДМИНИСТРАЦИЯ </w:t>
      </w:r>
    </w:p>
    <w:p w14:paraId="0E407CCA" w14:textId="77777777" w:rsidR="00192296" w:rsidRPr="00192296" w:rsidRDefault="00192296" w:rsidP="00192296">
      <w:r w:rsidRPr="00192296">
        <w:t xml:space="preserve">БОДЕЕВСКОГО СЕЛЬСКОГО ПОСЕЛЕНИЯ </w:t>
      </w:r>
    </w:p>
    <w:p w14:paraId="5B00011C" w14:textId="77777777" w:rsidR="00192296" w:rsidRPr="00192296" w:rsidRDefault="00192296" w:rsidP="00192296">
      <w:r w:rsidRPr="00192296">
        <w:t xml:space="preserve">ЛИНСКИНСКОГО МУНИЦИПАЛЬНОГО РАЙОНА </w:t>
      </w:r>
    </w:p>
    <w:p w14:paraId="2A378410" w14:textId="77777777" w:rsidR="00192296" w:rsidRPr="00192296" w:rsidRDefault="00192296" w:rsidP="00192296">
      <w:r w:rsidRPr="00192296">
        <w:t xml:space="preserve">ВОРОНЕЖСКОЙ ОБЛАСТИ </w:t>
      </w:r>
    </w:p>
    <w:p w14:paraId="2ED21B14" w14:textId="77777777" w:rsidR="00192296" w:rsidRPr="00192296" w:rsidRDefault="00192296" w:rsidP="00192296">
      <w:r w:rsidRPr="00192296">
        <w:t xml:space="preserve">_____________________________________________ </w:t>
      </w:r>
    </w:p>
    <w:p w14:paraId="4D6589C2" w14:textId="77777777" w:rsidR="00192296" w:rsidRPr="00192296" w:rsidRDefault="00192296" w:rsidP="00192296">
      <w:r w:rsidRPr="00192296">
        <w:t xml:space="preserve">  </w:t>
      </w:r>
    </w:p>
    <w:p w14:paraId="4B62B9DB" w14:textId="77777777" w:rsidR="00192296" w:rsidRPr="00192296" w:rsidRDefault="00192296" w:rsidP="00192296">
      <w:r w:rsidRPr="00192296">
        <w:t xml:space="preserve">  </w:t>
      </w:r>
    </w:p>
    <w:p w14:paraId="2580F35B" w14:textId="77777777" w:rsidR="00192296" w:rsidRPr="00192296" w:rsidRDefault="00192296" w:rsidP="00192296">
      <w:r w:rsidRPr="00192296">
        <w:t xml:space="preserve">ПОСТАНОВЛЕНИЕ </w:t>
      </w:r>
    </w:p>
    <w:p w14:paraId="5F04BA01" w14:textId="77777777" w:rsidR="00192296" w:rsidRPr="00192296" w:rsidRDefault="00192296" w:rsidP="00192296">
      <w:r w:rsidRPr="00192296">
        <w:t xml:space="preserve">  </w:t>
      </w:r>
    </w:p>
    <w:p w14:paraId="5360B14C" w14:textId="77777777" w:rsidR="00192296" w:rsidRPr="00192296" w:rsidRDefault="00192296" w:rsidP="00192296">
      <w:r w:rsidRPr="00192296">
        <w:t xml:space="preserve">от « 1» февраля 2019 г.    №11                    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  <w:gridCol w:w="8439"/>
        <w:gridCol w:w="804"/>
        <w:gridCol w:w="23"/>
        <w:gridCol w:w="23"/>
      </w:tblGrid>
      <w:tr w:rsidR="00192296" w:rsidRPr="00192296" w14:paraId="0C3BB95D" w14:textId="77777777" w:rsidTr="00192296">
        <w:trPr>
          <w:tblCellSpacing w:w="0" w:type="dxa"/>
        </w:trPr>
        <w:tc>
          <w:tcPr>
            <w:tcW w:w="0" w:type="auto"/>
            <w:vAlign w:val="center"/>
            <w:hideMark/>
          </w:tcPr>
          <w:p w14:paraId="3F7E90E5" w14:textId="77777777" w:rsidR="00192296" w:rsidRPr="00192296" w:rsidRDefault="00192296" w:rsidP="00192296"/>
        </w:tc>
        <w:tc>
          <w:tcPr>
            <w:tcW w:w="0" w:type="auto"/>
            <w:gridSpan w:val="2"/>
            <w:vAlign w:val="center"/>
            <w:hideMark/>
          </w:tcPr>
          <w:p w14:paraId="75896453" w14:textId="77777777" w:rsidR="00192296" w:rsidRPr="00192296" w:rsidRDefault="00192296" w:rsidP="00192296">
            <w:r w:rsidRPr="00192296">
              <w:t xml:space="preserve">                    с. Бодеевка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2DABAC4" w14:textId="77777777" w:rsidR="00192296" w:rsidRPr="00192296" w:rsidRDefault="00192296" w:rsidP="00192296">
            <w:r w:rsidRPr="00192296">
              <w:t xml:space="preserve">  </w:t>
            </w:r>
          </w:p>
        </w:tc>
      </w:tr>
      <w:tr w:rsidR="00192296" w:rsidRPr="00192296" w14:paraId="3C38A805" w14:textId="77777777" w:rsidTr="00192296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A42D530" w14:textId="77777777" w:rsidR="00192296" w:rsidRPr="00192296" w:rsidRDefault="00192296" w:rsidP="00192296">
            <w:r w:rsidRPr="00192296">
              <w:t xml:space="preserve">  </w:t>
            </w:r>
          </w:p>
          <w:p w14:paraId="20F97951" w14:textId="77777777" w:rsidR="00192296" w:rsidRPr="00192296" w:rsidRDefault="00192296" w:rsidP="00192296">
            <w:r w:rsidRPr="00192296">
              <w:t xml:space="preserve">Об утверждении стоимости гарантированного перечня услуг по погребению в Бодеевском сельском поселении Лискинского муниципального </w:t>
            </w:r>
          </w:p>
          <w:p w14:paraId="1DAFDAF7" w14:textId="77777777" w:rsidR="00192296" w:rsidRPr="00192296" w:rsidRDefault="00192296" w:rsidP="00192296">
            <w:r w:rsidRPr="00192296">
              <w:t xml:space="preserve">района Воронежской области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E6FF498" w14:textId="77777777" w:rsidR="00192296" w:rsidRPr="00192296" w:rsidRDefault="00192296" w:rsidP="00192296">
            <w:r w:rsidRPr="00192296"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28075445" w14:textId="77777777" w:rsidR="00192296" w:rsidRPr="00192296" w:rsidRDefault="00192296" w:rsidP="00192296"/>
        </w:tc>
      </w:tr>
      <w:tr w:rsidR="00192296" w:rsidRPr="00192296" w14:paraId="4AF0187C" w14:textId="77777777" w:rsidTr="00192296">
        <w:trPr>
          <w:tblCellSpacing w:w="0" w:type="dxa"/>
        </w:trPr>
        <w:tc>
          <w:tcPr>
            <w:tcW w:w="0" w:type="auto"/>
            <w:vAlign w:val="center"/>
            <w:hideMark/>
          </w:tcPr>
          <w:p w14:paraId="64929032" w14:textId="77777777" w:rsidR="00192296" w:rsidRPr="00192296" w:rsidRDefault="00192296" w:rsidP="00192296"/>
        </w:tc>
        <w:tc>
          <w:tcPr>
            <w:tcW w:w="0" w:type="auto"/>
            <w:vAlign w:val="center"/>
            <w:hideMark/>
          </w:tcPr>
          <w:p w14:paraId="65B2B9D6" w14:textId="77777777" w:rsidR="00192296" w:rsidRPr="00192296" w:rsidRDefault="00192296" w:rsidP="00192296"/>
        </w:tc>
        <w:tc>
          <w:tcPr>
            <w:tcW w:w="0" w:type="auto"/>
            <w:vAlign w:val="center"/>
            <w:hideMark/>
          </w:tcPr>
          <w:p w14:paraId="14902142" w14:textId="77777777" w:rsidR="00192296" w:rsidRPr="00192296" w:rsidRDefault="00192296" w:rsidP="00192296"/>
        </w:tc>
        <w:tc>
          <w:tcPr>
            <w:tcW w:w="0" w:type="auto"/>
            <w:vAlign w:val="center"/>
            <w:hideMark/>
          </w:tcPr>
          <w:p w14:paraId="7858A4A2" w14:textId="77777777" w:rsidR="00192296" w:rsidRPr="00192296" w:rsidRDefault="00192296" w:rsidP="00192296"/>
        </w:tc>
        <w:tc>
          <w:tcPr>
            <w:tcW w:w="0" w:type="auto"/>
            <w:vAlign w:val="center"/>
            <w:hideMark/>
          </w:tcPr>
          <w:p w14:paraId="7BB0DBE0" w14:textId="77777777" w:rsidR="00192296" w:rsidRPr="00192296" w:rsidRDefault="00192296" w:rsidP="00192296"/>
        </w:tc>
      </w:tr>
    </w:tbl>
    <w:p w14:paraId="77E82D7A" w14:textId="77777777" w:rsidR="00192296" w:rsidRPr="00192296" w:rsidRDefault="00192296" w:rsidP="00192296">
      <w:r w:rsidRPr="00192296">
        <w:t xml:space="preserve">  </w:t>
      </w:r>
    </w:p>
    <w:p w14:paraId="212598C2" w14:textId="77777777" w:rsidR="00192296" w:rsidRPr="00192296" w:rsidRDefault="00192296" w:rsidP="00192296">
      <w:r w:rsidRPr="00192296">
        <w:t xml:space="preserve">         Во исполнение Федерального закона от 06.10.2003 № 131-ФЗ «Об общих принципах организации местного самоуправления в Российской Федерации», Федерального закона от 12.01.1996 № 8-ФЗ «О погребении и похоронном деле», постановления Правительства Российской Федерации от 24.01.2019 № 32 «Об утверждении размера индексации выплат, пособий и компенсаций в 2019 году», администрация Бодеевского сельского поселения Лискинского муниципального района Воронежской области                </w:t>
      </w:r>
    </w:p>
    <w:p w14:paraId="3A6212A2" w14:textId="77777777" w:rsidR="00192296" w:rsidRPr="00192296" w:rsidRDefault="00192296" w:rsidP="00192296">
      <w:r w:rsidRPr="00192296">
        <w:t xml:space="preserve">п о с т а н о в л я е т: </w:t>
      </w:r>
    </w:p>
    <w:p w14:paraId="5F71A79E" w14:textId="77777777" w:rsidR="00192296" w:rsidRPr="00192296" w:rsidRDefault="00192296" w:rsidP="00192296">
      <w:r w:rsidRPr="00192296">
        <w:t xml:space="preserve">1.                      Утвердить прилагаемую стоимость услуг по погребению в Бодеевском сельском поселении Лискинского муниципального района Воронежской области, предоставляемых согласно гарантированному перечню услуг по погребению (приложение). </w:t>
      </w:r>
    </w:p>
    <w:p w14:paraId="26383F47" w14:textId="77777777" w:rsidR="00192296" w:rsidRPr="00192296" w:rsidRDefault="00192296" w:rsidP="00192296">
      <w:r w:rsidRPr="00192296">
        <w:t xml:space="preserve">2.                      Стоимость услуг, предоставляемых согласно гарантированному перечню услуг по погребению, подлежит индексации исходя из прогнозируемого уровня инфляции, установленного федеральным законодательством, в сроки, определяемые Правительством Российской Федерации. </w:t>
      </w:r>
    </w:p>
    <w:p w14:paraId="56E04954" w14:textId="77777777" w:rsidR="00192296" w:rsidRPr="00192296" w:rsidRDefault="00192296" w:rsidP="00192296">
      <w:r w:rsidRPr="00192296">
        <w:t xml:space="preserve">3.                      Признать утратившим силу постановление администрации Бодеевского сельского поселения Лискинского муниципального района Воронежской области от 01.02.2018 № 6 «Об утверждении стоимости гарантированного перечня услуг по погребению в Бодеевском сельском поселении Лискинского муниципального района Воронежской области». </w:t>
      </w:r>
    </w:p>
    <w:p w14:paraId="756A00BE" w14:textId="77777777" w:rsidR="00192296" w:rsidRPr="00192296" w:rsidRDefault="00192296" w:rsidP="00192296">
      <w:r w:rsidRPr="00192296">
        <w:t xml:space="preserve">4.                      Настоящее постановление распространяется на правоотношения возникшие с 01 февраля 2019 года. </w:t>
      </w:r>
    </w:p>
    <w:p w14:paraId="7EAB6212" w14:textId="77777777" w:rsidR="00192296" w:rsidRPr="00192296" w:rsidRDefault="00192296" w:rsidP="00192296">
      <w:r w:rsidRPr="00192296">
        <w:lastRenderedPageBreak/>
        <w:t xml:space="preserve">5.                      Информацию по постановлению довести до сведения населения, проживающего на территории Бодеевского сельского поселения Лискинского муниципального района Воронежской области </w:t>
      </w:r>
    </w:p>
    <w:p w14:paraId="0FDE3FDB" w14:textId="77777777" w:rsidR="00192296" w:rsidRPr="00192296" w:rsidRDefault="00192296" w:rsidP="00192296">
      <w:r w:rsidRPr="00192296">
        <w:t xml:space="preserve">6.                      Контроль за исполнением настоящего постановления оставляю за собой. </w:t>
      </w:r>
    </w:p>
    <w:p w14:paraId="5C447D03" w14:textId="77777777" w:rsidR="00192296" w:rsidRPr="00192296" w:rsidRDefault="00192296" w:rsidP="00192296">
      <w:r w:rsidRPr="00192296">
        <w:t xml:space="preserve">  </w:t>
      </w:r>
    </w:p>
    <w:p w14:paraId="4A7CCEBB" w14:textId="77777777" w:rsidR="00192296" w:rsidRPr="00192296" w:rsidRDefault="00192296" w:rsidP="00192296">
      <w:r w:rsidRPr="00192296">
        <w:t xml:space="preserve">Глава Бодеевского </w:t>
      </w:r>
    </w:p>
    <w:p w14:paraId="3113B254" w14:textId="77777777" w:rsidR="00192296" w:rsidRPr="00192296" w:rsidRDefault="00192296" w:rsidP="00192296">
      <w:r w:rsidRPr="00192296">
        <w:t xml:space="preserve">сельского поселения                                                             Гуньков С.Н. </w:t>
      </w:r>
    </w:p>
    <w:p w14:paraId="5BAD048D" w14:textId="77777777" w:rsidR="00192296" w:rsidRPr="00192296" w:rsidRDefault="00192296" w:rsidP="00192296">
      <w:r w:rsidRPr="00192296">
        <w:t xml:space="preserve">  </w:t>
      </w:r>
    </w:p>
    <w:p w14:paraId="17946C5E" w14:textId="77777777" w:rsidR="00192296" w:rsidRPr="00192296" w:rsidRDefault="00192296" w:rsidP="00192296">
      <w:r w:rsidRPr="00192296">
        <w:t xml:space="preserve">  </w:t>
      </w:r>
    </w:p>
    <w:p w14:paraId="340E0F24" w14:textId="77777777" w:rsidR="00192296" w:rsidRPr="00192296" w:rsidRDefault="00192296" w:rsidP="00192296">
      <w:r w:rsidRPr="00192296">
        <w:t xml:space="preserve">  </w:t>
      </w:r>
    </w:p>
    <w:p w14:paraId="1A67AC60" w14:textId="77777777" w:rsidR="00192296" w:rsidRPr="00192296" w:rsidRDefault="00192296" w:rsidP="00192296"/>
    <w:p w14:paraId="164C9F9E" w14:textId="77777777" w:rsidR="00192296" w:rsidRPr="00192296" w:rsidRDefault="00192296" w:rsidP="00192296"/>
    <w:p w14:paraId="1494217B" w14:textId="77777777" w:rsidR="00192296" w:rsidRPr="00192296" w:rsidRDefault="00192296" w:rsidP="00192296">
      <w:r w:rsidRPr="00192296">
        <w:t> </w:t>
      </w:r>
    </w:p>
    <w:p w14:paraId="11D51E30" w14:textId="77777777" w:rsidR="00192296" w:rsidRPr="00192296" w:rsidRDefault="00192296" w:rsidP="00192296">
      <w:r w:rsidRPr="00192296">
        <w:t xml:space="preserve">  </w:t>
      </w:r>
    </w:p>
    <w:p w14:paraId="37F3DB40" w14:textId="77777777" w:rsidR="00192296" w:rsidRPr="00192296" w:rsidRDefault="00192296" w:rsidP="00192296">
      <w:r w:rsidRPr="00192296">
        <w:t xml:space="preserve">  </w:t>
      </w:r>
    </w:p>
    <w:p w14:paraId="212EE87D" w14:textId="77777777" w:rsidR="00192296" w:rsidRPr="00192296" w:rsidRDefault="00192296" w:rsidP="00192296">
      <w:r w:rsidRPr="00192296">
        <w:t xml:space="preserve">Утверждена </w:t>
      </w:r>
    </w:p>
    <w:p w14:paraId="1F99CCC4" w14:textId="77777777" w:rsidR="00192296" w:rsidRPr="00192296" w:rsidRDefault="00192296" w:rsidP="00192296">
      <w:r w:rsidRPr="00192296">
        <w:t xml:space="preserve">                                                        постановлением администрации </w:t>
      </w:r>
    </w:p>
    <w:p w14:paraId="6A514E5F" w14:textId="77777777" w:rsidR="00192296" w:rsidRPr="00192296" w:rsidRDefault="00192296" w:rsidP="00192296">
      <w:r w:rsidRPr="00192296">
        <w:t xml:space="preserve">Бодеевского сельского поселения </w:t>
      </w:r>
    </w:p>
    <w:p w14:paraId="4C38842D" w14:textId="77777777" w:rsidR="00192296" w:rsidRPr="00192296" w:rsidRDefault="00192296" w:rsidP="00192296">
      <w:r w:rsidRPr="00192296">
        <w:t xml:space="preserve">Лискинского муниципального района </w:t>
      </w:r>
    </w:p>
    <w:p w14:paraId="2F33A13E" w14:textId="77777777" w:rsidR="00192296" w:rsidRPr="00192296" w:rsidRDefault="00192296" w:rsidP="00192296">
      <w:r w:rsidRPr="00192296">
        <w:t xml:space="preserve">Воронежской области </w:t>
      </w:r>
    </w:p>
    <w:p w14:paraId="6ABD9AC4" w14:textId="77777777" w:rsidR="00192296" w:rsidRPr="00192296" w:rsidRDefault="00192296" w:rsidP="00192296">
      <w:r w:rsidRPr="00192296">
        <w:t xml:space="preserve">  </w:t>
      </w:r>
    </w:p>
    <w:p w14:paraId="06E749D7" w14:textId="77777777" w:rsidR="00192296" w:rsidRPr="00192296" w:rsidRDefault="00192296" w:rsidP="00192296">
      <w:r w:rsidRPr="00192296">
        <w:t xml:space="preserve">от     « 1 » февраля   2019 г. №11      _    </w:t>
      </w:r>
    </w:p>
    <w:p w14:paraId="72088183" w14:textId="77777777" w:rsidR="00192296" w:rsidRPr="00192296" w:rsidRDefault="00192296" w:rsidP="00192296">
      <w:r w:rsidRPr="00192296">
        <w:t xml:space="preserve">  </w:t>
      </w:r>
    </w:p>
    <w:p w14:paraId="4B5D7893" w14:textId="77777777" w:rsidR="00192296" w:rsidRPr="00192296" w:rsidRDefault="00192296" w:rsidP="00192296">
      <w:r w:rsidRPr="00192296">
        <w:t xml:space="preserve">  </w:t>
      </w:r>
    </w:p>
    <w:p w14:paraId="5BE76E27" w14:textId="77777777" w:rsidR="00192296" w:rsidRPr="00192296" w:rsidRDefault="00192296" w:rsidP="00192296">
      <w:r w:rsidRPr="00192296">
        <w:t xml:space="preserve">Стоимость услуг </w:t>
      </w:r>
    </w:p>
    <w:p w14:paraId="5879A456" w14:textId="77777777" w:rsidR="00192296" w:rsidRPr="00192296" w:rsidRDefault="00192296" w:rsidP="00192296">
      <w:r w:rsidRPr="00192296">
        <w:t xml:space="preserve">по погребению в Бодеевском сельском поселении </w:t>
      </w:r>
    </w:p>
    <w:p w14:paraId="4DA24CBC" w14:textId="77777777" w:rsidR="00192296" w:rsidRPr="00192296" w:rsidRDefault="00192296" w:rsidP="00192296">
      <w:r w:rsidRPr="00192296">
        <w:t xml:space="preserve">Лискинского муниципального района Воронежской области </w:t>
      </w:r>
    </w:p>
    <w:p w14:paraId="6666ABCD" w14:textId="77777777" w:rsidR="00192296" w:rsidRPr="00192296" w:rsidRDefault="00192296" w:rsidP="00192296">
      <w:r w:rsidRPr="00192296">
        <w:t xml:space="preserve">  </w:t>
      </w:r>
    </w:p>
    <w:p w14:paraId="0BD9B9B5" w14:textId="77777777" w:rsidR="00192296" w:rsidRPr="00192296" w:rsidRDefault="00192296" w:rsidP="00192296">
      <w:r w:rsidRPr="00192296"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"/>
        <w:gridCol w:w="6970"/>
        <w:gridCol w:w="2020"/>
      </w:tblGrid>
      <w:tr w:rsidR="00192296" w:rsidRPr="00192296" w14:paraId="353921AA" w14:textId="77777777" w:rsidTr="001922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B60D40" w14:textId="77777777" w:rsidR="00192296" w:rsidRPr="00192296" w:rsidRDefault="00192296" w:rsidP="00192296">
            <w:r w:rsidRPr="00192296">
              <w:t xml:space="preserve">№ </w:t>
            </w:r>
          </w:p>
          <w:p w14:paraId="75272870" w14:textId="77777777" w:rsidR="00192296" w:rsidRPr="00192296" w:rsidRDefault="00192296" w:rsidP="00192296">
            <w:r w:rsidRPr="00192296">
              <w:t xml:space="preserve">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748DF" w14:textId="77777777" w:rsidR="00192296" w:rsidRPr="00192296" w:rsidRDefault="00192296" w:rsidP="00192296">
            <w:r w:rsidRPr="00192296">
              <w:t xml:space="preserve">Наименование услуг, предоставляемых специализированной службой по вопросам похоронного дела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C37A57" w14:textId="77777777" w:rsidR="00192296" w:rsidRPr="00192296" w:rsidRDefault="00192296" w:rsidP="00192296">
            <w:r w:rsidRPr="00192296">
              <w:t xml:space="preserve">Стоимость услуг (в рублях) </w:t>
            </w:r>
          </w:p>
        </w:tc>
      </w:tr>
      <w:tr w:rsidR="00192296" w:rsidRPr="00192296" w14:paraId="30DF9223" w14:textId="77777777" w:rsidTr="001922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CD4A3A" w14:textId="77777777" w:rsidR="00192296" w:rsidRPr="00192296" w:rsidRDefault="00192296" w:rsidP="00192296">
            <w:r w:rsidRPr="00192296"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A57A3F" w14:textId="77777777" w:rsidR="00192296" w:rsidRPr="00192296" w:rsidRDefault="00192296" w:rsidP="00192296">
            <w:r w:rsidRPr="00192296">
              <w:t xml:space="preserve">Оформление документов, необходимых для погребения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4FA160" w14:textId="77777777" w:rsidR="00192296" w:rsidRPr="00192296" w:rsidRDefault="00192296" w:rsidP="00192296">
            <w:r w:rsidRPr="00192296">
              <w:t xml:space="preserve">Бесплатно </w:t>
            </w:r>
          </w:p>
          <w:p w14:paraId="59EE9539" w14:textId="77777777" w:rsidR="00192296" w:rsidRPr="00192296" w:rsidRDefault="00192296" w:rsidP="00192296">
            <w:r w:rsidRPr="00192296">
              <w:lastRenderedPageBreak/>
              <w:t xml:space="preserve">  </w:t>
            </w:r>
          </w:p>
        </w:tc>
      </w:tr>
      <w:tr w:rsidR="00192296" w:rsidRPr="00192296" w14:paraId="6698FFFC" w14:textId="77777777" w:rsidTr="001922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F607CF" w14:textId="77777777" w:rsidR="00192296" w:rsidRPr="00192296" w:rsidRDefault="00192296" w:rsidP="00192296">
            <w:r w:rsidRPr="00192296">
              <w:lastRenderedPageBreak/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6416D" w14:textId="77777777" w:rsidR="00192296" w:rsidRPr="00192296" w:rsidRDefault="00192296" w:rsidP="00192296">
            <w:r w:rsidRPr="00192296">
              <w:t xml:space="preserve">Облачение тела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58D966" w14:textId="77777777" w:rsidR="00192296" w:rsidRPr="00192296" w:rsidRDefault="00192296" w:rsidP="00192296">
            <w:r w:rsidRPr="00192296">
              <w:t xml:space="preserve">Бесплатно </w:t>
            </w:r>
          </w:p>
        </w:tc>
      </w:tr>
      <w:tr w:rsidR="00192296" w:rsidRPr="00192296" w14:paraId="21EEAF82" w14:textId="77777777" w:rsidTr="001922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A14FE6" w14:textId="77777777" w:rsidR="00192296" w:rsidRPr="00192296" w:rsidRDefault="00192296" w:rsidP="00192296">
            <w:r w:rsidRPr="00192296"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82ECDE" w14:textId="77777777" w:rsidR="00192296" w:rsidRPr="00192296" w:rsidRDefault="00192296" w:rsidP="00192296">
            <w:r w:rsidRPr="00192296">
              <w:t xml:space="preserve">Предоставление и доставка гроба и других предметов, необходимых для погребения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C5D0F9" w14:textId="77777777" w:rsidR="00192296" w:rsidRPr="00192296" w:rsidRDefault="00192296" w:rsidP="00192296">
            <w:r w:rsidRPr="00192296">
              <w:t xml:space="preserve">1310,15 </w:t>
            </w:r>
          </w:p>
        </w:tc>
      </w:tr>
      <w:tr w:rsidR="00192296" w:rsidRPr="00192296" w14:paraId="4A509AD6" w14:textId="77777777" w:rsidTr="001922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CFD9E7" w14:textId="77777777" w:rsidR="00192296" w:rsidRPr="00192296" w:rsidRDefault="00192296" w:rsidP="00192296">
            <w:r w:rsidRPr="00192296"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E75E4B" w14:textId="77777777" w:rsidR="00192296" w:rsidRPr="00192296" w:rsidRDefault="00192296" w:rsidP="00192296">
            <w:r w:rsidRPr="00192296">
              <w:t xml:space="preserve">Перевозка тела (останков) умершего на кладбище </w:t>
            </w:r>
          </w:p>
          <w:p w14:paraId="431921E3" w14:textId="77777777" w:rsidR="00192296" w:rsidRPr="00192296" w:rsidRDefault="00192296" w:rsidP="00192296">
            <w:r w:rsidRPr="00192296">
              <w:t xml:space="preserve">(в крематорий)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35D59C" w14:textId="77777777" w:rsidR="00192296" w:rsidRPr="00192296" w:rsidRDefault="00192296" w:rsidP="00192296">
            <w:r w:rsidRPr="00192296">
              <w:t xml:space="preserve">1347,93 </w:t>
            </w:r>
          </w:p>
        </w:tc>
      </w:tr>
      <w:tr w:rsidR="00192296" w:rsidRPr="00192296" w14:paraId="78ED6753" w14:textId="77777777" w:rsidTr="001922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50E36E" w14:textId="77777777" w:rsidR="00192296" w:rsidRPr="00192296" w:rsidRDefault="00192296" w:rsidP="00192296">
            <w:r w:rsidRPr="00192296"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31A4B6" w14:textId="77777777" w:rsidR="00192296" w:rsidRPr="00192296" w:rsidRDefault="00192296" w:rsidP="00192296">
            <w:r w:rsidRPr="00192296">
              <w:t xml:space="preserve">Погребение (кремация с последующей выдачей урны с прахом)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88CB55" w14:textId="77777777" w:rsidR="00192296" w:rsidRPr="00192296" w:rsidRDefault="00192296" w:rsidP="00192296">
            <w:r w:rsidRPr="00192296">
              <w:t xml:space="preserve">3288,39 </w:t>
            </w:r>
          </w:p>
        </w:tc>
      </w:tr>
      <w:tr w:rsidR="00192296" w:rsidRPr="00192296" w14:paraId="35190FEE" w14:textId="77777777" w:rsidTr="001922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A1C746" w14:textId="77777777" w:rsidR="00192296" w:rsidRPr="00192296" w:rsidRDefault="00192296" w:rsidP="00192296">
            <w:r w:rsidRPr="00192296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66A677" w14:textId="77777777" w:rsidR="00192296" w:rsidRPr="00192296" w:rsidRDefault="00192296" w:rsidP="00192296">
            <w:r w:rsidRPr="00192296">
              <w:t xml:space="preserve">ИТОГО: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0CFB7F" w14:textId="77777777" w:rsidR="00192296" w:rsidRPr="00192296" w:rsidRDefault="00192296" w:rsidP="00192296">
            <w:r w:rsidRPr="00192296">
              <w:t xml:space="preserve">5946,47 </w:t>
            </w:r>
          </w:p>
        </w:tc>
      </w:tr>
    </w:tbl>
    <w:p w14:paraId="1D84DA4E" w14:textId="77777777" w:rsidR="00192296" w:rsidRPr="00192296" w:rsidRDefault="00192296" w:rsidP="00192296">
      <w:r w:rsidRPr="00192296">
        <w:t xml:space="preserve">  </w:t>
      </w:r>
    </w:p>
    <w:p w14:paraId="0CB7A8B2" w14:textId="77777777" w:rsidR="00192296" w:rsidRPr="00192296" w:rsidRDefault="00192296" w:rsidP="00192296">
      <w:r w:rsidRPr="00192296">
        <w:t xml:space="preserve">  </w:t>
      </w:r>
    </w:p>
    <w:p w14:paraId="7CCF7DA4" w14:textId="77777777" w:rsidR="00192296" w:rsidRPr="00192296" w:rsidRDefault="00192296" w:rsidP="00192296">
      <w:r w:rsidRPr="00192296">
        <w:t xml:space="preserve">СОГЛАСОВАНО: </w:t>
      </w:r>
    </w:p>
    <w:p w14:paraId="3F13F9A2" w14:textId="77777777" w:rsidR="00192296" w:rsidRPr="00192296" w:rsidRDefault="00192296" w:rsidP="00192296">
      <w:r w:rsidRPr="00192296">
        <w:t xml:space="preserve">  </w:t>
      </w:r>
    </w:p>
    <w:p w14:paraId="7C5C9BD5" w14:textId="77777777" w:rsidR="00192296" w:rsidRPr="00192296" w:rsidRDefault="00192296" w:rsidP="00192296">
      <w:r w:rsidRPr="00192296">
        <w:t xml:space="preserve">Руководитель Департамента </w:t>
      </w:r>
    </w:p>
    <w:p w14:paraId="07D32E5F" w14:textId="77777777" w:rsidR="00192296" w:rsidRPr="00192296" w:rsidRDefault="00192296" w:rsidP="00192296">
      <w:r w:rsidRPr="00192296">
        <w:t xml:space="preserve">социальной защиты </w:t>
      </w:r>
    </w:p>
    <w:p w14:paraId="4BA6ACE1" w14:textId="77777777" w:rsidR="00192296" w:rsidRPr="00192296" w:rsidRDefault="00192296" w:rsidP="00192296">
      <w:r w:rsidRPr="00192296">
        <w:t xml:space="preserve">Воронежской области                                     ____________________О.В.Сергеева </w:t>
      </w:r>
    </w:p>
    <w:p w14:paraId="544320AF" w14:textId="77777777" w:rsidR="00192296" w:rsidRPr="00192296" w:rsidRDefault="00192296" w:rsidP="00192296">
      <w:r w:rsidRPr="00192296">
        <w:t xml:space="preserve">  </w:t>
      </w:r>
    </w:p>
    <w:p w14:paraId="2E49B776" w14:textId="77777777" w:rsidR="00192296" w:rsidRPr="00192296" w:rsidRDefault="00192296" w:rsidP="00192296">
      <w:r w:rsidRPr="00192296">
        <w:t xml:space="preserve">Начальник Государственного учреждения- </w:t>
      </w:r>
    </w:p>
    <w:p w14:paraId="5D0FF432" w14:textId="77777777" w:rsidR="00192296" w:rsidRPr="00192296" w:rsidRDefault="00192296" w:rsidP="00192296">
      <w:r w:rsidRPr="00192296">
        <w:t xml:space="preserve">управления Пенсионного фонда РФ в </w:t>
      </w:r>
    </w:p>
    <w:p w14:paraId="48180332" w14:textId="77777777" w:rsidR="00192296" w:rsidRPr="00192296" w:rsidRDefault="00192296" w:rsidP="00192296">
      <w:r w:rsidRPr="00192296">
        <w:t xml:space="preserve">Лискинском районе (межрайонное) </w:t>
      </w:r>
    </w:p>
    <w:p w14:paraId="5C3F779E" w14:textId="77777777" w:rsidR="00192296" w:rsidRPr="00192296" w:rsidRDefault="00192296" w:rsidP="00192296">
      <w:r w:rsidRPr="00192296">
        <w:t xml:space="preserve">Воронежской области (по доверенности)    ____________________И.П.Баркина </w:t>
      </w:r>
    </w:p>
    <w:p w14:paraId="09DCDC2B" w14:textId="77777777" w:rsidR="00192296" w:rsidRPr="00192296" w:rsidRDefault="00192296" w:rsidP="00192296">
      <w:r w:rsidRPr="00192296">
        <w:t xml:space="preserve">  </w:t>
      </w:r>
    </w:p>
    <w:p w14:paraId="78F70315" w14:textId="77777777" w:rsidR="00192296" w:rsidRPr="00192296" w:rsidRDefault="00192296" w:rsidP="00192296">
      <w:r w:rsidRPr="00192296">
        <w:t xml:space="preserve">  </w:t>
      </w:r>
    </w:p>
    <w:p w14:paraId="373E35F0" w14:textId="77777777" w:rsidR="00192296" w:rsidRPr="00192296" w:rsidRDefault="00192296" w:rsidP="00192296">
      <w:r w:rsidRPr="00192296">
        <w:t xml:space="preserve">Директор филиала №5 ГУ-ВРО </w:t>
      </w:r>
    </w:p>
    <w:p w14:paraId="68A81506" w14:textId="77777777" w:rsidR="00192296" w:rsidRPr="00192296" w:rsidRDefault="00192296" w:rsidP="00192296">
      <w:r w:rsidRPr="00192296">
        <w:t xml:space="preserve">ФСС РФ (по доверенности)                             ____________________Н.И.Сафонова </w:t>
      </w:r>
    </w:p>
    <w:p w14:paraId="133B630B" w14:textId="77777777" w:rsidR="00192296" w:rsidRPr="00192296" w:rsidRDefault="00192296" w:rsidP="00192296">
      <w:r w:rsidRPr="00192296">
        <w:t xml:space="preserve">  </w:t>
      </w:r>
    </w:p>
    <w:p w14:paraId="68536AFF" w14:textId="77777777" w:rsidR="00192296" w:rsidRPr="00192296" w:rsidRDefault="00192296" w:rsidP="00192296">
      <w:r w:rsidRPr="00192296">
        <w:t xml:space="preserve">  </w:t>
      </w:r>
    </w:p>
    <w:p w14:paraId="633C95D8" w14:textId="77777777" w:rsidR="00192296" w:rsidRPr="00192296" w:rsidRDefault="00192296" w:rsidP="00192296">
      <w:r w:rsidRPr="00192296">
        <w:t xml:space="preserve">  </w:t>
      </w:r>
    </w:p>
    <w:p w14:paraId="264D7E2D" w14:textId="77777777" w:rsidR="00192296" w:rsidRPr="00192296" w:rsidRDefault="00192296" w:rsidP="00192296">
      <w:r w:rsidRPr="00192296">
        <w:t xml:space="preserve">  </w:t>
      </w:r>
    </w:p>
    <w:p w14:paraId="05EE3DBF" w14:textId="77777777" w:rsidR="00192296" w:rsidRPr="00192296" w:rsidRDefault="00192296" w:rsidP="00192296">
      <w:r w:rsidRPr="00192296">
        <w:t xml:space="preserve">  </w:t>
      </w:r>
    </w:p>
    <w:p w14:paraId="1FC3811C" w14:textId="77777777" w:rsidR="00192296" w:rsidRPr="00192296" w:rsidRDefault="00192296" w:rsidP="00192296">
      <w:r w:rsidRPr="00192296">
        <w:t xml:space="preserve">  </w:t>
      </w:r>
    </w:p>
    <w:p w14:paraId="2A3CD5E8" w14:textId="77777777" w:rsidR="00192296" w:rsidRPr="00192296" w:rsidRDefault="00192296" w:rsidP="00192296">
      <w:r w:rsidRPr="00192296">
        <w:t xml:space="preserve">  </w:t>
      </w:r>
    </w:p>
    <w:p w14:paraId="7AE6EABD" w14:textId="77777777" w:rsidR="00192296" w:rsidRPr="00192296" w:rsidRDefault="00192296" w:rsidP="00192296">
      <w:r w:rsidRPr="00192296">
        <w:t xml:space="preserve">  </w:t>
      </w:r>
    </w:p>
    <w:p w14:paraId="07C83D1D" w14:textId="77777777" w:rsidR="00192296" w:rsidRPr="00192296" w:rsidRDefault="00192296" w:rsidP="00192296">
      <w:r w:rsidRPr="00192296">
        <w:lastRenderedPageBreak/>
        <w:t xml:space="preserve">  </w:t>
      </w:r>
    </w:p>
    <w:p w14:paraId="27DD3D1B" w14:textId="77777777" w:rsidR="00192296" w:rsidRPr="00192296" w:rsidRDefault="00192296" w:rsidP="00192296">
      <w:r w:rsidRPr="00192296">
        <w:t xml:space="preserve">  </w:t>
      </w:r>
    </w:p>
    <w:p w14:paraId="6D7DF7CB" w14:textId="77777777" w:rsidR="00192296" w:rsidRPr="00192296" w:rsidRDefault="00192296" w:rsidP="00192296">
      <w:r w:rsidRPr="00192296">
        <w:t xml:space="preserve">АКТ </w:t>
      </w:r>
    </w:p>
    <w:p w14:paraId="14980F6D" w14:textId="77777777" w:rsidR="00192296" w:rsidRPr="00192296" w:rsidRDefault="00192296" w:rsidP="00192296">
      <w:r w:rsidRPr="00192296">
        <w:t xml:space="preserve">обнародования постановления главы администрации Бодеевского сельского поселения Лискинского муниципального района Воронежской области от 01.02.2019 № 11 «Об утверждении стоимости гарантированного перечня услуг по погребению   в Бодеевском сельском поселении Лискинского муниципального района Воронежской области» </w:t>
      </w:r>
    </w:p>
    <w:p w14:paraId="289472A2" w14:textId="77777777" w:rsidR="00192296" w:rsidRPr="00192296" w:rsidRDefault="00192296" w:rsidP="00192296">
      <w:r w:rsidRPr="00192296">
        <w:t xml:space="preserve">  </w:t>
      </w:r>
    </w:p>
    <w:p w14:paraId="61FE86DE" w14:textId="77777777" w:rsidR="00192296" w:rsidRPr="00192296" w:rsidRDefault="00192296" w:rsidP="00192296">
      <w:r w:rsidRPr="00192296">
        <w:t xml:space="preserve">Село Бодеевка </w:t>
      </w:r>
    </w:p>
    <w:p w14:paraId="7C88E091" w14:textId="77777777" w:rsidR="00192296" w:rsidRPr="00192296" w:rsidRDefault="00192296" w:rsidP="00192296">
      <w:r w:rsidRPr="00192296">
        <w:t xml:space="preserve">01.02.2019 года </w:t>
      </w:r>
    </w:p>
    <w:p w14:paraId="2A1C066D" w14:textId="77777777" w:rsidR="00192296" w:rsidRPr="00192296" w:rsidRDefault="00192296" w:rsidP="00192296">
      <w:r w:rsidRPr="00192296">
        <w:t xml:space="preserve">    </w:t>
      </w:r>
    </w:p>
    <w:p w14:paraId="102F3EDF" w14:textId="77777777" w:rsidR="00192296" w:rsidRPr="00192296" w:rsidRDefault="00192296" w:rsidP="00192296">
      <w:r w:rsidRPr="00192296">
        <w:t xml:space="preserve">Мы, нижеподписавшиеся, комиссия в составе председателя комиссии Гунькова С.Н., секретаря комиссии Ивановой О.М., членов комиссии: Бакулиной Н.В., Сериковой Е.Н., Панфиловой М.Ю. – составили настоящий акт в том, что 01.02.2019 года постановление главы администрации Бодеевского сельского поселения от 01.02.2019 № 11 «Об утверждении стоимости гарантированного перечня услуг по погребению   в Бодеевском сельском поселении Лискинского муниципального района Воронежской области» размещено в местах, предназначенных для обнародования муниципальных правовых актов: </w:t>
      </w:r>
    </w:p>
    <w:p w14:paraId="7F8B981F" w14:textId="77777777" w:rsidR="00192296" w:rsidRPr="00192296" w:rsidRDefault="00192296" w:rsidP="00192296">
      <w:r w:rsidRPr="00192296">
        <w:t xml:space="preserve">1.      Внутренний стенд и наружный щит у здания администрации Бодеевского сельского поселения по ул. Молодежная, 1 села Бодеевка; </w:t>
      </w:r>
    </w:p>
    <w:p w14:paraId="2957D66C" w14:textId="77777777" w:rsidR="00192296" w:rsidRPr="00192296" w:rsidRDefault="00192296" w:rsidP="00192296">
      <w:r w:rsidRPr="00192296">
        <w:t xml:space="preserve">2.      Стенд у здания Дома культуры по ул. Советская, 40 села Бодеевка; </w:t>
      </w:r>
    </w:p>
    <w:p w14:paraId="29C9BC23" w14:textId="77777777" w:rsidR="00192296" w:rsidRPr="00192296" w:rsidRDefault="00192296" w:rsidP="00192296">
      <w:r w:rsidRPr="00192296">
        <w:t xml:space="preserve">3.      Доска объявлений у здания Сельского клуба по улице Центральная, 14а хутора Новозадонский; </w:t>
      </w:r>
    </w:p>
    <w:p w14:paraId="3B434875" w14:textId="77777777" w:rsidR="00192296" w:rsidRPr="00192296" w:rsidRDefault="00192296" w:rsidP="00192296">
      <w:r w:rsidRPr="00192296">
        <w:t xml:space="preserve">4.      Доска объявлений у здания магазина по ул. Тимофеева, 16 –а села Машкино </w:t>
      </w:r>
    </w:p>
    <w:p w14:paraId="1F3F7DC2" w14:textId="77777777" w:rsidR="00192296" w:rsidRPr="00192296" w:rsidRDefault="00192296" w:rsidP="00192296">
      <w:r w:rsidRPr="00192296">
        <w:t xml:space="preserve">С целью доведения до жителей, проживающих на территории Бодеевского сельского поселения. В чем и составлен настоящий акт. </w:t>
      </w:r>
    </w:p>
    <w:p w14:paraId="61C8395E" w14:textId="77777777" w:rsidR="00192296" w:rsidRPr="00192296" w:rsidRDefault="00192296" w:rsidP="00192296">
      <w:r w:rsidRPr="00192296">
        <w:t xml:space="preserve">_____________________________________________________________________________ </w:t>
      </w:r>
    </w:p>
    <w:p w14:paraId="594DA656" w14:textId="77777777" w:rsidR="00192296" w:rsidRPr="00192296" w:rsidRDefault="00192296" w:rsidP="00192296">
      <w:r w:rsidRPr="00192296">
        <w:t xml:space="preserve">Председатель комиссии                                                                        С.Н. Гуньков </w:t>
      </w:r>
    </w:p>
    <w:p w14:paraId="12F30D42" w14:textId="77777777" w:rsidR="00192296" w:rsidRPr="00192296" w:rsidRDefault="00192296" w:rsidP="00192296">
      <w:r w:rsidRPr="00192296">
        <w:t xml:space="preserve">Секретарь комиссии                                                                              О.М. Иванова </w:t>
      </w:r>
    </w:p>
    <w:p w14:paraId="1150528E" w14:textId="77777777" w:rsidR="00192296" w:rsidRPr="00192296" w:rsidRDefault="00192296" w:rsidP="00192296">
      <w:r w:rsidRPr="00192296">
        <w:t xml:space="preserve">Члены комиссии                                                                                     Н.В. Бакулина </w:t>
      </w:r>
    </w:p>
    <w:p w14:paraId="517BC031" w14:textId="77777777" w:rsidR="00192296" w:rsidRPr="00192296" w:rsidRDefault="00192296" w:rsidP="00192296">
      <w:r w:rsidRPr="00192296">
        <w:t xml:space="preserve">                                                                                                                  Е.Н. Серикова </w:t>
      </w:r>
    </w:p>
    <w:p w14:paraId="1388F0E5" w14:textId="77777777" w:rsidR="00192296" w:rsidRPr="00192296" w:rsidRDefault="00192296" w:rsidP="00192296">
      <w:r w:rsidRPr="00192296">
        <w:t xml:space="preserve">                                                                                                                  М.Ю. Панфилова </w:t>
      </w:r>
    </w:p>
    <w:p w14:paraId="2B52EB79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C8D"/>
    <w:rsid w:val="00192296"/>
    <w:rsid w:val="001C16ED"/>
    <w:rsid w:val="001F1C8D"/>
    <w:rsid w:val="00312C96"/>
    <w:rsid w:val="005A7B2A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4494AB-000F-44B4-8D30-30F8CFB6D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1C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C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C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C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C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C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C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C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C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1C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F1C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F1C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F1C8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F1C8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F1C8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F1C8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F1C8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F1C8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F1C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F1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1C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F1C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F1C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F1C8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F1C8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F1C8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F1C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F1C8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F1C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2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868</Words>
  <Characters>4952</Characters>
  <Application>Microsoft Office Word</Application>
  <DocSecurity>0</DocSecurity>
  <Lines>41</Lines>
  <Paragraphs>11</Paragraphs>
  <ScaleCrop>false</ScaleCrop>
  <Company/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2024-12-02T07:55:00Z</dcterms:created>
  <dcterms:modified xsi:type="dcterms:W3CDTF">2024-12-02T07:55:00Z</dcterms:modified>
</cp:coreProperties>
</file>