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0A72" w14:textId="77777777" w:rsidR="004C253E" w:rsidRPr="004C253E" w:rsidRDefault="004C253E" w:rsidP="004C253E">
      <w:r w:rsidRPr="004C253E">
        <w:t xml:space="preserve">АДМИНИСТРАЦИЯ </w:t>
      </w:r>
    </w:p>
    <w:p w14:paraId="056DAB2F" w14:textId="77777777" w:rsidR="004C253E" w:rsidRPr="004C253E" w:rsidRDefault="004C253E" w:rsidP="004C253E">
      <w:r w:rsidRPr="004C253E">
        <w:t xml:space="preserve">БОДЕЕВСКОГО СЕЛЬСКОГО ПОСЕЛЕНИЯ </w:t>
      </w:r>
    </w:p>
    <w:p w14:paraId="5B4CCF89" w14:textId="77777777" w:rsidR="004C253E" w:rsidRPr="004C253E" w:rsidRDefault="004C253E" w:rsidP="004C253E">
      <w:r w:rsidRPr="004C253E">
        <w:t xml:space="preserve">ЛИСКИНСКОГО МУНИЦИПАЛЬНОГО РАЙОНА </w:t>
      </w:r>
    </w:p>
    <w:p w14:paraId="2CC2B414" w14:textId="77777777" w:rsidR="004C253E" w:rsidRPr="004C253E" w:rsidRDefault="004C253E" w:rsidP="004C253E">
      <w:r w:rsidRPr="004C253E">
        <w:t xml:space="preserve">ВОРОНЕЖСКОЙ ОБЛАСТИ </w:t>
      </w:r>
    </w:p>
    <w:p w14:paraId="44834007" w14:textId="77777777" w:rsidR="004C253E" w:rsidRPr="004C253E" w:rsidRDefault="004C253E" w:rsidP="004C253E">
      <w:r w:rsidRPr="004C253E">
        <w:t xml:space="preserve">  </w:t>
      </w:r>
    </w:p>
    <w:p w14:paraId="7A3C216F" w14:textId="77777777" w:rsidR="004C253E" w:rsidRPr="004C253E" w:rsidRDefault="004C253E" w:rsidP="004C253E">
      <w:r w:rsidRPr="004C253E">
        <w:t xml:space="preserve">ПОСТАНОВЛЕНИЕ </w:t>
      </w:r>
    </w:p>
    <w:p w14:paraId="6FDB97CE" w14:textId="77777777" w:rsidR="004C253E" w:rsidRPr="004C253E" w:rsidRDefault="004C253E" w:rsidP="004C253E">
      <w:r w:rsidRPr="004C253E">
        <w:t xml:space="preserve">  </w:t>
      </w:r>
    </w:p>
    <w:p w14:paraId="565BBD09" w14:textId="77777777" w:rsidR="004C253E" w:rsidRPr="004C253E" w:rsidRDefault="004C253E" w:rsidP="004C253E">
      <w:r w:rsidRPr="004C253E">
        <w:t xml:space="preserve">от 30 марта 2020 года № 12 </w:t>
      </w:r>
    </w:p>
    <w:p w14:paraId="186FDE36" w14:textId="77777777" w:rsidR="004C253E" w:rsidRPr="004C253E" w:rsidRDefault="004C253E" w:rsidP="004C253E">
      <w:r w:rsidRPr="004C253E">
        <w:t xml:space="preserve">с. Бодеевка </w:t>
      </w:r>
    </w:p>
    <w:p w14:paraId="16AC6C3A" w14:textId="77777777" w:rsidR="004C253E" w:rsidRPr="004C253E" w:rsidRDefault="004C253E" w:rsidP="004C253E">
      <w:r w:rsidRPr="004C253E">
        <w:t xml:space="preserve">Об определении мест для выгула домашних животных на территории Бодеевского сельского поселения Лискинского муниципального района Воронежской области </w:t>
      </w:r>
    </w:p>
    <w:p w14:paraId="6FC09FCB" w14:textId="77777777" w:rsidR="004C253E" w:rsidRPr="004C253E" w:rsidRDefault="004C253E" w:rsidP="004C253E">
      <w:r w:rsidRPr="004C253E">
        <w:t xml:space="preserve">  </w:t>
      </w:r>
    </w:p>
    <w:p w14:paraId="4BBF2DD3" w14:textId="77777777" w:rsidR="004C253E" w:rsidRPr="004C253E" w:rsidRDefault="004C253E" w:rsidP="004C253E">
      <w:r w:rsidRPr="004C253E">
        <w:t xml:space="preserve">В целях регулирования вопросов в сфере благоустройства территории Бодеевского сельского поселения Лискинского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 №131-ФЗ «Об общих принципах организации местного самоуправления в Российской Федерации», администрация Бодеевского сельского поселения Лискинского муниципального района </w:t>
      </w:r>
    </w:p>
    <w:p w14:paraId="004DD3E5" w14:textId="77777777" w:rsidR="004C253E" w:rsidRPr="004C253E" w:rsidRDefault="004C253E" w:rsidP="004C253E">
      <w:r w:rsidRPr="004C253E">
        <w:t xml:space="preserve">ПОСТАНОВЛЯЕТ: </w:t>
      </w:r>
    </w:p>
    <w:p w14:paraId="44C69C4F" w14:textId="77777777" w:rsidR="004C253E" w:rsidRPr="004C253E" w:rsidRDefault="004C253E" w:rsidP="004C253E">
      <w:r w:rsidRPr="004C253E">
        <w:t xml:space="preserve">  </w:t>
      </w:r>
    </w:p>
    <w:p w14:paraId="12674B4F" w14:textId="77777777" w:rsidR="004C253E" w:rsidRPr="004C253E" w:rsidRDefault="004C253E" w:rsidP="004C253E">
      <w:r w:rsidRPr="004C253E">
        <w:t xml:space="preserve">1. Определить места для выгула домашних животных на территории Бодеевского сельского поселения Лискинского муниципального района Воронежской области согласно приложения. </w:t>
      </w:r>
    </w:p>
    <w:p w14:paraId="1FC0D7F0" w14:textId="77777777" w:rsidR="004C253E" w:rsidRPr="004C253E" w:rsidRDefault="004C253E" w:rsidP="004C253E">
      <w:r w:rsidRPr="004C253E">
        <w:t xml:space="preserve">         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428DB8B" w14:textId="77777777" w:rsidR="004C253E" w:rsidRPr="004C253E" w:rsidRDefault="004C253E" w:rsidP="004C253E">
      <w:r w:rsidRPr="004C253E">
        <w:t xml:space="preserve">3. Настоящее постановление вступает в силу с момента его опубликования. </w:t>
      </w:r>
    </w:p>
    <w:p w14:paraId="6E7B36AA" w14:textId="77777777" w:rsidR="004C253E" w:rsidRPr="004C253E" w:rsidRDefault="004C253E" w:rsidP="004C253E">
      <w:r w:rsidRPr="004C253E">
        <w:t xml:space="preserve">4. Контроль за выполнением настоящего постановления оставляю за собой. </w:t>
      </w:r>
    </w:p>
    <w:p w14:paraId="07ED096E" w14:textId="77777777" w:rsidR="004C253E" w:rsidRPr="004C253E" w:rsidRDefault="004C253E" w:rsidP="004C253E">
      <w:r w:rsidRPr="004C253E">
        <w:t xml:space="preserve">  </w:t>
      </w:r>
    </w:p>
    <w:p w14:paraId="2B8F6334" w14:textId="77777777" w:rsidR="004C253E" w:rsidRPr="004C253E" w:rsidRDefault="004C253E" w:rsidP="004C253E">
      <w:r w:rsidRPr="004C253E">
        <w:t xml:space="preserve">Глава Бодеевского </w:t>
      </w:r>
    </w:p>
    <w:p w14:paraId="36DD9C1B" w14:textId="77777777" w:rsidR="004C253E" w:rsidRPr="004C253E" w:rsidRDefault="004C253E" w:rsidP="004C253E">
      <w:r w:rsidRPr="004C253E">
        <w:t xml:space="preserve">сельского поселения                                               С.Н. Гуньков </w:t>
      </w:r>
    </w:p>
    <w:p w14:paraId="6EBA85F5" w14:textId="77777777" w:rsidR="004C253E" w:rsidRPr="004C253E" w:rsidRDefault="004C253E" w:rsidP="004C253E">
      <w:r w:rsidRPr="004C253E">
        <w:t xml:space="preserve">  </w:t>
      </w:r>
    </w:p>
    <w:p w14:paraId="04B1F328" w14:textId="77777777" w:rsidR="004C253E" w:rsidRPr="004C253E" w:rsidRDefault="004C253E" w:rsidP="004C253E">
      <w:r w:rsidRPr="004C253E">
        <w:t xml:space="preserve">  </w:t>
      </w:r>
    </w:p>
    <w:p w14:paraId="39C9EF6B" w14:textId="77777777" w:rsidR="004C253E" w:rsidRPr="004C253E" w:rsidRDefault="004C253E" w:rsidP="004C253E">
      <w:r w:rsidRPr="004C253E">
        <w:lastRenderedPageBreak/>
        <w:t xml:space="preserve">  </w:t>
      </w:r>
    </w:p>
    <w:p w14:paraId="12F2A3F5" w14:textId="77777777" w:rsidR="004C253E" w:rsidRPr="004C253E" w:rsidRDefault="004C253E" w:rsidP="004C253E">
      <w:r w:rsidRPr="004C253E">
        <w:t xml:space="preserve">  </w:t>
      </w:r>
    </w:p>
    <w:p w14:paraId="01889772" w14:textId="77777777" w:rsidR="004C253E" w:rsidRPr="004C253E" w:rsidRDefault="004C253E" w:rsidP="004C253E">
      <w:r w:rsidRPr="004C253E">
        <w:t xml:space="preserve">Приложение </w:t>
      </w:r>
    </w:p>
    <w:p w14:paraId="70268EAF" w14:textId="77777777" w:rsidR="004C253E" w:rsidRPr="004C253E" w:rsidRDefault="004C253E" w:rsidP="004C253E">
      <w:r w:rsidRPr="004C253E">
        <w:t xml:space="preserve">к постановлению администрации </w:t>
      </w:r>
    </w:p>
    <w:p w14:paraId="123CB81A" w14:textId="77777777" w:rsidR="004C253E" w:rsidRPr="004C253E" w:rsidRDefault="004C253E" w:rsidP="004C253E">
      <w:r w:rsidRPr="004C253E">
        <w:t xml:space="preserve">Бодеевского сельского поселения </w:t>
      </w:r>
    </w:p>
    <w:p w14:paraId="3E6F8B72" w14:textId="77777777" w:rsidR="004C253E" w:rsidRPr="004C253E" w:rsidRDefault="004C253E" w:rsidP="004C253E">
      <w:r w:rsidRPr="004C253E">
        <w:t xml:space="preserve">Лискинского муниципального района </w:t>
      </w:r>
    </w:p>
    <w:p w14:paraId="584571A0" w14:textId="77777777" w:rsidR="004C253E" w:rsidRPr="004C253E" w:rsidRDefault="004C253E" w:rsidP="004C253E">
      <w:r w:rsidRPr="004C253E">
        <w:t xml:space="preserve">от 30.03. 2020 года № 12 </w:t>
      </w:r>
    </w:p>
    <w:p w14:paraId="7B24DF76" w14:textId="77777777" w:rsidR="004C253E" w:rsidRPr="004C253E" w:rsidRDefault="004C253E" w:rsidP="004C253E">
      <w:r w:rsidRPr="004C253E">
        <w:t xml:space="preserve">  </w:t>
      </w:r>
    </w:p>
    <w:p w14:paraId="509DB7FD" w14:textId="77777777" w:rsidR="004C253E" w:rsidRPr="004C253E" w:rsidRDefault="004C253E" w:rsidP="004C253E">
      <w:r w:rsidRPr="004C253E">
        <w:t xml:space="preserve">  </w:t>
      </w:r>
    </w:p>
    <w:p w14:paraId="4DA84425" w14:textId="77777777" w:rsidR="004C253E" w:rsidRPr="004C253E" w:rsidRDefault="004C253E" w:rsidP="004C253E">
      <w:r w:rsidRPr="004C253E">
        <w:t xml:space="preserve">Перечень мест </w:t>
      </w:r>
    </w:p>
    <w:p w14:paraId="4B4B141C" w14:textId="77777777" w:rsidR="004C253E" w:rsidRPr="004C253E" w:rsidRDefault="004C253E" w:rsidP="004C253E">
      <w:r w:rsidRPr="004C253E">
        <w:t xml:space="preserve">для выгула домашних животных на территории Бодеевского сельского поселения Лискинского муниципального района </w:t>
      </w:r>
    </w:p>
    <w:p w14:paraId="1A4F59C1" w14:textId="77777777" w:rsidR="004C253E" w:rsidRPr="004C253E" w:rsidRDefault="004C253E" w:rsidP="004C253E">
      <w:r w:rsidRPr="004C253E">
        <w:t xml:space="preserve">  </w:t>
      </w:r>
    </w:p>
    <w:p w14:paraId="713303F2" w14:textId="77777777" w:rsidR="004C253E" w:rsidRPr="004C253E" w:rsidRDefault="004C253E" w:rsidP="004C253E">
      <w:r w:rsidRPr="004C253E">
        <w:t xml:space="preserve">1. село Бодеевка: </w:t>
      </w:r>
    </w:p>
    <w:p w14:paraId="4D2B5C04" w14:textId="77777777" w:rsidR="004C253E" w:rsidRPr="004C253E" w:rsidRDefault="004C253E" w:rsidP="004C253E">
      <w:r w:rsidRPr="004C253E">
        <w:t xml:space="preserve">- за ул.Школьной до лесного массива; </w:t>
      </w:r>
    </w:p>
    <w:p w14:paraId="1375DE19" w14:textId="77777777" w:rsidR="004C253E" w:rsidRPr="004C253E" w:rsidRDefault="004C253E" w:rsidP="004C253E">
      <w:r w:rsidRPr="004C253E">
        <w:t xml:space="preserve">- за ул. Мигенево до лесного массива. </w:t>
      </w:r>
    </w:p>
    <w:p w14:paraId="2BD613FD" w14:textId="77777777" w:rsidR="004C253E" w:rsidRPr="004C253E" w:rsidRDefault="004C253E" w:rsidP="004C253E">
      <w:r w:rsidRPr="004C253E">
        <w:t xml:space="preserve">2. село Машкино </w:t>
      </w:r>
    </w:p>
    <w:p w14:paraId="4EC99F82" w14:textId="77777777" w:rsidR="004C253E" w:rsidRPr="004C253E" w:rsidRDefault="004C253E" w:rsidP="004C253E">
      <w:r w:rsidRPr="004C253E">
        <w:t xml:space="preserve">- от ул.Речная до лесного массива. </w:t>
      </w:r>
    </w:p>
    <w:p w14:paraId="27F92CD3" w14:textId="77777777" w:rsidR="004C253E" w:rsidRPr="004C253E" w:rsidRDefault="004C253E" w:rsidP="004C253E">
      <w:r w:rsidRPr="004C253E">
        <w:t xml:space="preserve">3. хутор Новозадонский </w:t>
      </w:r>
    </w:p>
    <w:p w14:paraId="1D395207" w14:textId="77777777" w:rsidR="004C253E" w:rsidRPr="004C253E" w:rsidRDefault="004C253E" w:rsidP="004C253E">
      <w:r w:rsidRPr="004C253E">
        <w:t xml:space="preserve">- от ул. Центральная до лесного массива. </w:t>
      </w:r>
    </w:p>
    <w:p w14:paraId="3B0C92F0" w14:textId="77777777" w:rsidR="004C253E" w:rsidRPr="004C253E" w:rsidRDefault="004C253E" w:rsidP="004C253E">
      <w:r w:rsidRPr="004C253E">
        <w:t xml:space="preserve">4. хутор Новониколаевский </w:t>
      </w:r>
    </w:p>
    <w:p w14:paraId="6C6DC419" w14:textId="77777777" w:rsidR="004C253E" w:rsidRPr="004C253E" w:rsidRDefault="004C253E" w:rsidP="004C253E">
      <w:r w:rsidRPr="004C253E">
        <w:t xml:space="preserve">- от ул. Яши Гончарова до лесного массива. </w:t>
      </w:r>
    </w:p>
    <w:p w14:paraId="7823003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7F"/>
    <w:rsid w:val="00312C96"/>
    <w:rsid w:val="004C253E"/>
    <w:rsid w:val="005A7B2A"/>
    <w:rsid w:val="008D6E62"/>
    <w:rsid w:val="0090344C"/>
    <w:rsid w:val="00C81128"/>
    <w:rsid w:val="00C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A96F-69A1-458E-868B-E4C7747F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4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4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4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4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4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4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4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4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4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4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2025-02-06T06:27:00Z</dcterms:created>
  <dcterms:modified xsi:type="dcterms:W3CDTF">2025-02-06T06:28:00Z</dcterms:modified>
</cp:coreProperties>
</file>