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44F7" w14:textId="77777777" w:rsidR="00A308E0" w:rsidRPr="00A308E0" w:rsidRDefault="00A308E0" w:rsidP="00A308E0">
      <w:r w:rsidRPr="00A308E0">
        <w:rPr>
          <w:b/>
          <w:bCs/>
        </w:rPr>
        <w:t>АДМИНИСТРАЦИЯ</w:t>
      </w:r>
      <w:r w:rsidRPr="00A308E0">
        <w:t xml:space="preserve"> </w:t>
      </w:r>
    </w:p>
    <w:p w14:paraId="6B14A5A6" w14:textId="77777777" w:rsidR="00A308E0" w:rsidRPr="00A308E0" w:rsidRDefault="00A308E0" w:rsidP="00A308E0">
      <w:r w:rsidRPr="00A308E0">
        <w:rPr>
          <w:b/>
          <w:bCs/>
        </w:rPr>
        <w:t>БОДЕЕВСКОГО СЕЛЬСКОГО ПОСЕЛЕНИЯ</w:t>
      </w:r>
      <w:r w:rsidRPr="00A308E0">
        <w:t xml:space="preserve"> </w:t>
      </w:r>
    </w:p>
    <w:p w14:paraId="1223BD0E" w14:textId="77777777" w:rsidR="00A308E0" w:rsidRPr="00A308E0" w:rsidRDefault="00A308E0" w:rsidP="00A308E0">
      <w:r w:rsidRPr="00A308E0">
        <w:rPr>
          <w:b/>
          <w:bCs/>
        </w:rPr>
        <w:t>ЛИСКИНСКОГО МУНИЦИПАЛЬНОГО РАЙОНА</w:t>
      </w:r>
      <w:r w:rsidRPr="00A308E0">
        <w:t xml:space="preserve"> </w:t>
      </w:r>
    </w:p>
    <w:p w14:paraId="00187D5C" w14:textId="77777777" w:rsidR="00A308E0" w:rsidRPr="00A308E0" w:rsidRDefault="00A308E0" w:rsidP="00A308E0">
      <w:r w:rsidRPr="00A308E0">
        <w:rPr>
          <w:b/>
          <w:bCs/>
        </w:rPr>
        <w:t>ВОРОНЕЖСКОЙ ОБЛАСТИ</w:t>
      </w:r>
      <w:r w:rsidRPr="00A308E0">
        <w:t xml:space="preserve"> </w:t>
      </w:r>
    </w:p>
    <w:p w14:paraId="468DD989" w14:textId="77777777" w:rsidR="00A308E0" w:rsidRPr="00A308E0" w:rsidRDefault="00A308E0" w:rsidP="00A308E0"/>
    <w:p w14:paraId="4ADF2F91" w14:textId="77777777" w:rsidR="00A308E0" w:rsidRPr="00A308E0" w:rsidRDefault="00A308E0" w:rsidP="00A308E0">
      <w:r w:rsidRPr="00A308E0">
        <w:rPr>
          <w:b/>
          <w:bCs/>
        </w:rPr>
        <w:t> </w:t>
      </w:r>
      <w:r w:rsidRPr="00A308E0">
        <w:t xml:space="preserve"> </w:t>
      </w:r>
    </w:p>
    <w:p w14:paraId="6F30AA22" w14:textId="77777777" w:rsidR="00A308E0" w:rsidRPr="00A308E0" w:rsidRDefault="00A308E0" w:rsidP="00A308E0">
      <w:r w:rsidRPr="00A308E0">
        <w:rPr>
          <w:b/>
          <w:bCs/>
        </w:rPr>
        <w:t>П О С Т А Н О В Л Е Н И Е</w:t>
      </w:r>
      <w:r w:rsidRPr="00A308E0">
        <w:t xml:space="preserve"> </w:t>
      </w:r>
    </w:p>
    <w:p w14:paraId="38FBE019" w14:textId="77777777" w:rsidR="00A308E0" w:rsidRPr="00A308E0" w:rsidRDefault="00A308E0" w:rsidP="00A308E0">
      <w:r w:rsidRPr="00A308E0">
        <w:rPr>
          <w:u w:val="single"/>
        </w:rPr>
        <w:t>от «28» мая 2021 г. № 32</w:t>
      </w:r>
      <w:r w:rsidRPr="00A308E0">
        <w:t xml:space="preserve"> </w:t>
      </w:r>
    </w:p>
    <w:p w14:paraId="31D101C4" w14:textId="77777777" w:rsidR="00A308E0" w:rsidRPr="00A308E0" w:rsidRDefault="00A308E0" w:rsidP="00A308E0">
      <w:r w:rsidRPr="00A308E0">
        <w:t xml:space="preserve">          с. Бодеевка </w:t>
      </w:r>
    </w:p>
    <w:p w14:paraId="3A3D7825" w14:textId="77777777" w:rsidR="00A308E0" w:rsidRPr="00A308E0" w:rsidRDefault="00A308E0" w:rsidP="00A308E0">
      <w:r w:rsidRPr="00A308E0">
        <w:t xml:space="preserve">  </w:t>
      </w:r>
    </w:p>
    <w:p w14:paraId="63370944" w14:textId="77777777" w:rsidR="00A308E0" w:rsidRPr="00A308E0" w:rsidRDefault="00A308E0" w:rsidP="00A308E0">
      <w:r w:rsidRPr="00A308E0">
        <w:rPr>
          <w:b/>
          <w:bCs/>
        </w:rPr>
        <w:t>Об утверждении перечня должностей муниципальной</w:t>
      </w:r>
      <w:r w:rsidRPr="00A308E0">
        <w:t xml:space="preserve"> </w:t>
      </w:r>
    </w:p>
    <w:p w14:paraId="516B7023" w14:textId="77777777" w:rsidR="00A308E0" w:rsidRPr="00A308E0" w:rsidRDefault="00A308E0" w:rsidP="00A308E0">
      <w:r w:rsidRPr="00A308E0">
        <w:rPr>
          <w:b/>
          <w:bCs/>
        </w:rPr>
        <w:t>службы администрации Бодеевского сельского</w:t>
      </w:r>
      <w:r w:rsidRPr="00A308E0">
        <w:t xml:space="preserve"> </w:t>
      </w:r>
    </w:p>
    <w:p w14:paraId="21B9C0EA" w14:textId="77777777" w:rsidR="00A308E0" w:rsidRPr="00A308E0" w:rsidRDefault="00A308E0" w:rsidP="00A308E0">
      <w:r w:rsidRPr="00A308E0">
        <w:rPr>
          <w:b/>
          <w:bCs/>
        </w:rPr>
        <w:t xml:space="preserve">поселения Лискинского муниципального района </w:t>
      </w:r>
    </w:p>
    <w:p w14:paraId="6E2A8E72" w14:textId="77777777" w:rsidR="00A308E0" w:rsidRPr="00A308E0" w:rsidRDefault="00A308E0" w:rsidP="00A308E0">
      <w:r w:rsidRPr="00A308E0">
        <w:rPr>
          <w:b/>
          <w:bCs/>
        </w:rPr>
        <w:t xml:space="preserve">Воронежской области, при назначении на которые </w:t>
      </w:r>
    </w:p>
    <w:p w14:paraId="71A7A984" w14:textId="77777777" w:rsidR="00A308E0" w:rsidRPr="00A308E0" w:rsidRDefault="00A308E0" w:rsidP="00A308E0">
      <w:r w:rsidRPr="00A308E0">
        <w:rPr>
          <w:b/>
          <w:bCs/>
        </w:rPr>
        <w:t>граждане и при замещении которых муниципальные</w:t>
      </w:r>
      <w:r w:rsidRPr="00A308E0">
        <w:t xml:space="preserve"> </w:t>
      </w:r>
    </w:p>
    <w:p w14:paraId="481F21C4" w14:textId="77777777" w:rsidR="00A308E0" w:rsidRPr="00A308E0" w:rsidRDefault="00A308E0" w:rsidP="00A308E0">
      <w:r w:rsidRPr="00A308E0">
        <w:rPr>
          <w:b/>
          <w:bCs/>
        </w:rPr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A308E0">
        <w:t xml:space="preserve"> </w:t>
      </w:r>
    </w:p>
    <w:p w14:paraId="6D5F3CEF" w14:textId="77777777" w:rsidR="00A308E0" w:rsidRPr="00A308E0" w:rsidRDefault="00A308E0" w:rsidP="00A308E0">
      <w:r w:rsidRPr="00A308E0">
        <w:t xml:space="preserve">  </w:t>
      </w:r>
    </w:p>
    <w:p w14:paraId="79B189C4" w14:textId="77777777" w:rsidR="00A308E0" w:rsidRPr="00A308E0" w:rsidRDefault="00A308E0" w:rsidP="00A308E0">
      <w:r w:rsidRPr="00A308E0">
        <w:t xml:space="preserve">В соответствии с Федеральным законом от 02.03.2007 N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 –ФЗ «О контроле за соответствием расходов лиц, замещающих государственные должности, и иных лиц их доходам», во исполнение Указа Президента Российской Федерации от 21.07.2010 № 925 «О мерах по реализации отдельных положений Федерального закона «О противодействии коррупции», администрация Бодеевского сельского поселения Лискинского муниципального района Воронежской области, ПОСТАНОВЛЯЕТ: </w:t>
      </w:r>
    </w:p>
    <w:p w14:paraId="2AFF289A" w14:textId="77777777" w:rsidR="00A308E0" w:rsidRPr="00A308E0" w:rsidRDefault="00A308E0" w:rsidP="00A308E0">
      <w:r w:rsidRPr="00A308E0">
        <w:t xml:space="preserve">1.Утвердить прилагаемый перечень должностей муниципальной службы администрации Бодеевского 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 </w:t>
      </w:r>
    </w:p>
    <w:p w14:paraId="19C5744A" w14:textId="77777777" w:rsidR="00A308E0" w:rsidRPr="00A308E0" w:rsidRDefault="00A308E0" w:rsidP="00A308E0">
      <w:r w:rsidRPr="00A308E0">
        <w:t xml:space="preserve">2.Опубликовать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470AF447" w14:textId="77777777" w:rsidR="00A308E0" w:rsidRPr="00A308E0" w:rsidRDefault="00A308E0" w:rsidP="00A308E0">
      <w:r w:rsidRPr="00A308E0">
        <w:lastRenderedPageBreak/>
        <w:t xml:space="preserve">3.Контроль за исполнением настоящего постановления оставляю за собой. </w:t>
      </w:r>
    </w:p>
    <w:p w14:paraId="0A4A26E1" w14:textId="77777777" w:rsidR="00A308E0" w:rsidRPr="00A308E0" w:rsidRDefault="00A308E0" w:rsidP="00A308E0">
      <w:r w:rsidRPr="00A308E0">
        <w:t xml:space="preserve">  </w:t>
      </w:r>
    </w:p>
    <w:p w14:paraId="59C24C78" w14:textId="77777777" w:rsidR="00A308E0" w:rsidRPr="00A308E0" w:rsidRDefault="00A308E0" w:rsidP="00A308E0">
      <w:r w:rsidRPr="00A308E0">
        <w:t xml:space="preserve">  </w:t>
      </w:r>
    </w:p>
    <w:p w14:paraId="0DFC836B" w14:textId="77777777" w:rsidR="00A308E0" w:rsidRPr="00A308E0" w:rsidRDefault="00A308E0" w:rsidP="00A308E0">
      <w:r w:rsidRPr="00A308E0">
        <w:t xml:space="preserve">  </w:t>
      </w:r>
    </w:p>
    <w:p w14:paraId="2B4A61F6" w14:textId="77777777" w:rsidR="00A308E0" w:rsidRPr="00A308E0" w:rsidRDefault="00A308E0" w:rsidP="00A308E0">
      <w:r w:rsidRPr="00A308E0">
        <w:t xml:space="preserve">Глава Бодеевского </w:t>
      </w:r>
    </w:p>
    <w:p w14:paraId="5F9CD5C9" w14:textId="77777777" w:rsidR="00A308E0" w:rsidRPr="00A308E0" w:rsidRDefault="00A308E0" w:rsidP="00A308E0">
      <w:r w:rsidRPr="00A308E0">
        <w:t xml:space="preserve">сельского поселения                                                          С.Н. Гуньков </w:t>
      </w:r>
    </w:p>
    <w:p w14:paraId="1EC25B6F" w14:textId="77777777" w:rsidR="00A308E0" w:rsidRPr="00A308E0" w:rsidRDefault="00A308E0" w:rsidP="00A308E0"/>
    <w:p w14:paraId="213A7BE1" w14:textId="77777777" w:rsidR="00A308E0" w:rsidRPr="00A308E0" w:rsidRDefault="00A308E0" w:rsidP="00A308E0">
      <w:r w:rsidRPr="00A308E0">
        <w:t xml:space="preserve"> 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</w:tblGrid>
      <w:tr w:rsidR="00A308E0" w:rsidRPr="00A308E0" w14:paraId="23378148" w14:textId="77777777" w:rsidTr="00A308E0">
        <w:tc>
          <w:tcPr>
            <w:tcW w:w="0" w:type="auto"/>
            <w:shd w:val="clear" w:color="auto" w:fill="FFFFFF"/>
            <w:vAlign w:val="center"/>
            <w:hideMark/>
          </w:tcPr>
          <w:p w14:paraId="5BAF3650" w14:textId="77777777" w:rsidR="00A308E0" w:rsidRPr="00A308E0" w:rsidRDefault="00A308E0" w:rsidP="00A308E0">
            <w:r w:rsidRPr="00A308E0">
              <w:t xml:space="preserve">Приложение </w:t>
            </w:r>
          </w:p>
          <w:p w14:paraId="6BC37127" w14:textId="77777777" w:rsidR="00A308E0" w:rsidRPr="00A308E0" w:rsidRDefault="00A308E0" w:rsidP="00A308E0">
            <w:r w:rsidRPr="00A308E0">
              <w:t xml:space="preserve">к постановлению администрации </w:t>
            </w:r>
          </w:p>
          <w:p w14:paraId="43D8DA0E" w14:textId="77777777" w:rsidR="00A308E0" w:rsidRPr="00A308E0" w:rsidRDefault="00A308E0" w:rsidP="00A308E0">
            <w:r w:rsidRPr="00A308E0">
              <w:t xml:space="preserve">Бодеевского сельского поселения </w:t>
            </w:r>
          </w:p>
          <w:p w14:paraId="713232B6" w14:textId="77777777" w:rsidR="00A308E0" w:rsidRPr="00A308E0" w:rsidRDefault="00A308E0" w:rsidP="00A308E0">
            <w:r w:rsidRPr="00A308E0">
              <w:t xml:space="preserve">Лискинского муниципального района </w:t>
            </w:r>
          </w:p>
          <w:p w14:paraId="2DD051FA" w14:textId="77777777" w:rsidR="00A308E0" w:rsidRPr="00A308E0" w:rsidRDefault="00A308E0" w:rsidP="00A308E0">
            <w:r w:rsidRPr="00A308E0">
              <w:t xml:space="preserve">Воронежской области </w:t>
            </w:r>
          </w:p>
          <w:p w14:paraId="2BE59FFD" w14:textId="77777777" w:rsidR="00A308E0" w:rsidRPr="00A308E0" w:rsidRDefault="00A308E0" w:rsidP="00A308E0">
            <w:r w:rsidRPr="00A308E0">
              <w:t xml:space="preserve">от «28» мая 2021 № 32 </w:t>
            </w:r>
          </w:p>
        </w:tc>
      </w:tr>
    </w:tbl>
    <w:p w14:paraId="23676EDD" w14:textId="77777777" w:rsidR="00A308E0" w:rsidRPr="00A308E0" w:rsidRDefault="00A308E0" w:rsidP="00A308E0">
      <w:r w:rsidRPr="00A308E0">
        <w:t xml:space="preserve">  </w:t>
      </w:r>
    </w:p>
    <w:p w14:paraId="5214E79B" w14:textId="77777777" w:rsidR="00A308E0" w:rsidRPr="00A308E0" w:rsidRDefault="00A308E0" w:rsidP="00A308E0">
      <w:r w:rsidRPr="00A308E0">
        <w:t xml:space="preserve">  </w:t>
      </w:r>
    </w:p>
    <w:p w14:paraId="0705FE8D" w14:textId="77777777" w:rsidR="00A308E0" w:rsidRPr="00A308E0" w:rsidRDefault="00A308E0" w:rsidP="00A308E0">
      <w:r w:rsidRPr="00A308E0">
        <w:t xml:space="preserve">Перечень </w:t>
      </w:r>
    </w:p>
    <w:p w14:paraId="0C032784" w14:textId="77777777" w:rsidR="00A308E0" w:rsidRPr="00A308E0" w:rsidRDefault="00A308E0" w:rsidP="00A308E0">
      <w:r w:rsidRPr="00A308E0">
        <w:t xml:space="preserve">должностей муниципальной службы </w:t>
      </w:r>
    </w:p>
    <w:p w14:paraId="700FA095" w14:textId="77777777" w:rsidR="00A308E0" w:rsidRPr="00A308E0" w:rsidRDefault="00A308E0" w:rsidP="00A308E0">
      <w:r w:rsidRPr="00A308E0">
        <w:t xml:space="preserve">администрации Бодеевского сельского поселения </w:t>
      </w:r>
    </w:p>
    <w:p w14:paraId="229065B9" w14:textId="77777777" w:rsidR="00A308E0" w:rsidRPr="00A308E0" w:rsidRDefault="00A308E0" w:rsidP="00A308E0">
      <w:r w:rsidRPr="00A308E0">
        <w:t xml:space="preserve">Лискинского муниципального района Воронежской области, </w:t>
      </w:r>
    </w:p>
    <w:p w14:paraId="189B2BC6" w14:textId="77777777" w:rsidR="00A308E0" w:rsidRPr="00A308E0" w:rsidRDefault="00A308E0" w:rsidP="00A308E0">
      <w:r w:rsidRPr="00A308E0">
        <w:t xml:space="preserve">при назначении на которые граждане и при замещении которых </w:t>
      </w:r>
    </w:p>
    <w:p w14:paraId="13EAFBF0" w14:textId="77777777" w:rsidR="00A308E0" w:rsidRPr="00A308E0" w:rsidRDefault="00A308E0" w:rsidP="00A308E0">
      <w:r w:rsidRPr="00A308E0">
        <w:t xml:space="preserve">муниципальные служащие обязаны представлять сведения о своих доходах, расходах, об имуществе и обязательствах имущественного характера, </w:t>
      </w:r>
    </w:p>
    <w:p w14:paraId="38CFD1B9" w14:textId="77777777" w:rsidR="00A308E0" w:rsidRPr="00A308E0" w:rsidRDefault="00A308E0" w:rsidP="00A308E0">
      <w:r w:rsidRPr="00A308E0">
        <w:t xml:space="preserve">а также сведения о доходах, расходах, об имуществе и обязательствах </w:t>
      </w:r>
    </w:p>
    <w:p w14:paraId="17AD6E24" w14:textId="77777777" w:rsidR="00A308E0" w:rsidRPr="00A308E0" w:rsidRDefault="00A308E0" w:rsidP="00A308E0">
      <w:r w:rsidRPr="00A308E0">
        <w:t xml:space="preserve">имущественного характера своих супруги (супруга) </w:t>
      </w:r>
    </w:p>
    <w:p w14:paraId="73671CF0" w14:textId="77777777" w:rsidR="00A308E0" w:rsidRPr="00A308E0" w:rsidRDefault="00A308E0" w:rsidP="00A308E0">
      <w:r w:rsidRPr="00A308E0">
        <w:t xml:space="preserve">и несовершеннолетних детей </w:t>
      </w:r>
    </w:p>
    <w:p w14:paraId="55CE166D" w14:textId="77777777" w:rsidR="00A308E0" w:rsidRPr="00A308E0" w:rsidRDefault="00A308E0" w:rsidP="00A308E0">
      <w:r w:rsidRPr="00A308E0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2771"/>
      </w:tblGrid>
      <w:tr w:rsidR="00A308E0" w:rsidRPr="00A308E0" w14:paraId="0C40AD42" w14:textId="77777777" w:rsidTr="00A30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F3B86" w14:textId="77777777" w:rsidR="00A308E0" w:rsidRPr="00A308E0" w:rsidRDefault="00A308E0" w:rsidP="00A308E0">
            <w:r w:rsidRPr="00A308E0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B5B0C" w14:textId="77777777" w:rsidR="00A308E0" w:rsidRPr="00A308E0" w:rsidRDefault="00A308E0" w:rsidP="00A308E0">
            <w:r w:rsidRPr="00A308E0">
              <w:t xml:space="preserve">Наименование должностей </w:t>
            </w:r>
          </w:p>
        </w:tc>
      </w:tr>
      <w:tr w:rsidR="00A308E0" w:rsidRPr="00A308E0" w14:paraId="5BA77523" w14:textId="77777777" w:rsidTr="00A308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384E9" w14:textId="77777777" w:rsidR="00A308E0" w:rsidRPr="00A308E0" w:rsidRDefault="00A308E0" w:rsidP="00A308E0">
            <w:r w:rsidRPr="00A308E0">
              <w:t xml:space="preserve">  </w:t>
            </w:r>
          </w:p>
          <w:p w14:paraId="414EA082" w14:textId="77777777" w:rsidR="00A308E0" w:rsidRPr="00A308E0" w:rsidRDefault="00A308E0" w:rsidP="00A308E0">
            <w:r w:rsidRPr="00A308E0">
              <w:t xml:space="preserve">Старшая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0681B" w14:textId="77777777" w:rsidR="00A308E0" w:rsidRPr="00A308E0" w:rsidRDefault="00A308E0" w:rsidP="00A308E0">
            <w:r w:rsidRPr="00A308E0">
              <w:t xml:space="preserve">  </w:t>
            </w:r>
          </w:p>
          <w:p w14:paraId="73569538" w14:textId="77777777" w:rsidR="00A308E0" w:rsidRPr="00A308E0" w:rsidRDefault="00A308E0" w:rsidP="00A308E0">
            <w:r w:rsidRPr="00A308E0">
              <w:t xml:space="preserve">Ведущий специалист </w:t>
            </w:r>
          </w:p>
        </w:tc>
      </w:tr>
    </w:tbl>
    <w:p w14:paraId="4245A565" w14:textId="77777777" w:rsidR="00A308E0" w:rsidRPr="00A308E0" w:rsidRDefault="00A308E0" w:rsidP="00A308E0">
      <w:r w:rsidRPr="00A308E0">
        <w:t xml:space="preserve">  </w:t>
      </w:r>
    </w:p>
    <w:p w14:paraId="04E6D9D4" w14:textId="77777777" w:rsidR="00A308E0" w:rsidRPr="00A308E0" w:rsidRDefault="00A308E0" w:rsidP="00A308E0">
      <w:r w:rsidRPr="00A308E0">
        <w:t xml:space="preserve">  </w:t>
      </w:r>
    </w:p>
    <w:p w14:paraId="170EEED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78"/>
    <w:rsid w:val="00312C96"/>
    <w:rsid w:val="005A7B2A"/>
    <w:rsid w:val="005D7349"/>
    <w:rsid w:val="008D6E62"/>
    <w:rsid w:val="00A308E0"/>
    <w:rsid w:val="00C81128"/>
    <w:rsid w:val="00E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A23B5-AC99-404B-923A-2B4CFD4C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0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0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05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05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05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05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05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05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0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0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0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0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05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05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05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0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05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05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2025-02-19T06:12:00Z</dcterms:created>
  <dcterms:modified xsi:type="dcterms:W3CDTF">2025-02-19T06:12:00Z</dcterms:modified>
</cp:coreProperties>
</file>