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3D1F" w14:textId="77777777" w:rsidR="00E0454D" w:rsidRPr="00E0454D" w:rsidRDefault="00E0454D" w:rsidP="00E0454D">
      <w:r w:rsidRPr="00E0454D">
        <w:t xml:space="preserve">  </w:t>
      </w:r>
    </w:p>
    <w:p w14:paraId="1E94839D" w14:textId="77777777" w:rsidR="00E0454D" w:rsidRPr="00E0454D" w:rsidRDefault="00E0454D" w:rsidP="00E0454D">
      <w:r w:rsidRPr="00E0454D">
        <w:rPr>
          <w:b/>
          <w:bCs/>
        </w:rPr>
        <w:t>АДМИНИСТРАЦИЯ</w:t>
      </w:r>
      <w:r w:rsidRPr="00E0454D">
        <w:t xml:space="preserve"> </w:t>
      </w:r>
    </w:p>
    <w:p w14:paraId="4289DE19" w14:textId="77777777" w:rsidR="00E0454D" w:rsidRPr="00E0454D" w:rsidRDefault="00E0454D" w:rsidP="00E0454D">
      <w:r w:rsidRPr="00E0454D">
        <w:rPr>
          <w:b/>
          <w:bCs/>
        </w:rPr>
        <w:t>БОДЕЕВСКОГО СЕЛЬСКОГО ПОСЕЛЕНИЯ</w:t>
      </w:r>
      <w:r w:rsidRPr="00E0454D">
        <w:t xml:space="preserve"> </w:t>
      </w:r>
    </w:p>
    <w:p w14:paraId="3E1A4A89" w14:textId="77777777" w:rsidR="00E0454D" w:rsidRPr="00E0454D" w:rsidRDefault="00E0454D" w:rsidP="00E0454D">
      <w:r w:rsidRPr="00E0454D">
        <w:rPr>
          <w:b/>
          <w:bCs/>
        </w:rPr>
        <w:t>ЛИСКИНСКОГО МУНИЦИПАЛЬНОГО РАЙОНА</w:t>
      </w:r>
      <w:r w:rsidRPr="00E0454D">
        <w:t xml:space="preserve"> </w:t>
      </w:r>
    </w:p>
    <w:p w14:paraId="11AA415D" w14:textId="77777777" w:rsidR="00E0454D" w:rsidRPr="00E0454D" w:rsidRDefault="00E0454D" w:rsidP="00E0454D">
      <w:r w:rsidRPr="00E0454D">
        <w:rPr>
          <w:b/>
          <w:bCs/>
        </w:rPr>
        <w:t>ВОРОНЕЖСКОЙ ОБЛАСТИ</w:t>
      </w:r>
      <w:r w:rsidRPr="00E0454D">
        <w:t xml:space="preserve"> </w:t>
      </w:r>
    </w:p>
    <w:p w14:paraId="4B9A4D39" w14:textId="77777777" w:rsidR="00E0454D" w:rsidRPr="00E0454D" w:rsidRDefault="00E0454D" w:rsidP="00E0454D"/>
    <w:p w14:paraId="799165A3" w14:textId="77777777" w:rsidR="00E0454D" w:rsidRPr="00E0454D" w:rsidRDefault="00E0454D" w:rsidP="00E0454D">
      <w:r w:rsidRPr="00E0454D">
        <w:rPr>
          <w:b/>
          <w:bCs/>
        </w:rPr>
        <w:t> </w:t>
      </w:r>
      <w:r w:rsidRPr="00E0454D">
        <w:t xml:space="preserve"> </w:t>
      </w:r>
    </w:p>
    <w:p w14:paraId="59F50790" w14:textId="77777777" w:rsidR="00E0454D" w:rsidRPr="00E0454D" w:rsidRDefault="00E0454D" w:rsidP="00E0454D">
      <w:r w:rsidRPr="00E0454D">
        <w:rPr>
          <w:b/>
          <w:bCs/>
        </w:rPr>
        <w:t>П О С Т А Н О В Л Е Н И Е</w:t>
      </w:r>
      <w:r w:rsidRPr="00E0454D">
        <w:t xml:space="preserve"> </w:t>
      </w:r>
    </w:p>
    <w:p w14:paraId="28300824" w14:textId="77777777" w:rsidR="00E0454D" w:rsidRPr="00E0454D" w:rsidRDefault="00E0454D" w:rsidP="00E0454D">
      <w:r w:rsidRPr="00E0454D">
        <w:rPr>
          <w:u w:val="single"/>
        </w:rPr>
        <w:t>от «4» июня 2021 г. № 33</w:t>
      </w:r>
      <w:r w:rsidRPr="00E0454D">
        <w:t xml:space="preserve"> </w:t>
      </w:r>
    </w:p>
    <w:p w14:paraId="55B504F9" w14:textId="77777777" w:rsidR="00E0454D" w:rsidRPr="00E0454D" w:rsidRDefault="00E0454D" w:rsidP="00E0454D">
      <w:r w:rsidRPr="00E0454D">
        <w:t xml:space="preserve">          с. Бодеевка </w:t>
      </w:r>
    </w:p>
    <w:p w14:paraId="1C8CB1A1" w14:textId="77777777" w:rsidR="00E0454D" w:rsidRPr="00E0454D" w:rsidRDefault="00E0454D" w:rsidP="00E0454D">
      <w:r w:rsidRPr="00E0454D">
        <w:t xml:space="preserve">  </w:t>
      </w:r>
    </w:p>
    <w:p w14:paraId="5C8739EA" w14:textId="77777777" w:rsidR="00E0454D" w:rsidRPr="00E0454D" w:rsidRDefault="00E0454D" w:rsidP="00E0454D">
      <w:r w:rsidRPr="00E0454D">
        <w:rPr>
          <w:b/>
          <w:bCs/>
        </w:rPr>
        <w:t xml:space="preserve">О подготовке проекта изменений </w:t>
      </w:r>
    </w:p>
    <w:p w14:paraId="4AC5AA56" w14:textId="77777777" w:rsidR="00E0454D" w:rsidRPr="00E0454D" w:rsidRDefault="00E0454D" w:rsidP="00E0454D">
      <w:r w:rsidRPr="00E0454D">
        <w:rPr>
          <w:b/>
          <w:bCs/>
        </w:rPr>
        <w:t xml:space="preserve">Генерального плана Бодеевского </w:t>
      </w:r>
    </w:p>
    <w:p w14:paraId="1C248767" w14:textId="77777777" w:rsidR="00E0454D" w:rsidRPr="00E0454D" w:rsidRDefault="00E0454D" w:rsidP="00E0454D">
      <w:r w:rsidRPr="00E0454D">
        <w:rPr>
          <w:b/>
          <w:bCs/>
        </w:rPr>
        <w:t xml:space="preserve">сельского поселения Лискинского </w:t>
      </w:r>
    </w:p>
    <w:p w14:paraId="406B2BF2" w14:textId="77777777" w:rsidR="00E0454D" w:rsidRPr="00E0454D" w:rsidRDefault="00E0454D" w:rsidP="00E0454D">
      <w:r w:rsidRPr="00E0454D">
        <w:rPr>
          <w:b/>
          <w:bCs/>
        </w:rPr>
        <w:t xml:space="preserve">муниципального района Воронежской </w:t>
      </w:r>
    </w:p>
    <w:p w14:paraId="6A81BF39" w14:textId="77777777" w:rsidR="00E0454D" w:rsidRPr="00E0454D" w:rsidRDefault="00E0454D" w:rsidP="00E0454D">
      <w:r w:rsidRPr="00E0454D">
        <w:rPr>
          <w:b/>
          <w:bCs/>
        </w:rPr>
        <w:t xml:space="preserve">области в части установления границ </w:t>
      </w:r>
    </w:p>
    <w:p w14:paraId="0E91E585" w14:textId="77777777" w:rsidR="00E0454D" w:rsidRPr="00E0454D" w:rsidRDefault="00E0454D" w:rsidP="00E0454D">
      <w:r w:rsidRPr="00E0454D">
        <w:rPr>
          <w:b/>
          <w:bCs/>
        </w:rPr>
        <w:t>населенного пункта с. Машкино</w:t>
      </w:r>
      <w:r w:rsidRPr="00E0454D">
        <w:t xml:space="preserve"> </w:t>
      </w:r>
    </w:p>
    <w:p w14:paraId="0E1EE3CE" w14:textId="77777777" w:rsidR="00E0454D" w:rsidRPr="00E0454D" w:rsidRDefault="00E0454D" w:rsidP="00E0454D">
      <w:r w:rsidRPr="00E0454D">
        <w:t xml:space="preserve">  </w:t>
      </w:r>
    </w:p>
    <w:p w14:paraId="52160A0F" w14:textId="77777777" w:rsidR="00E0454D" w:rsidRPr="00E0454D" w:rsidRDefault="00E0454D" w:rsidP="00E0454D">
      <w:r w:rsidRPr="00E0454D">
        <w:t xml:space="preserve">В соответствии ст. 24 Градостроительного кодекса Российской Федерации, ст. 14 Федерального закона от 06.10.2003 № 131-ФЗ «Об общих принципах организации местного самоуправления в Российской Федерации, Уставом Бодеевского сельского поселения, администрация Бодеевского сельского поселения </w:t>
      </w:r>
      <w:r w:rsidRPr="00E0454D">
        <w:rPr>
          <w:b/>
          <w:bCs/>
        </w:rPr>
        <w:t>постановляет:</w:t>
      </w:r>
      <w:r w:rsidRPr="00E0454D">
        <w:t xml:space="preserve"> </w:t>
      </w:r>
    </w:p>
    <w:p w14:paraId="328CD271" w14:textId="77777777" w:rsidR="00E0454D" w:rsidRPr="00E0454D" w:rsidRDefault="00E0454D" w:rsidP="00E0454D">
      <w:r w:rsidRPr="00E0454D">
        <w:t xml:space="preserve">1.Приступить к подготовке проекта изменений Генерального плана Бодеевского сельского поселения Лискинского муниципального района Воронежской области в части установления границ населенного пункта с. Машкино. </w:t>
      </w:r>
    </w:p>
    <w:p w14:paraId="5F720F97" w14:textId="77777777" w:rsidR="00E0454D" w:rsidRPr="00E0454D" w:rsidRDefault="00E0454D" w:rsidP="00E0454D">
      <w:r w:rsidRPr="00E0454D">
        <w:t xml:space="preserve">2. Администрации Бодеевского сельского поселения выступить заказчиком на подготовку проекта изменений Генерального плана в части установления границ населенного пункта с. Машкино. </w:t>
      </w:r>
    </w:p>
    <w:p w14:paraId="35CD0C31" w14:textId="77777777" w:rsidR="00E0454D" w:rsidRPr="00E0454D" w:rsidRDefault="00E0454D" w:rsidP="00E0454D">
      <w:r w:rsidRPr="00E0454D">
        <w:t xml:space="preserve">3.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65982B4" w14:textId="77777777" w:rsidR="00E0454D" w:rsidRPr="00E0454D" w:rsidRDefault="00E0454D" w:rsidP="00E0454D">
      <w:r w:rsidRPr="00E0454D">
        <w:t xml:space="preserve">4. Контроль за исполнением настоящего постановления оставляю за собой. </w:t>
      </w:r>
    </w:p>
    <w:p w14:paraId="02F7F123" w14:textId="77777777" w:rsidR="00E0454D" w:rsidRPr="00E0454D" w:rsidRDefault="00E0454D" w:rsidP="00E0454D">
      <w:r w:rsidRPr="00E0454D">
        <w:t xml:space="preserve">  </w:t>
      </w:r>
    </w:p>
    <w:p w14:paraId="7CEA7299" w14:textId="77777777" w:rsidR="00E0454D" w:rsidRPr="00E0454D" w:rsidRDefault="00E0454D" w:rsidP="00E0454D">
      <w:r w:rsidRPr="00E0454D">
        <w:t xml:space="preserve">Глава Бодеевского </w:t>
      </w:r>
    </w:p>
    <w:p w14:paraId="493B6234" w14:textId="77777777" w:rsidR="00E0454D" w:rsidRPr="00E0454D" w:rsidRDefault="00E0454D" w:rsidP="00E0454D">
      <w:r w:rsidRPr="00E0454D">
        <w:t xml:space="preserve">сельского поселения                                                          С.Н. Гуньков </w:t>
      </w:r>
    </w:p>
    <w:p w14:paraId="4D955FB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54"/>
    <w:rsid w:val="00312C96"/>
    <w:rsid w:val="005A7B2A"/>
    <w:rsid w:val="005D7349"/>
    <w:rsid w:val="00840754"/>
    <w:rsid w:val="008D6E62"/>
    <w:rsid w:val="00C81128"/>
    <w:rsid w:val="00E0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B74D9-4928-40E6-A511-60901A95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0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0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07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07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07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07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07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07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0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0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0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07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07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07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0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07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0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2025-02-19T06:12:00Z</dcterms:created>
  <dcterms:modified xsi:type="dcterms:W3CDTF">2025-02-19T06:12:00Z</dcterms:modified>
</cp:coreProperties>
</file>