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D028C" w14:textId="77777777" w:rsidR="00237860" w:rsidRPr="00237860" w:rsidRDefault="00237860" w:rsidP="00237860"/>
    <w:p w14:paraId="1DA7AAE0" w14:textId="77777777" w:rsidR="00237860" w:rsidRPr="00237860" w:rsidRDefault="00237860" w:rsidP="00237860">
      <w:r w:rsidRPr="00237860">
        <w:rPr>
          <w:b/>
          <w:bCs/>
        </w:rPr>
        <w:t xml:space="preserve">АДМИНИСТРАЦИЯ </w:t>
      </w:r>
    </w:p>
    <w:p w14:paraId="44530A13" w14:textId="77777777" w:rsidR="00237860" w:rsidRPr="00237860" w:rsidRDefault="00237860" w:rsidP="00237860">
      <w:r w:rsidRPr="00237860">
        <w:rPr>
          <w:b/>
          <w:bCs/>
        </w:rPr>
        <w:t>БОДЕЕВСКОГО СЕЛЬСКОГО ПОСЕЛЕНИЯ</w:t>
      </w:r>
    </w:p>
    <w:p w14:paraId="40B6454E" w14:textId="77777777" w:rsidR="00237860" w:rsidRPr="00237860" w:rsidRDefault="00237860" w:rsidP="00237860">
      <w:r w:rsidRPr="00237860">
        <w:rPr>
          <w:b/>
          <w:bCs/>
        </w:rPr>
        <w:t>ЛИСКИНСКОГО МУНИЦИПАЛЬНОГО РАЙОНА</w:t>
      </w:r>
    </w:p>
    <w:p w14:paraId="2B8DA957" w14:textId="77777777" w:rsidR="00237860" w:rsidRPr="00237860" w:rsidRDefault="00237860" w:rsidP="00237860">
      <w:r w:rsidRPr="00237860">
        <w:rPr>
          <w:b/>
          <w:bCs/>
        </w:rPr>
        <w:t>ВОРОНЕЖСКОЙ ОБЛАСТИ</w:t>
      </w:r>
    </w:p>
    <w:p w14:paraId="74A62693" w14:textId="77777777" w:rsidR="00237860" w:rsidRPr="00237860" w:rsidRDefault="00237860" w:rsidP="00237860">
      <w:r w:rsidRPr="00237860">
        <w:rPr>
          <w:b/>
          <w:bCs/>
        </w:rPr>
        <w:t>П О С Т А Н О В Л Е Н И Е</w:t>
      </w:r>
    </w:p>
    <w:p w14:paraId="2522C98B" w14:textId="77777777" w:rsidR="00237860" w:rsidRPr="00237860" w:rsidRDefault="00237860" w:rsidP="00237860">
      <w:r w:rsidRPr="00237860">
        <w:rPr>
          <w:u w:val="single"/>
        </w:rPr>
        <w:t xml:space="preserve">от « 25 » января 2022 г. № 9      </w:t>
      </w:r>
    </w:p>
    <w:p w14:paraId="429AA1F4" w14:textId="77777777" w:rsidR="00237860" w:rsidRPr="00237860" w:rsidRDefault="00237860" w:rsidP="00237860">
      <w:r w:rsidRPr="00237860">
        <w:t>              с. Бодеевка</w:t>
      </w:r>
    </w:p>
    <w:p w14:paraId="4143D9EB" w14:textId="77777777" w:rsidR="00237860" w:rsidRPr="00237860" w:rsidRDefault="00237860" w:rsidP="00237860">
      <w:r w:rsidRPr="00237860">
        <w:rPr>
          <w:b/>
          <w:bCs/>
        </w:rPr>
        <w:t xml:space="preserve">О внесении изменений в постановление администрации Бодеевского сельского поселения от 26.12.2020 г. № 40 «Об утверждении перечня автомобильных дорог общего пользования местного значения, расположенных в границах Бодеевского сельского поселения Лискинского муниципального района Воронежской области» </w:t>
      </w:r>
    </w:p>
    <w:p w14:paraId="630BE2C3" w14:textId="77777777" w:rsidR="00237860" w:rsidRPr="00237860" w:rsidRDefault="00237860" w:rsidP="00237860">
      <w:r w:rsidRPr="00237860">
        <w:t>В связи с изменением протяженности типа автомобильных дорог общего пользования местного значения, расположенных в границах Бодеевского сельского поселения Лискинского муниципального района Воронежской области, администрация Бодеевского сельского поселения</w:t>
      </w:r>
    </w:p>
    <w:p w14:paraId="5A073D3D" w14:textId="77777777" w:rsidR="00237860" w:rsidRPr="00237860" w:rsidRDefault="00237860" w:rsidP="00237860">
      <w:r w:rsidRPr="00237860">
        <w:rPr>
          <w:b/>
          <w:bCs/>
        </w:rPr>
        <w:t>П О С Т А Н О В Л Я Е Т:</w:t>
      </w:r>
    </w:p>
    <w:p w14:paraId="62C5244D" w14:textId="77777777" w:rsidR="00237860" w:rsidRPr="00237860" w:rsidRDefault="00237860" w:rsidP="00237860">
      <w:r w:rsidRPr="00237860">
        <w:t>1.                Внести изменения в перечень автомобильных дорог общего пользования местного значения, расположенных в границах Бодеевского сельского поселения Лискинского муниципального района Воронежской области, утвержденный постановлением администрации Бодеевского сельского поселения Лискинского муниципального района Воронежской области, утвержденный постановлением администрации Бодеевского сельского поселения от 26.12.2020 года № 40 «Об утверждении перечня автомобильных дорог общего пользования местного значения, расположенных в границах Бодеевского сельского поселения Лискинского муниципального района Воронежской области», изложив его в новой редакции.</w:t>
      </w:r>
    </w:p>
    <w:p w14:paraId="400E8154" w14:textId="77777777" w:rsidR="00237860" w:rsidRPr="00237860" w:rsidRDefault="00237860" w:rsidP="00237860">
      <w:r w:rsidRPr="00237860">
        <w:t>2.                Опубликовать настоящее решение в газете «Бодеевский муниципальный вестник»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14:paraId="078447D0" w14:textId="77777777" w:rsidR="00237860" w:rsidRPr="00237860" w:rsidRDefault="00237860" w:rsidP="00237860">
      <w:r w:rsidRPr="00237860">
        <w:t xml:space="preserve">3. Контроль за исполнением настоящего постановления оставляю за собой. </w:t>
      </w:r>
    </w:p>
    <w:p w14:paraId="78C3B74C" w14:textId="77777777" w:rsidR="00237860" w:rsidRPr="00237860" w:rsidRDefault="00237860" w:rsidP="00237860">
      <w:r w:rsidRPr="00237860">
        <w:t xml:space="preserve">Глава Бодеевского </w:t>
      </w:r>
    </w:p>
    <w:p w14:paraId="075BDC6B" w14:textId="77777777" w:rsidR="00237860" w:rsidRPr="00237860" w:rsidRDefault="00237860" w:rsidP="00237860">
      <w:r w:rsidRPr="00237860">
        <w:t>            сельского поселения                                                               С.Н. Гуньков</w:t>
      </w:r>
    </w:p>
    <w:p w14:paraId="6A23A772" w14:textId="77777777" w:rsidR="00237860" w:rsidRPr="00237860" w:rsidRDefault="00237860" w:rsidP="00237860"/>
    <w:p w14:paraId="74DBB18E" w14:textId="77777777" w:rsidR="00237860" w:rsidRPr="00237860" w:rsidRDefault="00237860" w:rsidP="00237860">
      <w:r w:rsidRPr="00237860">
        <w:t>Приложение</w:t>
      </w:r>
    </w:p>
    <w:p w14:paraId="2B377911" w14:textId="77777777" w:rsidR="00237860" w:rsidRPr="00237860" w:rsidRDefault="00237860" w:rsidP="00237860">
      <w:r w:rsidRPr="00237860">
        <w:t>к постановлению администрации</w:t>
      </w:r>
    </w:p>
    <w:p w14:paraId="0A2C4AFC" w14:textId="77777777" w:rsidR="00237860" w:rsidRPr="00237860" w:rsidRDefault="00237860" w:rsidP="00237860">
      <w:r w:rsidRPr="00237860">
        <w:t>Бодеевского сельского поселения</w:t>
      </w:r>
    </w:p>
    <w:p w14:paraId="604555CD" w14:textId="77777777" w:rsidR="00237860" w:rsidRPr="00237860" w:rsidRDefault="00237860" w:rsidP="00237860">
      <w:r w:rsidRPr="00237860">
        <w:t>Лискинского муниципального района</w:t>
      </w:r>
    </w:p>
    <w:p w14:paraId="5EF97269" w14:textId="77777777" w:rsidR="00237860" w:rsidRPr="00237860" w:rsidRDefault="00237860" w:rsidP="00237860">
      <w:r w:rsidRPr="00237860">
        <w:lastRenderedPageBreak/>
        <w:t>Воронежской области</w:t>
      </w:r>
    </w:p>
    <w:p w14:paraId="22A7174A" w14:textId="77777777" w:rsidR="00237860" w:rsidRPr="00237860" w:rsidRDefault="00237860" w:rsidP="00237860">
      <w:r w:rsidRPr="00237860">
        <w:rPr>
          <w:u w:val="single"/>
        </w:rPr>
        <w:t>от « 25 » января 2022г № 9</w:t>
      </w:r>
    </w:p>
    <w:p w14:paraId="7F352FFF" w14:textId="77777777" w:rsidR="00237860" w:rsidRPr="00237860" w:rsidRDefault="00237860" w:rsidP="00237860">
      <w:r w:rsidRPr="00237860">
        <w:rPr>
          <w:b/>
          <w:bCs/>
        </w:rPr>
        <w:t xml:space="preserve">ПЕРЕЧЕНЬ </w:t>
      </w:r>
    </w:p>
    <w:p w14:paraId="367F39BB" w14:textId="77777777" w:rsidR="00237860" w:rsidRPr="00237860" w:rsidRDefault="00237860" w:rsidP="00237860">
      <w:r w:rsidRPr="00237860">
        <w:rPr>
          <w:b/>
          <w:bCs/>
        </w:rPr>
        <w:t xml:space="preserve">автомобильных дорог общего пользования местного значения, расположенных в границах </w:t>
      </w:r>
    </w:p>
    <w:p w14:paraId="49D68A95" w14:textId="77777777" w:rsidR="00237860" w:rsidRPr="00237860" w:rsidRDefault="00237860" w:rsidP="00237860">
      <w:r w:rsidRPr="00237860">
        <w:rPr>
          <w:b/>
          <w:bCs/>
        </w:rPr>
        <w:t>Бодеевского сельского поселения Лискинского муниципального района Воронежской области</w:t>
      </w:r>
    </w:p>
    <w:p w14:paraId="468F5331" w14:textId="77777777" w:rsidR="00237860" w:rsidRPr="00237860" w:rsidRDefault="00237860" w:rsidP="00237860">
      <w:r w:rsidRPr="00237860">
        <w:t>УТВЕРЖДАЮ:</w:t>
      </w:r>
    </w:p>
    <w:p w14:paraId="03774935" w14:textId="77777777" w:rsidR="00237860" w:rsidRPr="00237860" w:rsidRDefault="00237860" w:rsidP="00237860">
      <w:r w:rsidRPr="00237860">
        <w:t>Глава Бодеевского сельского поселения</w:t>
      </w:r>
    </w:p>
    <w:p w14:paraId="124037E5" w14:textId="77777777" w:rsidR="00237860" w:rsidRPr="00237860" w:rsidRDefault="00237860" w:rsidP="00237860">
      <w:r w:rsidRPr="00237860">
        <w:t>______________________ С.Н. Гуньков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1231"/>
        <w:gridCol w:w="598"/>
        <w:gridCol w:w="1156"/>
        <w:gridCol w:w="1293"/>
        <w:gridCol w:w="758"/>
        <w:gridCol w:w="582"/>
        <w:gridCol w:w="597"/>
        <w:gridCol w:w="1305"/>
        <w:gridCol w:w="576"/>
        <w:gridCol w:w="882"/>
      </w:tblGrid>
      <w:tr w:rsidR="00237860" w:rsidRPr="00237860" w14:paraId="1E4ED71B" w14:textId="77777777" w:rsidTr="0023786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AD042A" w14:textId="77777777" w:rsidR="00237860" w:rsidRPr="00237860" w:rsidRDefault="00237860" w:rsidP="00237860">
            <w:r w:rsidRPr="00237860">
              <w:t>№ п/п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C858D09" w14:textId="77777777" w:rsidR="00237860" w:rsidRPr="00237860" w:rsidRDefault="00237860" w:rsidP="00237860">
            <w:r w:rsidRPr="00237860">
              <w:t>Идентификационный номер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05A93" w14:textId="77777777" w:rsidR="00237860" w:rsidRPr="00237860" w:rsidRDefault="00237860" w:rsidP="00237860">
            <w:r w:rsidRPr="00237860">
              <w:t>Элемент улично-дорожной сети (улица, переулок, тупик, аллея и т.д.)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F9E1B" w14:textId="77777777" w:rsidR="00237860" w:rsidRPr="00237860" w:rsidRDefault="00237860" w:rsidP="00237860">
            <w:r w:rsidRPr="00237860">
              <w:t>Наименование автомобильной дороги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15072" w14:textId="77777777" w:rsidR="00237860" w:rsidRPr="00237860" w:rsidRDefault="00237860" w:rsidP="00237860">
            <w:r w:rsidRPr="00237860">
              <w:t>Наименование муниципального образования (городского/сельского поселения)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7E8B4" w14:textId="77777777" w:rsidR="00237860" w:rsidRPr="00237860" w:rsidRDefault="00237860" w:rsidP="00237860">
            <w:r w:rsidRPr="00237860">
              <w:t>Категория дороги         (I-V)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6F936" w14:textId="77777777" w:rsidR="00237860" w:rsidRPr="00237860" w:rsidRDefault="00237860" w:rsidP="00237860">
            <w:r w:rsidRPr="00237860">
              <w:t>Ширина проезжей части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F3372D2" w14:textId="77777777" w:rsidR="00237860" w:rsidRPr="00237860" w:rsidRDefault="00237860" w:rsidP="00237860"/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3C8B2D6" w14:textId="77777777" w:rsidR="00237860" w:rsidRPr="00237860" w:rsidRDefault="00237860" w:rsidP="00237860">
            <w:r w:rsidRPr="00237860">
              <w:t>Протяженность по типу покрытия (км)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819FB3" w14:textId="77777777" w:rsidR="00237860" w:rsidRPr="00237860" w:rsidRDefault="00237860" w:rsidP="00237860"/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85557" w14:textId="77777777" w:rsidR="00237860" w:rsidRPr="00237860" w:rsidRDefault="00237860" w:rsidP="00237860">
            <w:r w:rsidRPr="00237860">
              <w:t>Общая протяженность дорог - всего, км</w:t>
            </w:r>
          </w:p>
        </w:tc>
      </w:tr>
      <w:tr w:rsidR="00237860" w:rsidRPr="00237860" w14:paraId="66C28598" w14:textId="77777777" w:rsidTr="002378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9EDAE2" w14:textId="77777777" w:rsidR="00237860" w:rsidRPr="00237860" w:rsidRDefault="00237860" w:rsidP="00237860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3FF328" w14:textId="77777777" w:rsidR="00237860" w:rsidRPr="00237860" w:rsidRDefault="00237860" w:rsidP="00237860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02450" w14:textId="77777777" w:rsidR="00237860" w:rsidRPr="00237860" w:rsidRDefault="00237860" w:rsidP="00237860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E08A5" w14:textId="77777777" w:rsidR="00237860" w:rsidRPr="00237860" w:rsidRDefault="00237860" w:rsidP="00237860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E9E40" w14:textId="77777777" w:rsidR="00237860" w:rsidRPr="00237860" w:rsidRDefault="00237860" w:rsidP="00237860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9BDEA" w14:textId="77777777" w:rsidR="00237860" w:rsidRPr="00237860" w:rsidRDefault="00237860" w:rsidP="00237860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78A7C" w14:textId="77777777" w:rsidR="00237860" w:rsidRPr="00237860" w:rsidRDefault="00237860" w:rsidP="00237860"/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D986DAC" w14:textId="77777777" w:rsidR="00237860" w:rsidRPr="00237860" w:rsidRDefault="00237860" w:rsidP="00237860">
            <w:r w:rsidRPr="00237860">
              <w:t>Твердое покрытие, км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BB422EB" w14:textId="77777777" w:rsidR="00237860" w:rsidRPr="00237860" w:rsidRDefault="00237860" w:rsidP="00237860">
            <w:r w:rsidRPr="00237860">
              <w:t xml:space="preserve">В т.ч. усовершенствованное (из гр.7), км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8AC7D7E" w14:textId="77777777" w:rsidR="00237860" w:rsidRPr="00237860" w:rsidRDefault="00237860" w:rsidP="00237860">
            <w:r w:rsidRPr="00237860">
              <w:t>Грунтовая дорога, км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5728BB" w14:textId="77777777" w:rsidR="00237860" w:rsidRPr="00237860" w:rsidRDefault="00237860" w:rsidP="00237860"/>
        </w:tc>
      </w:tr>
      <w:tr w:rsidR="00237860" w:rsidRPr="00237860" w14:paraId="22679400" w14:textId="77777777" w:rsidTr="002378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8BF534" w14:textId="77777777" w:rsidR="00237860" w:rsidRPr="00237860" w:rsidRDefault="00237860" w:rsidP="00237860">
            <w:r w:rsidRPr="00237860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4AB5B0" w14:textId="77777777" w:rsidR="00237860" w:rsidRPr="00237860" w:rsidRDefault="00237860" w:rsidP="00237860">
            <w:r w:rsidRPr="00237860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90D10" w14:textId="77777777" w:rsidR="00237860" w:rsidRPr="00237860" w:rsidRDefault="00237860" w:rsidP="00237860">
            <w:r w:rsidRPr="00237860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6D668" w14:textId="77777777" w:rsidR="00237860" w:rsidRPr="00237860" w:rsidRDefault="00237860" w:rsidP="00237860">
            <w:r w:rsidRPr="00237860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C4B72" w14:textId="77777777" w:rsidR="00237860" w:rsidRPr="00237860" w:rsidRDefault="00237860" w:rsidP="00237860">
            <w:r w:rsidRPr="00237860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A70B09" w14:textId="77777777" w:rsidR="00237860" w:rsidRPr="00237860" w:rsidRDefault="00237860" w:rsidP="00237860">
            <w:r w:rsidRPr="00237860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F4212" w14:textId="77777777" w:rsidR="00237860" w:rsidRPr="00237860" w:rsidRDefault="00237860" w:rsidP="00237860">
            <w:r w:rsidRPr="00237860"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6724C" w14:textId="77777777" w:rsidR="00237860" w:rsidRPr="00237860" w:rsidRDefault="00237860" w:rsidP="00237860">
            <w:r w:rsidRPr="00237860"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0BAB93" w14:textId="77777777" w:rsidR="00237860" w:rsidRPr="00237860" w:rsidRDefault="00237860" w:rsidP="00237860">
            <w:r w:rsidRPr="00237860"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C1D156" w14:textId="77777777" w:rsidR="00237860" w:rsidRPr="00237860" w:rsidRDefault="00237860" w:rsidP="00237860">
            <w:r w:rsidRPr="00237860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8AD26" w14:textId="77777777" w:rsidR="00237860" w:rsidRPr="00237860" w:rsidRDefault="00237860" w:rsidP="00237860">
            <w:r w:rsidRPr="00237860">
              <w:t>11</w:t>
            </w:r>
          </w:p>
        </w:tc>
      </w:tr>
      <w:tr w:rsidR="00237860" w:rsidRPr="00237860" w14:paraId="7AA1215A" w14:textId="77777777" w:rsidTr="002378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7AA58DF3" w14:textId="77777777" w:rsidR="00237860" w:rsidRPr="00237860" w:rsidRDefault="00237860" w:rsidP="00237860">
            <w:r w:rsidRPr="00237860">
              <w:rPr>
                <w:b/>
                <w:bCs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3C43AE32" w14:textId="77777777" w:rsidR="00237860" w:rsidRPr="00237860" w:rsidRDefault="00237860" w:rsidP="00237860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0B7E8504" w14:textId="77777777" w:rsidR="00237860" w:rsidRPr="00237860" w:rsidRDefault="00237860" w:rsidP="00237860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0FC19D8F" w14:textId="77777777" w:rsidR="00237860" w:rsidRPr="00237860" w:rsidRDefault="00237860" w:rsidP="00237860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11C625C8" w14:textId="77777777" w:rsidR="00237860" w:rsidRPr="00237860" w:rsidRDefault="00237860" w:rsidP="00237860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79A43149" w14:textId="77777777" w:rsidR="00237860" w:rsidRPr="00237860" w:rsidRDefault="00237860" w:rsidP="00237860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2B03B03D" w14:textId="77777777" w:rsidR="00237860" w:rsidRPr="00237860" w:rsidRDefault="00237860" w:rsidP="00237860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478CCB3B" w14:textId="77777777" w:rsidR="00237860" w:rsidRPr="00237860" w:rsidRDefault="00237860" w:rsidP="00237860">
            <w:r w:rsidRPr="00237860">
              <w:rPr>
                <w:b/>
                <w:bCs/>
              </w:rPr>
              <w:t>5.671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7F5D83AD" w14:textId="77777777" w:rsidR="00237860" w:rsidRPr="00237860" w:rsidRDefault="00237860" w:rsidP="00237860">
            <w:r w:rsidRPr="00237860">
              <w:rPr>
                <w:b/>
                <w:bCs/>
              </w:rPr>
              <w:t>4.360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41917D9B" w14:textId="77777777" w:rsidR="00237860" w:rsidRPr="00237860" w:rsidRDefault="00237860" w:rsidP="00237860">
            <w:r w:rsidRPr="00237860">
              <w:rPr>
                <w:b/>
                <w:bCs/>
              </w:rPr>
              <w:t>77.905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058C8398" w14:textId="77777777" w:rsidR="00237860" w:rsidRPr="00237860" w:rsidRDefault="00237860" w:rsidP="00237860">
            <w:r w:rsidRPr="00237860">
              <w:rPr>
                <w:b/>
                <w:bCs/>
              </w:rPr>
              <w:t>83.576</w:t>
            </w:r>
          </w:p>
        </w:tc>
      </w:tr>
      <w:tr w:rsidR="00237860" w:rsidRPr="00237860" w14:paraId="6820B3DB" w14:textId="77777777" w:rsidTr="002378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89704F" w14:textId="77777777" w:rsidR="00237860" w:rsidRPr="00237860" w:rsidRDefault="00237860" w:rsidP="00237860">
            <w:r w:rsidRPr="00237860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64EDB" w14:textId="77777777" w:rsidR="00237860" w:rsidRPr="00237860" w:rsidRDefault="00237860" w:rsidP="00237860">
            <w:r w:rsidRPr="00237860">
              <w:t>20-221-804 ОП МП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2BFE54" w14:textId="77777777" w:rsidR="00237860" w:rsidRPr="00237860" w:rsidRDefault="00237860" w:rsidP="00237860">
            <w:r w:rsidRPr="00237860">
              <w:t>улица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C89D08" w14:textId="77777777" w:rsidR="00237860" w:rsidRPr="00237860" w:rsidRDefault="00237860" w:rsidP="00237860">
            <w:r w:rsidRPr="00237860">
              <w:t>с. Бодеевка ул. Советская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3CFE72" w14:textId="77777777" w:rsidR="00237860" w:rsidRPr="00237860" w:rsidRDefault="00237860" w:rsidP="00237860">
            <w:r w:rsidRPr="00237860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FA1A48" w14:textId="77777777" w:rsidR="00237860" w:rsidRPr="00237860" w:rsidRDefault="00237860" w:rsidP="00237860">
            <w:r w:rsidRPr="00237860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CEFED9" w14:textId="77777777" w:rsidR="00237860" w:rsidRPr="00237860" w:rsidRDefault="00237860" w:rsidP="00237860">
            <w:r w:rsidRPr="00237860">
              <w:t>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137146" w14:textId="77777777" w:rsidR="00237860" w:rsidRPr="00237860" w:rsidRDefault="00237860" w:rsidP="00237860">
            <w:r w:rsidRPr="00237860">
              <w:t>0.994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ED44DF" w14:textId="77777777" w:rsidR="00237860" w:rsidRPr="00237860" w:rsidRDefault="00237860" w:rsidP="00237860">
            <w:r w:rsidRPr="00237860">
              <w:t>0.994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7812ED" w14:textId="77777777" w:rsidR="00237860" w:rsidRPr="00237860" w:rsidRDefault="00237860" w:rsidP="00237860">
            <w:r w:rsidRPr="00237860">
              <w:t>0.217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4A7AE7F0" w14:textId="77777777" w:rsidR="00237860" w:rsidRPr="00237860" w:rsidRDefault="00237860" w:rsidP="00237860">
            <w:r w:rsidRPr="00237860">
              <w:rPr>
                <w:b/>
                <w:bCs/>
              </w:rPr>
              <w:t>1.211</w:t>
            </w:r>
          </w:p>
        </w:tc>
      </w:tr>
      <w:tr w:rsidR="00237860" w:rsidRPr="00237860" w14:paraId="42A908A1" w14:textId="77777777" w:rsidTr="002378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A0D850" w14:textId="77777777" w:rsidR="00237860" w:rsidRPr="00237860" w:rsidRDefault="00237860" w:rsidP="00237860">
            <w:r w:rsidRPr="00237860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97434A" w14:textId="77777777" w:rsidR="00237860" w:rsidRPr="00237860" w:rsidRDefault="00237860" w:rsidP="00237860">
            <w:r w:rsidRPr="00237860">
              <w:t>20-221-804 ОП МП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FD39A2" w14:textId="77777777" w:rsidR="00237860" w:rsidRPr="00237860" w:rsidRDefault="00237860" w:rsidP="00237860">
            <w:r w:rsidRPr="00237860">
              <w:t>улица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8EE32" w14:textId="77777777" w:rsidR="00237860" w:rsidRPr="00237860" w:rsidRDefault="00237860" w:rsidP="00237860">
            <w:r w:rsidRPr="00237860">
              <w:t>с. Бодеевка ул. Мигенева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F6AEB0" w14:textId="77777777" w:rsidR="00237860" w:rsidRPr="00237860" w:rsidRDefault="00237860" w:rsidP="00237860">
            <w:r w:rsidRPr="00237860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984418" w14:textId="77777777" w:rsidR="00237860" w:rsidRPr="00237860" w:rsidRDefault="00237860" w:rsidP="00237860">
            <w:r w:rsidRPr="00237860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9225D" w14:textId="77777777" w:rsidR="00237860" w:rsidRPr="00237860" w:rsidRDefault="00237860" w:rsidP="00237860">
            <w:r w:rsidRPr="00237860">
              <w:t>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814DD" w14:textId="77777777" w:rsidR="00237860" w:rsidRPr="00237860" w:rsidRDefault="00237860" w:rsidP="00237860">
            <w:r w:rsidRPr="00237860">
              <w:t>1.165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53C46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D6290A" w14:textId="77777777" w:rsidR="00237860" w:rsidRPr="00237860" w:rsidRDefault="00237860" w:rsidP="00237860">
            <w:r w:rsidRPr="00237860">
              <w:t>1.013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6AF135C7" w14:textId="77777777" w:rsidR="00237860" w:rsidRPr="00237860" w:rsidRDefault="00237860" w:rsidP="00237860">
            <w:r w:rsidRPr="00237860">
              <w:rPr>
                <w:b/>
                <w:bCs/>
              </w:rPr>
              <w:t>2.178</w:t>
            </w:r>
          </w:p>
        </w:tc>
      </w:tr>
      <w:tr w:rsidR="00237860" w:rsidRPr="00237860" w14:paraId="78B6F740" w14:textId="77777777" w:rsidTr="002378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CF3B5" w14:textId="77777777" w:rsidR="00237860" w:rsidRPr="00237860" w:rsidRDefault="00237860" w:rsidP="00237860">
            <w:r w:rsidRPr="00237860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E6430" w14:textId="77777777" w:rsidR="00237860" w:rsidRPr="00237860" w:rsidRDefault="00237860" w:rsidP="00237860">
            <w:r w:rsidRPr="00237860">
              <w:t>20-221-804 ОП МП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B63B76" w14:textId="77777777" w:rsidR="00237860" w:rsidRPr="00237860" w:rsidRDefault="00237860" w:rsidP="00237860">
            <w:r w:rsidRPr="00237860">
              <w:t>улица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13F648" w14:textId="77777777" w:rsidR="00237860" w:rsidRPr="00237860" w:rsidRDefault="00237860" w:rsidP="00237860">
            <w:r w:rsidRPr="00237860">
              <w:t>с. Бодеевка ул. Школьная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C0EE2" w14:textId="77777777" w:rsidR="00237860" w:rsidRPr="00237860" w:rsidRDefault="00237860" w:rsidP="00237860">
            <w:r w:rsidRPr="00237860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33CF24" w14:textId="77777777" w:rsidR="00237860" w:rsidRPr="00237860" w:rsidRDefault="00237860" w:rsidP="00237860">
            <w:r w:rsidRPr="00237860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9E6628" w14:textId="77777777" w:rsidR="00237860" w:rsidRPr="00237860" w:rsidRDefault="00237860" w:rsidP="00237860">
            <w:r w:rsidRPr="00237860"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1CA58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7C8C8D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28DD5C" w14:textId="77777777" w:rsidR="00237860" w:rsidRPr="00237860" w:rsidRDefault="00237860" w:rsidP="00237860">
            <w:r w:rsidRPr="00237860">
              <w:t>0.686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42C0C79F" w14:textId="77777777" w:rsidR="00237860" w:rsidRPr="00237860" w:rsidRDefault="00237860" w:rsidP="00237860">
            <w:r w:rsidRPr="00237860">
              <w:rPr>
                <w:b/>
                <w:bCs/>
              </w:rPr>
              <w:t>0.686</w:t>
            </w:r>
          </w:p>
        </w:tc>
      </w:tr>
      <w:tr w:rsidR="00237860" w:rsidRPr="00237860" w14:paraId="7296F353" w14:textId="77777777" w:rsidTr="002378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83FF3" w14:textId="77777777" w:rsidR="00237860" w:rsidRPr="00237860" w:rsidRDefault="00237860" w:rsidP="00237860">
            <w:r w:rsidRPr="00237860"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F9FDC1" w14:textId="77777777" w:rsidR="00237860" w:rsidRPr="00237860" w:rsidRDefault="00237860" w:rsidP="00237860">
            <w:r w:rsidRPr="00237860">
              <w:t>20-221-804 ОП МП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88C2F6" w14:textId="77777777" w:rsidR="00237860" w:rsidRPr="00237860" w:rsidRDefault="00237860" w:rsidP="00237860">
            <w:r w:rsidRPr="00237860">
              <w:t>улица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AC15EF" w14:textId="77777777" w:rsidR="00237860" w:rsidRPr="00237860" w:rsidRDefault="00237860" w:rsidP="00237860">
            <w:r w:rsidRPr="00237860">
              <w:t xml:space="preserve">с. Бодеевка ул. 40 лет Октября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23EFF" w14:textId="77777777" w:rsidR="00237860" w:rsidRPr="00237860" w:rsidRDefault="00237860" w:rsidP="00237860">
            <w:r w:rsidRPr="00237860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C7C049" w14:textId="77777777" w:rsidR="00237860" w:rsidRPr="00237860" w:rsidRDefault="00237860" w:rsidP="00237860">
            <w:r w:rsidRPr="00237860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288FE7" w14:textId="77777777" w:rsidR="00237860" w:rsidRPr="00237860" w:rsidRDefault="00237860" w:rsidP="00237860">
            <w:r w:rsidRPr="00237860">
              <w:t>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257387" w14:textId="77777777" w:rsidR="00237860" w:rsidRPr="00237860" w:rsidRDefault="00237860" w:rsidP="00237860">
            <w:r w:rsidRPr="00237860">
              <w:t>0.780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CDB705" w14:textId="77777777" w:rsidR="00237860" w:rsidRPr="00237860" w:rsidRDefault="00237860" w:rsidP="00237860">
            <w:r w:rsidRPr="00237860">
              <w:t>0.634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F2FE66" w14:textId="77777777" w:rsidR="00237860" w:rsidRPr="00237860" w:rsidRDefault="00237860" w:rsidP="00237860">
            <w:r w:rsidRPr="00237860">
              <w:t>1.242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6316891C" w14:textId="77777777" w:rsidR="00237860" w:rsidRPr="00237860" w:rsidRDefault="00237860" w:rsidP="00237860">
            <w:r w:rsidRPr="00237860">
              <w:rPr>
                <w:b/>
                <w:bCs/>
              </w:rPr>
              <w:t>2.022</w:t>
            </w:r>
          </w:p>
        </w:tc>
      </w:tr>
      <w:tr w:rsidR="00237860" w:rsidRPr="00237860" w14:paraId="2B5AF19C" w14:textId="77777777" w:rsidTr="002378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1B688" w14:textId="77777777" w:rsidR="00237860" w:rsidRPr="00237860" w:rsidRDefault="00237860" w:rsidP="00237860">
            <w:r w:rsidRPr="00237860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C45126" w14:textId="77777777" w:rsidR="00237860" w:rsidRPr="00237860" w:rsidRDefault="00237860" w:rsidP="00237860">
            <w:r w:rsidRPr="00237860">
              <w:t>20-221-804 ОП МП 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6A2587" w14:textId="77777777" w:rsidR="00237860" w:rsidRPr="00237860" w:rsidRDefault="00237860" w:rsidP="00237860">
            <w:r w:rsidRPr="00237860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E764D" w14:textId="77777777" w:rsidR="00237860" w:rsidRPr="00237860" w:rsidRDefault="00237860" w:rsidP="00237860">
            <w:r w:rsidRPr="00237860">
              <w:t>с. Бодеевка проезд ул. Советская - ул. Мигенева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D1BAD" w14:textId="77777777" w:rsidR="00237860" w:rsidRPr="00237860" w:rsidRDefault="00237860" w:rsidP="00237860">
            <w:r w:rsidRPr="00237860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9B7C0F" w14:textId="77777777" w:rsidR="00237860" w:rsidRPr="00237860" w:rsidRDefault="00237860" w:rsidP="00237860">
            <w:r w:rsidRPr="00237860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33ED7" w14:textId="77777777" w:rsidR="00237860" w:rsidRPr="00237860" w:rsidRDefault="00237860" w:rsidP="00237860">
            <w:r w:rsidRPr="00237860"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E8D74" w14:textId="77777777" w:rsidR="00237860" w:rsidRPr="00237860" w:rsidRDefault="00237860" w:rsidP="00237860">
            <w:r w:rsidRPr="00237860">
              <w:t>0.450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4582B1" w14:textId="77777777" w:rsidR="00237860" w:rsidRPr="00237860" w:rsidRDefault="00237860" w:rsidP="00237860">
            <w:r w:rsidRPr="00237860">
              <w:t>0.450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B39B30" w14:textId="77777777" w:rsidR="00237860" w:rsidRPr="00237860" w:rsidRDefault="00237860" w:rsidP="00237860">
            <w:r w:rsidRPr="00237860">
              <w:t>0.140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145566F1" w14:textId="77777777" w:rsidR="00237860" w:rsidRPr="00237860" w:rsidRDefault="00237860" w:rsidP="00237860">
            <w:r w:rsidRPr="00237860">
              <w:rPr>
                <w:b/>
                <w:bCs/>
              </w:rPr>
              <w:t>0.590</w:t>
            </w:r>
          </w:p>
        </w:tc>
      </w:tr>
      <w:tr w:rsidR="00237860" w:rsidRPr="00237860" w14:paraId="1594D231" w14:textId="77777777" w:rsidTr="002378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F3C124" w14:textId="77777777" w:rsidR="00237860" w:rsidRPr="00237860" w:rsidRDefault="00237860" w:rsidP="00237860">
            <w:r w:rsidRPr="00237860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456941" w14:textId="77777777" w:rsidR="00237860" w:rsidRPr="00237860" w:rsidRDefault="00237860" w:rsidP="00237860">
            <w:r w:rsidRPr="00237860">
              <w:t>20-221-804 ОП МП 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E3C107" w14:textId="77777777" w:rsidR="00237860" w:rsidRPr="00237860" w:rsidRDefault="00237860" w:rsidP="00237860">
            <w:r w:rsidRPr="00237860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70D7ED" w14:textId="77777777" w:rsidR="00237860" w:rsidRPr="00237860" w:rsidRDefault="00237860" w:rsidP="00237860">
            <w:r w:rsidRPr="00237860">
              <w:t>с. Бодеевка проезд ул. Советская - ул. Школьная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186348" w14:textId="77777777" w:rsidR="00237860" w:rsidRPr="00237860" w:rsidRDefault="00237860" w:rsidP="00237860">
            <w:r w:rsidRPr="00237860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A5A63B" w14:textId="77777777" w:rsidR="00237860" w:rsidRPr="00237860" w:rsidRDefault="00237860" w:rsidP="00237860">
            <w:r w:rsidRPr="00237860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E726E9" w14:textId="77777777" w:rsidR="00237860" w:rsidRPr="00237860" w:rsidRDefault="00237860" w:rsidP="00237860">
            <w:r w:rsidRPr="00237860">
              <w:t>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CC8DB0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6478FE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82A33B" w14:textId="77777777" w:rsidR="00237860" w:rsidRPr="00237860" w:rsidRDefault="00237860" w:rsidP="00237860">
            <w:r w:rsidRPr="00237860">
              <w:t>1.071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27BCEB1F" w14:textId="77777777" w:rsidR="00237860" w:rsidRPr="00237860" w:rsidRDefault="00237860" w:rsidP="00237860">
            <w:r w:rsidRPr="00237860">
              <w:rPr>
                <w:b/>
                <w:bCs/>
              </w:rPr>
              <w:t>1.071</w:t>
            </w:r>
          </w:p>
        </w:tc>
      </w:tr>
      <w:tr w:rsidR="00237860" w:rsidRPr="00237860" w14:paraId="74E9BC61" w14:textId="77777777" w:rsidTr="002378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051AF" w14:textId="77777777" w:rsidR="00237860" w:rsidRPr="00237860" w:rsidRDefault="00237860" w:rsidP="00237860">
            <w:r w:rsidRPr="00237860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5A5CAC" w14:textId="77777777" w:rsidR="00237860" w:rsidRPr="00237860" w:rsidRDefault="00237860" w:rsidP="00237860">
            <w:r w:rsidRPr="00237860">
              <w:t>20-221-804 ОП МП 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211DE" w14:textId="77777777" w:rsidR="00237860" w:rsidRPr="00237860" w:rsidRDefault="00237860" w:rsidP="00237860">
            <w:r w:rsidRPr="00237860">
              <w:t>улица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945441" w14:textId="77777777" w:rsidR="00237860" w:rsidRPr="00237860" w:rsidRDefault="00237860" w:rsidP="00237860">
            <w:r w:rsidRPr="00237860">
              <w:t>х. Новозадонский ул. Вьюновка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11CF3" w14:textId="77777777" w:rsidR="00237860" w:rsidRPr="00237860" w:rsidRDefault="00237860" w:rsidP="00237860">
            <w:r w:rsidRPr="00237860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708039" w14:textId="77777777" w:rsidR="00237860" w:rsidRPr="00237860" w:rsidRDefault="00237860" w:rsidP="00237860">
            <w:r w:rsidRPr="00237860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F404C4" w14:textId="77777777" w:rsidR="00237860" w:rsidRPr="00237860" w:rsidRDefault="00237860" w:rsidP="00237860">
            <w:r w:rsidRPr="00237860">
              <w:t>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67A8EC" w14:textId="77777777" w:rsidR="00237860" w:rsidRPr="00237860" w:rsidRDefault="00237860" w:rsidP="00237860">
            <w:r w:rsidRPr="00237860">
              <w:t>0.502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C837C8" w14:textId="77777777" w:rsidR="00237860" w:rsidRPr="00237860" w:rsidRDefault="00237860" w:rsidP="00237860">
            <w:r w:rsidRPr="00237860">
              <w:t>0.502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10C987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790FF9A9" w14:textId="77777777" w:rsidR="00237860" w:rsidRPr="00237860" w:rsidRDefault="00237860" w:rsidP="00237860">
            <w:r w:rsidRPr="00237860">
              <w:rPr>
                <w:b/>
                <w:bCs/>
              </w:rPr>
              <w:t>0.502</w:t>
            </w:r>
          </w:p>
        </w:tc>
      </w:tr>
      <w:tr w:rsidR="00237860" w:rsidRPr="00237860" w14:paraId="569B91E0" w14:textId="77777777" w:rsidTr="002378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ECDC55" w14:textId="77777777" w:rsidR="00237860" w:rsidRPr="00237860" w:rsidRDefault="00237860" w:rsidP="00237860">
            <w:r w:rsidRPr="00237860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CD95E7" w14:textId="77777777" w:rsidR="00237860" w:rsidRPr="00237860" w:rsidRDefault="00237860" w:rsidP="00237860">
            <w:r w:rsidRPr="00237860">
              <w:t>20-221-804 ОП МП 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FC7D69" w14:textId="77777777" w:rsidR="00237860" w:rsidRPr="00237860" w:rsidRDefault="00237860" w:rsidP="00237860">
            <w:r w:rsidRPr="00237860">
              <w:t>улица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63EB5B" w14:textId="77777777" w:rsidR="00237860" w:rsidRPr="00237860" w:rsidRDefault="00237860" w:rsidP="00237860">
            <w:r w:rsidRPr="00237860">
              <w:t>х. Новозадонский ул. Ковалевка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8BD1A" w14:textId="77777777" w:rsidR="00237860" w:rsidRPr="00237860" w:rsidRDefault="00237860" w:rsidP="00237860">
            <w:r w:rsidRPr="00237860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8B6D61" w14:textId="77777777" w:rsidR="00237860" w:rsidRPr="00237860" w:rsidRDefault="00237860" w:rsidP="00237860">
            <w:r w:rsidRPr="00237860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F00165" w14:textId="77777777" w:rsidR="00237860" w:rsidRPr="00237860" w:rsidRDefault="00237860" w:rsidP="00237860">
            <w:r w:rsidRPr="00237860">
              <w:t>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273C1" w14:textId="77777777" w:rsidR="00237860" w:rsidRPr="00237860" w:rsidRDefault="00237860" w:rsidP="00237860">
            <w:r w:rsidRPr="00237860">
              <w:t>0.460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CF9AD1" w14:textId="77777777" w:rsidR="00237860" w:rsidRPr="00237860" w:rsidRDefault="00237860" w:rsidP="00237860">
            <w:r w:rsidRPr="00237860">
              <w:t>0.460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730663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15C8E23A" w14:textId="77777777" w:rsidR="00237860" w:rsidRPr="00237860" w:rsidRDefault="00237860" w:rsidP="00237860">
            <w:r w:rsidRPr="00237860">
              <w:rPr>
                <w:b/>
                <w:bCs/>
              </w:rPr>
              <w:t>0.460</w:t>
            </w:r>
          </w:p>
        </w:tc>
      </w:tr>
      <w:tr w:rsidR="00237860" w:rsidRPr="00237860" w14:paraId="5A0CCA8B" w14:textId="77777777" w:rsidTr="002378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38312B" w14:textId="77777777" w:rsidR="00237860" w:rsidRPr="00237860" w:rsidRDefault="00237860" w:rsidP="00237860">
            <w:r w:rsidRPr="00237860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C2FC96" w14:textId="77777777" w:rsidR="00237860" w:rsidRPr="00237860" w:rsidRDefault="00237860" w:rsidP="00237860">
            <w:r w:rsidRPr="00237860">
              <w:t>20-221-804 ОП МП 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0E8A6" w14:textId="77777777" w:rsidR="00237860" w:rsidRPr="00237860" w:rsidRDefault="00237860" w:rsidP="00237860">
            <w:r w:rsidRPr="00237860">
              <w:t>улица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CA0058" w14:textId="77777777" w:rsidR="00237860" w:rsidRPr="00237860" w:rsidRDefault="00237860" w:rsidP="00237860">
            <w:r w:rsidRPr="00237860">
              <w:t>х. Новозадонский ул. Центральная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7C1A38" w14:textId="77777777" w:rsidR="00237860" w:rsidRPr="00237860" w:rsidRDefault="00237860" w:rsidP="00237860">
            <w:r w:rsidRPr="00237860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69F8D" w14:textId="77777777" w:rsidR="00237860" w:rsidRPr="00237860" w:rsidRDefault="00237860" w:rsidP="00237860">
            <w:r w:rsidRPr="00237860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23A975" w14:textId="77777777" w:rsidR="00237860" w:rsidRPr="00237860" w:rsidRDefault="00237860" w:rsidP="00237860">
            <w:r w:rsidRPr="00237860">
              <w:t>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28C10D" w14:textId="77777777" w:rsidR="00237860" w:rsidRPr="00237860" w:rsidRDefault="00237860" w:rsidP="00237860">
            <w:r w:rsidRPr="00237860">
              <w:t>0.452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82D782" w14:textId="77777777" w:rsidR="00237860" w:rsidRPr="00237860" w:rsidRDefault="00237860" w:rsidP="00237860">
            <w:r w:rsidRPr="00237860">
              <w:t>0.452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24A27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49338F49" w14:textId="77777777" w:rsidR="00237860" w:rsidRPr="00237860" w:rsidRDefault="00237860" w:rsidP="00237860">
            <w:r w:rsidRPr="00237860">
              <w:rPr>
                <w:b/>
                <w:bCs/>
              </w:rPr>
              <w:t>0.452</w:t>
            </w:r>
          </w:p>
        </w:tc>
      </w:tr>
      <w:tr w:rsidR="00237860" w:rsidRPr="00237860" w14:paraId="2307E237" w14:textId="77777777" w:rsidTr="002378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32D55" w14:textId="77777777" w:rsidR="00237860" w:rsidRPr="00237860" w:rsidRDefault="00237860" w:rsidP="00237860">
            <w:r w:rsidRPr="00237860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AEF2DD" w14:textId="77777777" w:rsidR="00237860" w:rsidRPr="00237860" w:rsidRDefault="00237860" w:rsidP="00237860">
            <w:r w:rsidRPr="00237860">
              <w:t>20-221-804 ОП МП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A7F216" w14:textId="77777777" w:rsidR="00237860" w:rsidRPr="00237860" w:rsidRDefault="00237860" w:rsidP="00237860">
            <w:r w:rsidRPr="00237860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FEFBC0" w14:textId="77777777" w:rsidR="00237860" w:rsidRPr="00237860" w:rsidRDefault="00237860" w:rsidP="00237860">
            <w:r w:rsidRPr="00237860">
              <w:t>х. Новозадонский ул. Вьюновка - ул. Центральная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0CD2B5" w14:textId="77777777" w:rsidR="00237860" w:rsidRPr="00237860" w:rsidRDefault="00237860" w:rsidP="00237860">
            <w:r w:rsidRPr="00237860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FC616B" w14:textId="77777777" w:rsidR="00237860" w:rsidRPr="00237860" w:rsidRDefault="00237860" w:rsidP="00237860">
            <w:r w:rsidRPr="00237860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31FC7F" w14:textId="77777777" w:rsidR="00237860" w:rsidRPr="00237860" w:rsidRDefault="00237860" w:rsidP="00237860">
            <w:r w:rsidRPr="00237860">
              <w:t>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B05793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1C6828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D4CADC" w14:textId="77777777" w:rsidR="00237860" w:rsidRPr="00237860" w:rsidRDefault="00237860" w:rsidP="00237860">
            <w:r w:rsidRPr="00237860">
              <w:t>0.754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5A770501" w14:textId="77777777" w:rsidR="00237860" w:rsidRPr="00237860" w:rsidRDefault="00237860" w:rsidP="00237860">
            <w:r w:rsidRPr="00237860">
              <w:rPr>
                <w:b/>
                <w:bCs/>
              </w:rPr>
              <w:t>0.754</w:t>
            </w:r>
          </w:p>
        </w:tc>
      </w:tr>
      <w:tr w:rsidR="00237860" w:rsidRPr="00237860" w14:paraId="53C62E63" w14:textId="77777777" w:rsidTr="002378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7E0C36" w14:textId="77777777" w:rsidR="00237860" w:rsidRPr="00237860" w:rsidRDefault="00237860" w:rsidP="00237860">
            <w:r w:rsidRPr="00237860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A717E1" w14:textId="77777777" w:rsidR="00237860" w:rsidRPr="00237860" w:rsidRDefault="00237860" w:rsidP="00237860">
            <w:r w:rsidRPr="00237860">
              <w:t>20-221-804 ОП МП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4C0FA5" w14:textId="77777777" w:rsidR="00237860" w:rsidRPr="00237860" w:rsidRDefault="00237860" w:rsidP="00237860">
            <w:r w:rsidRPr="00237860">
              <w:t>улица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010A86" w14:textId="77777777" w:rsidR="00237860" w:rsidRPr="00237860" w:rsidRDefault="00237860" w:rsidP="00237860">
            <w:r w:rsidRPr="00237860">
              <w:t>с. Машкино ул. Тимофеева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FDB1F0" w14:textId="77777777" w:rsidR="00237860" w:rsidRPr="00237860" w:rsidRDefault="00237860" w:rsidP="00237860">
            <w:r w:rsidRPr="00237860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A0164E" w14:textId="77777777" w:rsidR="00237860" w:rsidRPr="00237860" w:rsidRDefault="00237860" w:rsidP="00237860">
            <w:r w:rsidRPr="00237860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4B18A" w14:textId="77777777" w:rsidR="00237860" w:rsidRPr="00237860" w:rsidRDefault="00237860" w:rsidP="00237860">
            <w:r w:rsidRPr="00237860"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BB0B5" w14:textId="77777777" w:rsidR="00237860" w:rsidRPr="00237860" w:rsidRDefault="00237860" w:rsidP="00237860">
            <w:r w:rsidRPr="00237860">
              <w:t>0.406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D6E4BA" w14:textId="77777777" w:rsidR="00237860" w:rsidRPr="00237860" w:rsidRDefault="00237860" w:rsidP="00237860">
            <w:r w:rsidRPr="00237860">
              <w:t>0.406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11664D" w14:textId="77777777" w:rsidR="00237860" w:rsidRPr="00237860" w:rsidRDefault="00237860" w:rsidP="00237860">
            <w:r w:rsidRPr="00237860">
              <w:t>0.885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1E8E4A54" w14:textId="77777777" w:rsidR="00237860" w:rsidRPr="00237860" w:rsidRDefault="00237860" w:rsidP="00237860">
            <w:r w:rsidRPr="00237860">
              <w:rPr>
                <w:b/>
                <w:bCs/>
              </w:rPr>
              <w:t>1.291</w:t>
            </w:r>
          </w:p>
        </w:tc>
      </w:tr>
      <w:tr w:rsidR="00237860" w:rsidRPr="00237860" w14:paraId="38DEA97B" w14:textId="77777777" w:rsidTr="002378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E7CCE" w14:textId="77777777" w:rsidR="00237860" w:rsidRPr="00237860" w:rsidRDefault="00237860" w:rsidP="00237860">
            <w:r w:rsidRPr="00237860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36D9CD" w14:textId="77777777" w:rsidR="00237860" w:rsidRPr="00237860" w:rsidRDefault="00237860" w:rsidP="00237860">
            <w:r w:rsidRPr="00237860">
              <w:t>20-221-804 ОП МП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E8E1F" w14:textId="77777777" w:rsidR="00237860" w:rsidRPr="00237860" w:rsidRDefault="00237860" w:rsidP="00237860">
            <w:r w:rsidRPr="00237860">
              <w:t>улица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AF36D1" w14:textId="77777777" w:rsidR="00237860" w:rsidRPr="00237860" w:rsidRDefault="00237860" w:rsidP="00237860">
            <w:r w:rsidRPr="00237860">
              <w:t>с. Машкино ул. Банникова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D6DDEB" w14:textId="77777777" w:rsidR="00237860" w:rsidRPr="00237860" w:rsidRDefault="00237860" w:rsidP="00237860">
            <w:r w:rsidRPr="00237860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0C7315" w14:textId="77777777" w:rsidR="00237860" w:rsidRPr="00237860" w:rsidRDefault="00237860" w:rsidP="00237860">
            <w:r w:rsidRPr="00237860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A7F05A" w14:textId="77777777" w:rsidR="00237860" w:rsidRPr="00237860" w:rsidRDefault="00237860" w:rsidP="00237860">
            <w:r w:rsidRPr="00237860"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BC931F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4F1C9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9CB0F2" w14:textId="77777777" w:rsidR="00237860" w:rsidRPr="00237860" w:rsidRDefault="00237860" w:rsidP="00237860">
            <w:r w:rsidRPr="00237860">
              <w:t>2.410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2C3CF062" w14:textId="77777777" w:rsidR="00237860" w:rsidRPr="00237860" w:rsidRDefault="00237860" w:rsidP="00237860">
            <w:r w:rsidRPr="00237860">
              <w:rPr>
                <w:b/>
                <w:bCs/>
              </w:rPr>
              <w:t>2.410</w:t>
            </w:r>
          </w:p>
        </w:tc>
      </w:tr>
      <w:tr w:rsidR="00237860" w:rsidRPr="00237860" w14:paraId="324017C5" w14:textId="77777777" w:rsidTr="002378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18B145" w14:textId="77777777" w:rsidR="00237860" w:rsidRPr="00237860" w:rsidRDefault="00237860" w:rsidP="00237860">
            <w:r w:rsidRPr="00237860"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5578E3" w14:textId="77777777" w:rsidR="00237860" w:rsidRPr="00237860" w:rsidRDefault="00237860" w:rsidP="00237860">
            <w:r w:rsidRPr="00237860">
              <w:t>20-221-804 ОП МП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0B679E" w14:textId="77777777" w:rsidR="00237860" w:rsidRPr="00237860" w:rsidRDefault="00237860" w:rsidP="00237860">
            <w:r w:rsidRPr="00237860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92F95C" w14:textId="77777777" w:rsidR="00237860" w:rsidRPr="00237860" w:rsidRDefault="00237860" w:rsidP="00237860">
            <w:r w:rsidRPr="00237860">
              <w:t>с. Машкино проезд ул. Банникова - ул. Тимофеева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74F38D" w14:textId="77777777" w:rsidR="00237860" w:rsidRPr="00237860" w:rsidRDefault="00237860" w:rsidP="00237860">
            <w:r w:rsidRPr="00237860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B01362" w14:textId="77777777" w:rsidR="00237860" w:rsidRPr="00237860" w:rsidRDefault="00237860" w:rsidP="00237860">
            <w:r w:rsidRPr="00237860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4620F" w14:textId="77777777" w:rsidR="00237860" w:rsidRPr="00237860" w:rsidRDefault="00237860" w:rsidP="00237860">
            <w:r w:rsidRPr="00237860">
              <w:t>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92898F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B3D798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628EE0" w14:textId="77777777" w:rsidR="00237860" w:rsidRPr="00237860" w:rsidRDefault="00237860" w:rsidP="00237860">
            <w:r w:rsidRPr="00237860">
              <w:t>0.840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0610169C" w14:textId="77777777" w:rsidR="00237860" w:rsidRPr="00237860" w:rsidRDefault="00237860" w:rsidP="00237860">
            <w:r w:rsidRPr="00237860">
              <w:rPr>
                <w:b/>
                <w:bCs/>
              </w:rPr>
              <w:t>0.840</w:t>
            </w:r>
          </w:p>
        </w:tc>
      </w:tr>
      <w:tr w:rsidR="00237860" w:rsidRPr="00237860" w14:paraId="6F7F8E90" w14:textId="77777777" w:rsidTr="002378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DCA3C7" w14:textId="77777777" w:rsidR="00237860" w:rsidRPr="00237860" w:rsidRDefault="00237860" w:rsidP="00237860">
            <w:r w:rsidRPr="00237860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3E083" w14:textId="77777777" w:rsidR="00237860" w:rsidRPr="00237860" w:rsidRDefault="00237860" w:rsidP="00237860">
            <w:r w:rsidRPr="00237860">
              <w:t>20-221-804 ОП МП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8C58E" w14:textId="77777777" w:rsidR="00237860" w:rsidRPr="00237860" w:rsidRDefault="00237860" w:rsidP="00237860">
            <w:r w:rsidRPr="00237860">
              <w:t>улица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CF8265" w14:textId="77777777" w:rsidR="00237860" w:rsidRPr="00237860" w:rsidRDefault="00237860" w:rsidP="00237860">
            <w:r w:rsidRPr="00237860">
              <w:t>с. Машкино ул. Речная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CA442B" w14:textId="77777777" w:rsidR="00237860" w:rsidRPr="00237860" w:rsidRDefault="00237860" w:rsidP="00237860">
            <w:r w:rsidRPr="00237860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A5F98A" w14:textId="77777777" w:rsidR="00237860" w:rsidRPr="00237860" w:rsidRDefault="00237860" w:rsidP="00237860">
            <w:r w:rsidRPr="00237860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630DC1" w14:textId="77777777" w:rsidR="00237860" w:rsidRPr="00237860" w:rsidRDefault="00237860" w:rsidP="00237860">
            <w:r w:rsidRPr="00237860"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139129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B4A8E4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FE1E2" w14:textId="77777777" w:rsidR="00237860" w:rsidRPr="00237860" w:rsidRDefault="00237860" w:rsidP="00237860">
            <w:r w:rsidRPr="00237860">
              <w:t>1.265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7A4977A3" w14:textId="77777777" w:rsidR="00237860" w:rsidRPr="00237860" w:rsidRDefault="00237860" w:rsidP="00237860">
            <w:r w:rsidRPr="00237860">
              <w:rPr>
                <w:b/>
                <w:bCs/>
              </w:rPr>
              <w:t>1.265</w:t>
            </w:r>
          </w:p>
        </w:tc>
      </w:tr>
      <w:tr w:rsidR="00237860" w:rsidRPr="00237860" w14:paraId="23D0DEAA" w14:textId="77777777" w:rsidTr="002378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D2F50" w14:textId="77777777" w:rsidR="00237860" w:rsidRPr="00237860" w:rsidRDefault="00237860" w:rsidP="00237860">
            <w:r w:rsidRPr="00237860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5CD36C" w14:textId="77777777" w:rsidR="00237860" w:rsidRPr="00237860" w:rsidRDefault="00237860" w:rsidP="00237860">
            <w:r w:rsidRPr="00237860">
              <w:t>20-221-804 ОП МП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7BB62" w14:textId="77777777" w:rsidR="00237860" w:rsidRPr="00237860" w:rsidRDefault="00237860" w:rsidP="00237860">
            <w:r w:rsidRPr="00237860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4CA70C" w14:textId="77777777" w:rsidR="00237860" w:rsidRPr="00237860" w:rsidRDefault="00237860" w:rsidP="00237860">
            <w:r w:rsidRPr="00237860">
              <w:t xml:space="preserve">с. Машкино проезд ул. Речная - кладбище - ул. Тимофеева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B1485B" w14:textId="77777777" w:rsidR="00237860" w:rsidRPr="00237860" w:rsidRDefault="00237860" w:rsidP="00237860">
            <w:r w:rsidRPr="00237860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31B276" w14:textId="77777777" w:rsidR="00237860" w:rsidRPr="00237860" w:rsidRDefault="00237860" w:rsidP="00237860">
            <w:r w:rsidRPr="00237860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825D2" w14:textId="77777777" w:rsidR="00237860" w:rsidRPr="00237860" w:rsidRDefault="00237860" w:rsidP="00237860">
            <w:r w:rsidRPr="00237860">
              <w:t>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EFB1AC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FD8CA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ACBE43" w14:textId="77777777" w:rsidR="00237860" w:rsidRPr="00237860" w:rsidRDefault="00237860" w:rsidP="00237860">
            <w:r w:rsidRPr="00237860">
              <w:t>0.704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1F0BD401" w14:textId="77777777" w:rsidR="00237860" w:rsidRPr="00237860" w:rsidRDefault="00237860" w:rsidP="00237860">
            <w:r w:rsidRPr="00237860">
              <w:rPr>
                <w:b/>
                <w:bCs/>
              </w:rPr>
              <w:t>0.704</w:t>
            </w:r>
          </w:p>
        </w:tc>
      </w:tr>
      <w:tr w:rsidR="00237860" w:rsidRPr="00237860" w14:paraId="00F000B9" w14:textId="77777777" w:rsidTr="002378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FAF15B" w14:textId="77777777" w:rsidR="00237860" w:rsidRPr="00237860" w:rsidRDefault="00237860" w:rsidP="00237860">
            <w:r w:rsidRPr="00237860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0A027B" w14:textId="77777777" w:rsidR="00237860" w:rsidRPr="00237860" w:rsidRDefault="00237860" w:rsidP="00237860">
            <w:r w:rsidRPr="00237860">
              <w:t>20-221-804 ОП МП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0DFB08" w14:textId="77777777" w:rsidR="00237860" w:rsidRPr="00237860" w:rsidRDefault="00237860" w:rsidP="00237860">
            <w:r w:rsidRPr="00237860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642D48" w14:textId="77777777" w:rsidR="00237860" w:rsidRPr="00237860" w:rsidRDefault="00237860" w:rsidP="00237860">
            <w:r w:rsidRPr="00237860">
              <w:t>с. Машкино проезд ул. Тимофеева - 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2A1904" w14:textId="77777777" w:rsidR="00237860" w:rsidRPr="00237860" w:rsidRDefault="00237860" w:rsidP="00237860">
            <w:r w:rsidRPr="00237860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0EA404" w14:textId="77777777" w:rsidR="00237860" w:rsidRPr="00237860" w:rsidRDefault="00237860" w:rsidP="00237860">
            <w:r w:rsidRPr="00237860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B70711" w14:textId="77777777" w:rsidR="00237860" w:rsidRPr="00237860" w:rsidRDefault="00237860" w:rsidP="00237860">
            <w:r w:rsidRPr="00237860">
              <w:t>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96FA4E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0D6818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5F0774" w14:textId="77777777" w:rsidR="00237860" w:rsidRPr="00237860" w:rsidRDefault="00237860" w:rsidP="00237860">
            <w:r w:rsidRPr="00237860">
              <w:t>0.450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4EADE9D2" w14:textId="77777777" w:rsidR="00237860" w:rsidRPr="00237860" w:rsidRDefault="00237860" w:rsidP="00237860">
            <w:r w:rsidRPr="00237860">
              <w:rPr>
                <w:b/>
                <w:bCs/>
              </w:rPr>
              <w:t>0.450</w:t>
            </w:r>
          </w:p>
        </w:tc>
      </w:tr>
      <w:tr w:rsidR="00237860" w:rsidRPr="00237860" w14:paraId="76F2B1E5" w14:textId="77777777" w:rsidTr="002378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586E1C" w14:textId="77777777" w:rsidR="00237860" w:rsidRPr="00237860" w:rsidRDefault="00237860" w:rsidP="00237860">
            <w:r w:rsidRPr="00237860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84E4CA" w14:textId="77777777" w:rsidR="00237860" w:rsidRPr="00237860" w:rsidRDefault="00237860" w:rsidP="00237860">
            <w:r w:rsidRPr="00237860">
              <w:t>20-221-804 ОП МП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49FCB4" w14:textId="77777777" w:rsidR="00237860" w:rsidRPr="00237860" w:rsidRDefault="00237860" w:rsidP="00237860">
            <w:r w:rsidRPr="00237860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7042FB" w14:textId="77777777" w:rsidR="00237860" w:rsidRPr="00237860" w:rsidRDefault="00237860" w:rsidP="00237860">
            <w:r w:rsidRPr="00237860">
              <w:t>с. Машкино проезд ул. Речная - ул. Тимофеева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C67CDD" w14:textId="77777777" w:rsidR="00237860" w:rsidRPr="00237860" w:rsidRDefault="00237860" w:rsidP="00237860">
            <w:r w:rsidRPr="00237860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B0F06A" w14:textId="77777777" w:rsidR="00237860" w:rsidRPr="00237860" w:rsidRDefault="00237860" w:rsidP="00237860">
            <w:r w:rsidRPr="00237860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41350" w14:textId="77777777" w:rsidR="00237860" w:rsidRPr="00237860" w:rsidRDefault="00237860" w:rsidP="00237860">
            <w:r w:rsidRPr="00237860"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65A0D3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D7CAC6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8AB4D1" w14:textId="77777777" w:rsidR="00237860" w:rsidRPr="00237860" w:rsidRDefault="00237860" w:rsidP="00237860">
            <w:r w:rsidRPr="00237860">
              <w:t>0.154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15479A2F" w14:textId="77777777" w:rsidR="00237860" w:rsidRPr="00237860" w:rsidRDefault="00237860" w:rsidP="00237860">
            <w:r w:rsidRPr="00237860">
              <w:rPr>
                <w:b/>
                <w:bCs/>
              </w:rPr>
              <w:t>0.154</w:t>
            </w:r>
          </w:p>
        </w:tc>
      </w:tr>
      <w:tr w:rsidR="00237860" w:rsidRPr="00237860" w14:paraId="6DBB5D26" w14:textId="77777777" w:rsidTr="002378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9FA091" w14:textId="77777777" w:rsidR="00237860" w:rsidRPr="00237860" w:rsidRDefault="00237860" w:rsidP="00237860">
            <w:r w:rsidRPr="00237860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DFB69D" w14:textId="77777777" w:rsidR="00237860" w:rsidRPr="00237860" w:rsidRDefault="00237860" w:rsidP="00237860">
            <w:r w:rsidRPr="00237860">
              <w:t>20-221-804 ОП МП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6D7A02" w14:textId="77777777" w:rsidR="00237860" w:rsidRPr="00237860" w:rsidRDefault="00237860" w:rsidP="00237860">
            <w:r w:rsidRPr="00237860">
              <w:t>улица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E5173" w14:textId="77777777" w:rsidR="00237860" w:rsidRPr="00237860" w:rsidRDefault="00237860" w:rsidP="00237860">
            <w:r w:rsidRPr="00237860">
              <w:t>х. Новониколаевский ул. Гончарова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B7A7DC" w14:textId="77777777" w:rsidR="00237860" w:rsidRPr="00237860" w:rsidRDefault="00237860" w:rsidP="00237860">
            <w:r w:rsidRPr="00237860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F58CC" w14:textId="77777777" w:rsidR="00237860" w:rsidRPr="00237860" w:rsidRDefault="00237860" w:rsidP="00237860">
            <w:r w:rsidRPr="00237860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EE5497" w14:textId="77777777" w:rsidR="00237860" w:rsidRPr="00237860" w:rsidRDefault="00237860" w:rsidP="00237860">
            <w:r w:rsidRPr="00237860"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2FED76" w14:textId="77777777" w:rsidR="00237860" w:rsidRPr="00237860" w:rsidRDefault="00237860" w:rsidP="00237860">
            <w:r w:rsidRPr="00237860">
              <w:t>0.462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B5A215" w14:textId="77777777" w:rsidR="00237860" w:rsidRPr="00237860" w:rsidRDefault="00237860" w:rsidP="00237860">
            <w:r w:rsidRPr="00237860">
              <w:t>0.462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17CDC7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003E3672" w14:textId="77777777" w:rsidR="00237860" w:rsidRPr="00237860" w:rsidRDefault="00237860" w:rsidP="00237860">
            <w:r w:rsidRPr="00237860">
              <w:rPr>
                <w:b/>
                <w:bCs/>
              </w:rPr>
              <w:t>0.462</w:t>
            </w:r>
          </w:p>
        </w:tc>
      </w:tr>
      <w:tr w:rsidR="00237860" w:rsidRPr="00237860" w14:paraId="01A1247D" w14:textId="77777777" w:rsidTr="002378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F15B50" w14:textId="77777777" w:rsidR="00237860" w:rsidRPr="00237860" w:rsidRDefault="00237860" w:rsidP="00237860">
            <w:r w:rsidRPr="00237860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48F27E" w14:textId="77777777" w:rsidR="00237860" w:rsidRPr="00237860" w:rsidRDefault="00237860" w:rsidP="00237860">
            <w:r w:rsidRPr="00237860">
              <w:t>20-221-804 ОП МП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8B8ADD" w14:textId="77777777" w:rsidR="00237860" w:rsidRPr="00237860" w:rsidRDefault="00237860" w:rsidP="00237860">
            <w:r w:rsidRPr="00237860">
              <w:t>улица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5B17E1" w14:textId="77777777" w:rsidR="00237860" w:rsidRPr="00237860" w:rsidRDefault="00237860" w:rsidP="00237860">
            <w:r w:rsidRPr="00237860">
              <w:t>х. Новониколаевский ул. Луговая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FD32E" w14:textId="77777777" w:rsidR="00237860" w:rsidRPr="00237860" w:rsidRDefault="00237860" w:rsidP="00237860">
            <w:r w:rsidRPr="00237860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454747" w14:textId="77777777" w:rsidR="00237860" w:rsidRPr="00237860" w:rsidRDefault="00237860" w:rsidP="00237860">
            <w:r w:rsidRPr="00237860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CC5824" w14:textId="77777777" w:rsidR="00237860" w:rsidRPr="00237860" w:rsidRDefault="00237860" w:rsidP="00237860">
            <w:r w:rsidRPr="00237860">
              <w:t>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E45C0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A6CD6F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2410BD" w14:textId="77777777" w:rsidR="00237860" w:rsidRPr="00237860" w:rsidRDefault="00237860" w:rsidP="00237860">
            <w:r w:rsidRPr="00237860">
              <w:t>2.430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2CA2EE6A" w14:textId="77777777" w:rsidR="00237860" w:rsidRPr="00237860" w:rsidRDefault="00237860" w:rsidP="00237860">
            <w:r w:rsidRPr="00237860">
              <w:rPr>
                <w:b/>
                <w:bCs/>
              </w:rPr>
              <w:t>2.430</w:t>
            </w:r>
          </w:p>
        </w:tc>
      </w:tr>
      <w:tr w:rsidR="00237860" w:rsidRPr="00237860" w14:paraId="33E650DC" w14:textId="77777777" w:rsidTr="002378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0189EE" w14:textId="77777777" w:rsidR="00237860" w:rsidRPr="00237860" w:rsidRDefault="00237860" w:rsidP="00237860">
            <w:r w:rsidRPr="00237860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1543FB" w14:textId="77777777" w:rsidR="00237860" w:rsidRPr="00237860" w:rsidRDefault="00237860" w:rsidP="00237860">
            <w:r w:rsidRPr="00237860">
              <w:t>20-221-804 ОП МП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DDD555" w14:textId="77777777" w:rsidR="00237860" w:rsidRPr="00237860" w:rsidRDefault="00237860" w:rsidP="00237860">
            <w:r w:rsidRPr="00237860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4DD147" w14:textId="77777777" w:rsidR="00237860" w:rsidRPr="00237860" w:rsidRDefault="00237860" w:rsidP="00237860">
            <w:r w:rsidRPr="00237860">
              <w:t>х. Новониколаевский проезд ул. Гончарова - ул. Луговая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281DC" w14:textId="77777777" w:rsidR="00237860" w:rsidRPr="00237860" w:rsidRDefault="00237860" w:rsidP="00237860">
            <w:r w:rsidRPr="00237860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1CB26E" w14:textId="77777777" w:rsidR="00237860" w:rsidRPr="00237860" w:rsidRDefault="00237860" w:rsidP="00237860">
            <w:r w:rsidRPr="00237860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61A2D" w14:textId="77777777" w:rsidR="00237860" w:rsidRPr="00237860" w:rsidRDefault="00237860" w:rsidP="00237860">
            <w:r w:rsidRPr="00237860">
              <w:t>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56FFA0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995757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B8A9FB" w14:textId="77777777" w:rsidR="00237860" w:rsidRPr="00237860" w:rsidRDefault="00237860" w:rsidP="00237860">
            <w:r w:rsidRPr="00237860">
              <w:t>1.271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7C5DC1F2" w14:textId="77777777" w:rsidR="00237860" w:rsidRPr="00237860" w:rsidRDefault="00237860" w:rsidP="00237860">
            <w:r w:rsidRPr="00237860">
              <w:rPr>
                <w:b/>
                <w:bCs/>
              </w:rPr>
              <w:t>1.271</w:t>
            </w:r>
          </w:p>
        </w:tc>
      </w:tr>
      <w:tr w:rsidR="00237860" w:rsidRPr="00237860" w14:paraId="34791816" w14:textId="77777777" w:rsidTr="002378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B8C9C9" w14:textId="77777777" w:rsidR="00237860" w:rsidRPr="00237860" w:rsidRDefault="00237860" w:rsidP="00237860">
            <w:r w:rsidRPr="00237860"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21F0E5" w14:textId="77777777" w:rsidR="00237860" w:rsidRPr="00237860" w:rsidRDefault="00237860" w:rsidP="00237860">
            <w:r w:rsidRPr="00237860">
              <w:t>20-221-804 ОП МП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2368F7" w14:textId="77777777" w:rsidR="00237860" w:rsidRPr="00237860" w:rsidRDefault="00237860" w:rsidP="00237860">
            <w:r w:rsidRPr="00237860">
              <w:t>улица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7EBB87" w14:textId="77777777" w:rsidR="00237860" w:rsidRPr="00237860" w:rsidRDefault="00237860" w:rsidP="00237860">
            <w:r w:rsidRPr="00237860">
              <w:t>х. Новониколаевский ул.Сосновая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ECDDD1" w14:textId="77777777" w:rsidR="00237860" w:rsidRPr="00237860" w:rsidRDefault="00237860" w:rsidP="00237860">
            <w:r w:rsidRPr="00237860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06887A" w14:textId="77777777" w:rsidR="00237860" w:rsidRPr="00237860" w:rsidRDefault="00237860" w:rsidP="00237860">
            <w:r w:rsidRPr="00237860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AE52DC" w14:textId="77777777" w:rsidR="00237860" w:rsidRPr="00237860" w:rsidRDefault="00237860" w:rsidP="00237860">
            <w:r w:rsidRPr="00237860">
              <w:t>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ADB802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7908C1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1C0C2" w14:textId="77777777" w:rsidR="00237860" w:rsidRPr="00237860" w:rsidRDefault="00237860" w:rsidP="00237860">
            <w:r w:rsidRPr="00237860">
              <w:t>0.533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445CBADA" w14:textId="77777777" w:rsidR="00237860" w:rsidRPr="00237860" w:rsidRDefault="00237860" w:rsidP="00237860">
            <w:r w:rsidRPr="00237860">
              <w:rPr>
                <w:b/>
                <w:bCs/>
              </w:rPr>
              <w:t>0.533</w:t>
            </w:r>
          </w:p>
        </w:tc>
      </w:tr>
      <w:tr w:rsidR="00237860" w:rsidRPr="00237860" w14:paraId="53248E2F" w14:textId="77777777" w:rsidTr="002378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9DC422" w14:textId="77777777" w:rsidR="00237860" w:rsidRPr="00237860" w:rsidRDefault="00237860" w:rsidP="00237860">
            <w:r w:rsidRPr="00237860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A1269" w14:textId="77777777" w:rsidR="00237860" w:rsidRPr="00237860" w:rsidRDefault="00237860" w:rsidP="00237860">
            <w:r w:rsidRPr="00237860">
              <w:t>20-221-804 ОП МП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21199E" w14:textId="77777777" w:rsidR="00237860" w:rsidRPr="00237860" w:rsidRDefault="00237860" w:rsidP="00237860">
            <w:r w:rsidRPr="00237860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08336" w14:textId="77777777" w:rsidR="00237860" w:rsidRPr="00237860" w:rsidRDefault="00237860" w:rsidP="00237860">
            <w:r w:rsidRPr="00237860">
              <w:t>с. Бодеевка о. Побочное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168D07" w14:textId="77777777" w:rsidR="00237860" w:rsidRPr="00237860" w:rsidRDefault="00237860" w:rsidP="00237860">
            <w:r w:rsidRPr="00237860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2D1A4A" w14:textId="77777777" w:rsidR="00237860" w:rsidRPr="00237860" w:rsidRDefault="00237860" w:rsidP="00237860">
            <w:r w:rsidRPr="00237860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564D12" w14:textId="77777777" w:rsidR="00237860" w:rsidRPr="00237860" w:rsidRDefault="00237860" w:rsidP="00237860">
            <w:r w:rsidRPr="00237860">
              <w:t>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D76A42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141AB9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52269E" w14:textId="77777777" w:rsidR="00237860" w:rsidRPr="00237860" w:rsidRDefault="00237860" w:rsidP="00237860">
            <w:r w:rsidRPr="00237860">
              <w:t>1.633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2EA0352B" w14:textId="77777777" w:rsidR="00237860" w:rsidRPr="00237860" w:rsidRDefault="00237860" w:rsidP="00237860">
            <w:r w:rsidRPr="00237860">
              <w:rPr>
                <w:b/>
                <w:bCs/>
              </w:rPr>
              <w:t>1.633</w:t>
            </w:r>
          </w:p>
        </w:tc>
      </w:tr>
      <w:tr w:rsidR="00237860" w:rsidRPr="00237860" w14:paraId="35281D89" w14:textId="77777777" w:rsidTr="002378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F7991" w14:textId="77777777" w:rsidR="00237860" w:rsidRPr="00237860" w:rsidRDefault="00237860" w:rsidP="00237860">
            <w:r w:rsidRPr="00237860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77703" w14:textId="77777777" w:rsidR="00237860" w:rsidRPr="00237860" w:rsidRDefault="00237860" w:rsidP="00237860">
            <w:r w:rsidRPr="00237860">
              <w:t>20-221-804 ОП МП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BD5E92" w14:textId="77777777" w:rsidR="00237860" w:rsidRPr="00237860" w:rsidRDefault="00237860" w:rsidP="00237860">
            <w:r w:rsidRPr="00237860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E1CE86" w14:textId="77777777" w:rsidR="00237860" w:rsidRPr="00237860" w:rsidRDefault="00237860" w:rsidP="00237860">
            <w:r w:rsidRPr="00237860">
              <w:t>с. Бодеевка-о. Орешное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BCA919" w14:textId="77777777" w:rsidR="00237860" w:rsidRPr="00237860" w:rsidRDefault="00237860" w:rsidP="00237860">
            <w:r w:rsidRPr="00237860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AFE353" w14:textId="77777777" w:rsidR="00237860" w:rsidRPr="00237860" w:rsidRDefault="00237860" w:rsidP="00237860">
            <w:r w:rsidRPr="00237860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B0A651" w14:textId="77777777" w:rsidR="00237860" w:rsidRPr="00237860" w:rsidRDefault="00237860" w:rsidP="00237860">
            <w:r w:rsidRPr="00237860">
              <w:t>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E94FFC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AE593A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A1E860" w14:textId="77777777" w:rsidR="00237860" w:rsidRPr="00237860" w:rsidRDefault="00237860" w:rsidP="00237860">
            <w:r w:rsidRPr="00237860">
              <w:t>1.614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775C90B3" w14:textId="77777777" w:rsidR="00237860" w:rsidRPr="00237860" w:rsidRDefault="00237860" w:rsidP="00237860">
            <w:r w:rsidRPr="00237860">
              <w:rPr>
                <w:b/>
                <w:bCs/>
              </w:rPr>
              <w:t>1.614</w:t>
            </w:r>
          </w:p>
        </w:tc>
      </w:tr>
      <w:tr w:rsidR="00237860" w:rsidRPr="00237860" w14:paraId="42DE9E25" w14:textId="77777777" w:rsidTr="002378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1EA02" w14:textId="77777777" w:rsidR="00237860" w:rsidRPr="00237860" w:rsidRDefault="00237860" w:rsidP="00237860">
            <w:r w:rsidRPr="00237860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7B3560" w14:textId="77777777" w:rsidR="00237860" w:rsidRPr="00237860" w:rsidRDefault="00237860" w:rsidP="00237860">
            <w:r w:rsidRPr="00237860">
              <w:t>20-221-804 ОП МП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BB9E3B" w14:textId="77777777" w:rsidR="00237860" w:rsidRPr="00237860" w:rsidRDefault="00237860" w:rsidP="00237860">
            <w:r w:rsidRPr="00237860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B22F06" w14:textId="77777777" w:rsidR="00237860" w:rsidRPr="00237860" w:rsidRDefault="00237860" w:rsidP="00237860">
            <w:r w:rsidRPr="00237860">
              <w:t>с. Бодеевка - о. Старый Дон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C2E11C" w14:textId="77777777" w:rsidR="00237860" w:rsidRPr="00237860" w:rsidRDefault="00237860" w:rsidP="00237860">
            <w:r w:rsidRPr="00237860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42A02E" w14:textId="77777777" w:rsidR="00237860" w:rsidRPr="00237860" w:rsidRDefault="00237860" w:rsidP="00237860">
            <w:r w:rsidRPr="00237860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7B03F" w14:textId="77777777" w:rsidR="00237860" w:rsidRPr="00237860" w:rsidRDefault="00237860" w:rsidP="00237860">
            <w:r w:rsidRPr="00237860">
              <w:t>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13FD0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9DE71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D73A4B" w14:textId="77777777" w:rsidR="00237860" w:rsidRPr="00237860" w:rsidRDefault="00237860" w:rsidP="00237860">
            <w:r w:rsidRPr="00237860">
              <w:t>0.555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37E40D4A" w14:textId="77777777" w:rsidR="00237860" w:rsidRPr="00237860" w:rsidRDefault="00237860" w:rsidP="00237860">
            <w:r w:rsidRPr="00237860">
              <w:rPr>
                <w:b/>
                <w:bCs/>
              </w:rPr>
              <w:t>0.555</w:t>
            </w:r>
          </w:p>
        </w:tc>
      </w:tr>
      <w:tr w:rsidR="00237860" w:rsidRPr="00237860" w14:paraId="731EC0BE" w14:textId="77777777" w:rsidTr="002378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65D3E5" w14:textId="77777777" w:rsidR="00237860" w:rsidRPr="00237860" w:rsidRDefault="00237860" w:rsidP="00237860">
            <w:r w:rsidRPr="00237860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7EEBF4" w14:textId="77777777" w:rsidR="00237860" w:rsidRPr="00237860" w:rsidRDefault="00237860" w:rsidP="00237860">
            <w:r w:rsidRPr="00237860">
              <w:t>20-221-804 ОП МП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2EE1E9" w14:textId="77777777" w:rsidR="00237860" w:rsidRPr="00237860" w:rsidRDefault="00237860" w:rsidP="00237860">
            <w:r w:rsidRPr="00237860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9D5B31" w14:textId="77777777" w:rsidR="00237860" w:rsidRPr="00237860" w:rsidRDefault="00237860" w:rsidP="00237860">
            <w:r w:rsidRPr="00237860">
              <w:t>с. Бодеевка - р. Дон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065CD" w14:textId="77777777" w:rsidR="00237860" w:rsidRPr="00237860" w:rsidRDefault="00237860" w:rsidP="00237860">
            <w:r w:rsidRPr="00237860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E652F" w14:textId="77777777" w:rsidR="00237860" w:rsidRPr="00237860" w:rsidRDefault="00237860" w:rsidP="00237860">
            <w:r w:rsidRPr="00237860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4C6B47" w14:textId="77777777" w:rsidR="00237860" w:rsidRPr="00237860" w:rsidRDefault="00237860" w:rsidP="00237860">
            <w:r w:rsidRPr="00237860">
              <w:t>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BC6D45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B8A7CF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0AB5CC" w14:textId="77777777" w:rsidR="00237860" w:rsidRPr="00237860" w:rsidRDefault="00237860" w:rsidP="00237860">
            <w:r w:rsidRPr="00237860">
              <w:t>2.452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26ED27DB" w14:textId="77777777" w:rsidR="00237860" w:rsidRPr="00237860" w:rsidRDefault="00237860" w:rsidP="00237860">
            <w:r w:rsidRPr="00237860">
              <w:rPr>
                <w:b/>
                <w:bCs/>
              </w:rPr>
              <w:t>2.452</w:t>
            </w:r>
          </w:p>
        </w:tc>
      </w:tr>
      <w:tr w:rsidR="00237860" w:rsidRPr="00237860" w14:paraId="72780228" w14:textId="77777777" w:rsidTr="002378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D51E19" w14:textId="77777777" w:rsidR="00237860" w:rsidRPr="00237860" w:rsidRDefault="00237860" w:rsidP="00237860">
            <w:r w:rsidRPr="00237860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F0A6A1" w14:textId="77777777" w:rsidR="00237860" w:rsidRPr="00237860" w:rsidRDefault="00237860" w:rsidP="00237860">
            <w:r w:rsidRPr="00237860">
              <w:t>20-221-804 ОП МП 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3570F0" w14:textId="77777777" w:rsidR="00237860" w:rsidRPr="00237860" w:rsidRDefault="00237860" w:rsidP="00237860">
            <w:r w:rsidRPr="00237860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3A8A2C" w14:textId="77777777" w:rsidR="00237860" w:rsidRPr="00237860" w:rsidRDefault="00237860" w:rsidP="00237860">
            <w:r w:rsidRPr="00237860">
              <w:t>с. Бодеевка - о. Рукав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D36B82" w14:textId="77777777" w:rsidR="00237860" w:rsidRPr="00237860" w:rsidRDefault="00237860" w:rsidP="00237860">
            <w:r w:rsidRPr="00237860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D05CE7" w14:textId="77777777" w:rsidR="00237860" w:rsidRPr="00237860" w:rsidRDefault="00237860" w:rsidP="00237860">
            <w:r w:rsidRPr="00237860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88DB5D" w14:textId="77777777" w:rsidR="00237860" w:rsidRPr="00237860" w:rsidRDefault="00237860" w:rsidP="00237860">
            <w:r w:rsidRPr="00237860">
              <w:t>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469A3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654672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4C27AD" w14:textId="77777777" w:rsidR="00237860" w:rsidRPr="00237860" w:rsidRDefault="00237860" w:rsidP="00237860">
            <w:r w:rsidRPr="00237860">
              <w:t>2.910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629B14C0" w14:textId="77777777" w:rsidR="00237860" w:rsidRPr="00237860" w:rsidRDefault="00237860" w:rsidP="00237860">
            <w:r w:rsidRPr="00237860">
              <w:rPr>
                <w:b/>
                <w:bCs/>
              </w:rPr>
              <w:t>2.910</w:t>
            </w:r>
          </w:p>
        </w:tc>
      </w:tr>
      <w:tr w:rsidR="00237860" w:rsidRPr="00237860" w14:paraId="0FD88529" w14:textId="77777777" w:rsidTr="002378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7B4C4" w14:textId="77777777" w:rsidR="00237860" w:rsidRPr="00237860" w:rsidRDefault="00237860" w:rsidP="00237860">
            <w:r w:rsidRPr="00237860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DE7CF9" w14:textId="77777777" w:rsidR="00237860" w:rsidRPr="00237860" w:rsidRDefault="00237860" w:rsidP="00237860">
            <w:r w:rsidRPr="00237860">
              <w:t>20-221-804 ОП МП 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6D3806" w14:textId="77777777" w:rsidR="00237860" w:rsidRPr="00237860" w:rsidRDefault="00237860" w:rsidP="00237860">
            <w:r w:rsidRPr="00237860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AFBC6" w14:textId="77777777" w:rsidR="00237860" w:rsidRPr="00237860" w:rsidRDefault="00237860" w:rsidP="00237860">
            <w:r w:rsidRPr="00237860">
              <w:t>с. Бодеевка - о. Мигеневское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699A3E" w14:textId="77777777" w:rsidR="00237860" w:rsidRPr="00237860" w:rsidRDefault="00237860" w:rsidP="00237860">
            <w:r w:rsidRPr="00237860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4F2904" w14:textId="77777777" w:rsidR="00237860" w:rsidRPr="00237860" w:rsidRDefault="00237860" w:rsidP="00237860">
            <w:r w:rsidRPr="00237860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57F41" w14:textId="77777777" w:rsidR="00237860" w:rsidRPr="00237860" w:rsidRDefault="00237860" w:rsidP="00237860">
            <w:r w:rsidRPr="00237860">
              <w:t>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4FC3BE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1535C6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BCE065" w14:textId="77777777" w:rsidR="00237860" w:rsidRPr="00237860" w:rsidRDefault="00237860" w:rsidP="00237860">
            <w:r w:rsidRPr="00237860">
              <w:t>3.185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03F95903" w14:textId="77777777" w:rsidR="00237860" w:rsidRPr="00237860" w:rsidRDefault="00237860" w:rsidP="00237860">
            <w:r w:rsidRPr="00237860">
              <w:rPr>
                <w:b/>
                <w:bCs/>
              </w:rPr>
              <w:t>3.185</w:t>
            </w:r>
          </w:p>
        </w:tc>
      </w:tr>
      <w:tr w:rsidR="00237860" w:rsidRPr="00237860" w14:paraId="0E84CAEC" w14:textId="77777777" w:rsidTr="002378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792ACC" w14:textId="77777777" w:rsidR="00237860" w:rsidRPr="00237860" w:rsidRDefault="00237860" w:rsidP="00237860">
            <w:r w:rsidRPr="00237860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6B90BA" w14:textId="77777777" w:rsidR="00237860" w:rsidRPr="00237860" w:rsidRDefault="00237860" w:rsidP="00237860">
            <w:r w:rsidRPr="00237860">
              <w:t>20-221-804 ОП МП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9C0764" w14:textId="77777777" w:rsidR="00237860" w:rsidRPr="00237860" w:rsidRDefault="00237860" w:rsidP="00237860">
            <w:r w:rsidRPr="00237860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441C6" w14:textId="77777777" w:rsidR="00237860" w:rsidRPr="00237860" w:rsidRDefault="00237860" w:rsidP="00237860">
            <w:r w:rsidRPr="00237860">
              <w:t>с. Бодеевка- фермерское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EC167C" w14:textId="77777777" w:rsidR="00237860" w:rsidRPr="00237860" w:rsidRDefault="00237860" w:rsidP="00237860">
            <w:r w:rsidRPr="00237860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74672" w14:textId="77777777" w:rsidR="00237860" w:rsidRPr="00237860" w:rsidRDefault="00237860" w:rsidP="00237860">
            <w:r w:rsidRPr="00237860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6747A" w14:textId="77777777" w:rsidR="00237860" w:rsidRPr="00237860" w:rsidRDefault="00237860" w:rsidP="00237860">
            <w:r w:rsidRPr="00237860">
              <w:t>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6F7032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FFC03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3F4BB" w14:textId="77777777" w:rsidR="00237860" w:rsidRPr="00237860" w:rsidRDefault="00237860" w:rsidP="00237860">
            <w:r w:rsidRPr="00237860">
              <w:t>1.675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4F30644D" w14:textId="77777777" w:rsidR="00237860" w:rsidRPr="00237860" w:rsidRDefault="00237860" w:rsidP="00237860">
            <w:r w:rsidRPr="00237860">
              <w:rPr>
                <w:b/>
                <w:bCs/>
              </w:rPr>
              <w:t>1.675</w:t>
            </w:r>
          </w:p>
        </w:tc>
      </w:tr>
      <w:tr w:rsidR="00237860" w:rsidRPr="00237860" w14:paraId="5AF363B1" w14:textId="77777777" w:rsidTr="002378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697742" w14:textId="77777777" w:rsidR="00237860" w:rsidRPr="00237860" w:rsidRDefault="00237860" w:rsidP="00237860">
            <w:r w:rsidRPr="00237860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10E94E" w14:textId="77777777" w:rsidR="00237860" w:rsidRPr="00237860" w:rsidRDefault="00237860" w:rsidP="00237860">
            <w:r w:rsidRPr="00237860">
              <w:t>20-221-804 ОП МП 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D3365E" w14:textId="77777777" w:rsidR="00237860" w:rsidRPr="00237860" w:rsidRDefault="00237860" w:rsidP="00237860">
            <w:r w:rsidRPr="00237860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9969A" w14:textId="77777777" w:rsidR="00237860" w:rsidRPr="00237860" w:rsidRDefault="00237860" w:rsidP="00237860">
            <w:r w:rsidRPr="00237860">
              <w:t>с. Бодеевка - Автомобильная дорога Воронеж-Луганск-Давыдовка - граница Троицкого с.п.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7385B6" w14:textId="77777777" w:rsidR="00237860" w:rsidRPr="00237860" w:rsidRDefault="00237860" w:rsidP="00237860">
            <w:r w:rsidRPr="00237860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DD62F2" w14:textId="77777777" w:rsidR="00237860" w:rsidRPr="00237860" w:rsidRDefault="00237860" w:rsidP="00237860">
            <w:r w:rsidRPr="00237860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9B0DB" w14:textId="77777777" w:rsidR="00237860" w:rsidRPr="00237860" w:rsidRDefault="00237860" w:rsidP="00237860">
            <w:r w:rsidRPr="00237860">
              <w:t>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2C4AE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F0429E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388775" w14:textId="77777777" w:rsidR="00237860" w:rsidRPr="00237860" w:rsidRDefault="00237860" w:rsidP="00237860">
            <w:r w:rsidRPr="00237860">
              <w:t>6.570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32B16819" w14:textId="77777777" w:rsidR="00237860" w:rsidRPr="00237860" w:rsidRDefault="00237860" w:rsidP="00237860">
            <w:r w:rsidRPr="00237860">
              <w:rPr>
                <w:b/>
                <w:bCs/>
              </w:rPr>
              <w:t>6.570</w:t>
            </w:r>
          </w:p>
        </w:tc>
      </w:tr>
      <w:tr w:rsidR="00237860" w:rsidRPr="00237860" w14:paraId="6CE54C74" w14:textId="77777777" w:rsidTr="002378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446A9F" w14:textId="77777777" w:rsidR="00237860" w:rsidRPr="00237860" w:rsidRDefault="00237860" w:rsidP="00237860">
            <w:r w:rsidRPr="00237860">
              <w:lastRenderedPageBreak/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BB3020" w14:textId="77777777" w:rsidR="00237860" w:rsidRPr="00237860" w:rsidRDefault="00237860" w:rsidP="00237860">
            <w:r w:rsidRPr="00237860">
              <w:t>20-221-804 ОП МП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3217B7" w14:textId="77777777" w:rsidR="00237860" w:rsidRPr="00237860" w:rsidRDefault="00237860" w:rsidP="00237860">
            <w:r w:rsidRPr="00237860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C48405" w14:textId="77777777" w:rsidR="00237860" w:rsidRPr="00237860" w:rsidRDefault="00237860" w:rsidP="00237860">
            <w:r w:rsidRPr="00237860">
              <w:t>с. Бодеевка - Автомобильная дорога Воронеж-Луганск-Давыдовка - граница Высокинского с.п.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09AB08" w14:textId="77777777" w:rsidR="00237860" w:rsidRPr="00237860" w:rsidRDefault="00237860" w:rsidP="00237860">
            <w:r w:rsidRPr="00237860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30516" w14:textId="77777777" w:rsidR="00237860" w:rsidRPr="00237860" w:rsidRDefault="00237860" w:rsidP="00237860">
            <w:r w:rsidRPr="00237860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16D2CB" w14:textId="77777777" w:rsidR="00237860" w:rsidRPr="00237860" w:rsidRDefault="00237860" w:rsidP="00237860">
            <w:r w:rsidRPr="00237860">
              <w:t>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A17942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B5B133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5BD260" w14:textId="77777777" w:rsidR="00237860" w:rsidRPr="00237860" w:rsidRDefault="00237860" w:rsidP="00237860">
            <w:r w:rsidRPr="00237860">
              <w:t>10.252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37A26ABB" w14:textId="77777777" w:rsidR="00237860" w:rsidRPr="00237860" w:rsidRDefault="00237860" w:rsidP="00237860">
            <w:r w:rsidRPr="00237860">
              <w:rPr>
                <w:b/>
                <w:bCs/>
              </w:rPr>
              <w:t>10.252</w:t>
            </w:r>
          </w:p>
        </w:tc>
      </w:tr>
      <w:tr w:rsidR="00237860" w:rsidRPr="00237860" w14:paraId="7B027387" w14:textId="77777777" w:rsidTr="002378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2EF6F" w14:textId="77777777" w:rsidR="00237860" w:rsidRPr="00237860" w:rsidRDefault="00237860" w:rsidP="00237860">
            <w:r w:rsidRPr="00237860"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984160" w14:textId="77777777" w:rsidR="00237860" w:rsidRPr="00237860" w:rsidRDefault="00237860" w:rsidP="00237860">
            <w:r w:rsidRPr="00237860">
              <w:t>20-221-804 ОП МП 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10E7B9" w14:textId="77777777" w:rsidR="00237860" w:rsidRPr="00237860" w:rsidRDefault="00237860" w:rsidP="00237860">
            <w:r w:rsidRPr="00237860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969B1E" w14:textId="77777777" w:rsidR="00237860" w:rsidRPr="00237860" w:rsidRDefault="00237860" w:rsidP="00237860">
            <w:r w:rsidRPr="00237860">
              <w:t>х. Новониколаевский - фермерское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C9B1DA" w14:textId="77777777" w:rsidR="00237860" w:rsidRPr="00237860" w:rsidRDefault="00237860" w:rsidP="00237860">
            <w:r w:rsidRPr="00237860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B8DDDF" w14:textId="77777777" w:rsidR="00237860" w:rsidRPr="00237860" w:rsidRDefault="00237860" w:rsidP="00237860">
            <w:r w:rsidRPr="00237860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24A082" w14:textId="77777777" w:rsidR="00237860" w:rsidRPr="00237860" w:rsidRDefault="00237860" w:rsidP="00237860">
            <w:r w:rsidRPr="00237860">
              <w:t>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2E75AA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64DDD1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9E535A" w14:textId="77777777" w:rsidR="00237860" w:rsidRPr="00237860" w:rsidRDefault="00237860" w:rsidP="00237860">
            <w:r w:rsidRPr="00237860">
              <w:t>2.045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01F04E8F" w14:textId="77777777" w:rsidR="00237860" w:rsidRPr="00237860" w:rsidRDefault="00237860" w:rsidP="00237860">
            <w:r w:rsidRPr="00237860">
              <w:rPr>
                <w:b/>
                <w:bCs/>
              </w:rPr>
              <w:t>2.045</w:t>
            </w:r>
          </w:p>
        </w:tc>
      </w:tr>
      <w:tr w:rsidR="00237860" w:rsidRPr="00237860" w14:paraId="23BDAD6E" w14:textId="77777777" w:rsidTr="002378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16E900" w14:textId="77777777" w:rsidR="00237860" w:rsidRPr="00237860" w:rsidRDefault="00237860" w:rsidP="00237860">
            <w:r w:rsidRPr="00237860"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F55F39" w14:textId="77777777" w:rsidR="00237860" w:rsidRPr="00237860" w:rsidRDefault="00237860" w:rsidP="00237860">
            <w:r w:rsidRPr="00237860">
              <w:t>20-221-804 ОП МП 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52C65B" w14:textId="77777777" w:rsidR="00237860" w:rsidRPr="00237860" w:rsidRDefault="00237860" w:rsidP="00237860">
            <w:r w:rsidRPr="00237860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9050D3" w14:textId="77777777" w:rsidR="00237860" w:rsidRPr="00237860" w:rsidRDefault="00237860" w:rsidP="00237860">
            <w:r w:rsidRPr="00237860">
              <w:t>с. Бодеевка - лагерь КРС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79783C" w14:textId="77777777" w:rsidR="00237860" w:rsidRPr="00237860" w:rsidRDefault="00237860" w:rsidP="00237860">
            <w:r w:rsidRPr="00237860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065783" w14:textId="77777777" w:rsidR="00237860" w:rsidRPr="00237860" w:rsidRDefault="00237860" w:rsidP="00237860">
            <w:r w:rsidRPr="00237860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57FB88" w14:textId="77777777" w:rsidR="00237860" w:rsidRPr="00237860" w:rsidRDefault="00237860" w:rsidP="00237860">
            <w:r w:rsidRPr="00237860">
              <w:t>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595A10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0E07E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1122F4" w14:textId="77777777" w:rsidR="00237860" w:rsidRPr="00237860" w:rsidRDefault="00237860" w:rsidP="00237860">
            <w:r w:rsidRPr="00237860">
              <w:t>2.032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0D76DB09" w14:textId="77777777" w:rsidR="00237860" w:rsidRPr="00237860" w:rsidRDefault="00237860" w:rsidP="00237860">
            <w:r w:rsidRPr="00237860">
              <w:rPr>
                <w:b/>
                <w:bCs/>
              </w:rPr>
              <w:t>2.032</w:t>
            </w:r>
          </w:p>
        </w:tc>
      </w:tr>
      <w:tr w:rsidR="00237860" w:rsidRPr="00237860" w14:paraId="1401BF3A" w14:textId="77777777" w:rsidTr="002378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B3218A" w14:textId="77777777" w:rsidR="00237860" w:rsidRPr="00237860" w:rsidRDefault="00237860" w:rsidP="00237860">
            <w:r w:rsidRPr="00237860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1A7708" w14:textId="77777777" w:rsidR="00237860" w:rsidRPr="00237860" w:rsidRDefault="00237860" w:rsidP="00237860">
            <w:r w:rsidRPr="00237860">
              <w:t>20-221-804 ОП МП 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556E30" w14:textId="77777777" w:rsidR="00237860" w:rsidRPr="00237860" w:rsidRDefault="00237860" w:rsidP="00237860">
            <w:r w:rsidRPr="00237860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0D9B6" w14:textId="77777777" w:rsidR="00237860" w:rsidRPr="00237860" w:rsidRDefault="00237860" w:rsidP="00237860">
            <w:r w:rsidRPr="00237860">
              <w:t>х. Новозадонский - о. Мигениво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D16C0" w14:textId="77777777" w:rsidR="00237860" w:rsidRPr="00237860" w:rsidRDefault="00237860" w:rsidP="00237860">
            <w:r w:rsidRPr="00237860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E9280" w14:textId="77777777" w:rsidR="00237860" w:rsidRPr="00237860" w:rsidRDefault="00237860" w:rsidP="00237860">
            <w:r w:rsidRPr="00237860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870EAA" w14:textId="77777777" w:rsidR="00237860" w:rsidRPr="00237860" w:rsidRDefault="00237860" w:rsidP="00237860">
            <w:r w:rsidRPr="00237860">
              <w:t>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A8B9C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DAE99D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41154F" w14:textId="77777777" w:rsidR="00237860" w:rsidRPr="00237860" w:rsidRDefault="00237860" w:rsidP="00237860">
            <w:r w:rsidRPr="00237860">
              <w:t>1.542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62DB5967" w14:textId="77777777" w:rsidR="00237860" w:rsidRPr="00237860" w:rsidRDefault="00237860" w:rsidP="00237860">
            <w:r w:rsidRPr="00237860">
              <w:rPr>
                <w:b/>
                <w:bCs/>
              </w:rPr>
              <w:t>1.542</w:t>
            </w:r>
          </w:p>
        </w:tc>
      </w:tr>
      <w:tr w:rsidR="00237860" w:rsidRPr="00237860" w14:paraId="56E85CC1" w14:textId="77777777" w:rsidTr="002378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11E2BF" w14:textId="77777777" w:rsidR="00237860" w:rsidRPr="00237860" w:rsidRDefault="00237860" w:rsidP="00237860">
            <w:r w:rsidRPr="00237860"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48897" w14:textId="77777777" w:rsidR="00237860" w:rsidRPr="00237860" w:rsidRDefault="00237860" w:rsidP="00237860">
            <w:r w:rsidRPr="00237860">
              <w:t>20-221-804 ОП МП 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68BC1C" w14:textId="77777777" w:rsidR="00237860" w:rsidRPr="00237860" w:rsidRDefault="00237860" w:rsidP="00237860">
            <w:r w:rsidRPr="00237860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053AF1" w14:textId="77777777" w:rsidR="00237860" w:rsidRPr="00237860" w:rsidRDefault="00237860" w:rsidP="00237860">
            <w:r w:rsidRPr="00237860">
              <w:t>х. Новозадонский - р. Дон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B2EEF0" w14:textId="77777777" w:rsidR="00237860" w:rsidRPr="00237860" w:rsidRDefault="00237860" w:rsidP="00237860">
            <w:r w:rsidRPr="00237860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8560A7" w14:textId="77777777" w:rsidR="00237860" w:rsidRPr="00237860" w:rsidRDefault="00237860" w:rsidP="00237860">
            <w:r w:rsidRPr="00237860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D9BCFD" w14:textId="77777777" w:rsidR="00237860" w:rsidRPr="00237860" w:rsidRDefault="00237860" w:rsidP="00237860">
            <w:r w:rsidRPr="00237860">
              <w:t>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3F2FA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FD3C15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F6D49D" w14:textId="77777777" w:rsidR="00237860" w:rsidRPr="00237860" w:rsidRDefault="00237860" w:rsidP="00237860">
            <w:r w:rsidRPr="00237860">
              <w:t>2.735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5B473C7D" w14:textId="77777777" w:rsidR="00237860" w:rsidRPr="00237860" w:rsidRDefault="00237860" w:rsidP="00237860">
            <w:r w:rsidRPr="00237860">
              <w:rPr>
                <w:b/>
                <w:bCs/>
              </w:rPr>
              <w:t>2.735</w:t>
            </w:r>
          </w:p>
        </w:tc>
      </w:tr>
      <w:tr w:rsidR="00237860" w:rsidRPr="00237860" w14:paraId="02013976" w14:textId="77777777" w:rsidTr="002378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3B2DAF" w14:textId="77777777" w:rsidR="00237860" w:rsidRPr="00237860" w:rsidRDefault="00237860" w:rsidP="00237860">
            <w:r w:rsidRPr="00237860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5456B0" w14:textId="77777777" w:rsidR="00237860" w:rsidRPr="00237860" w:rsidRDefault="00237860" w:rsidP="00237860">
            <w:r w:rsidRPr="00237860">
              <w:t>20-221-804 ОП МП 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8E55AE" w14:textId="77777777" w:rsidR="00237860" w:rsidRPr="00237860" w:rsidRDefault="00237860" w:rsidP="00237860">
            <w:r w:rsidRPr="00237860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79F9CF" w14:textId="77777777" w:rsidR="00237860" w:rsidRPr="00237860" w:rsidRDefault="00237860" w:rsidP="00237860">
            <w:r w:rsidRPr="00237860">
              <w:t>х. Новониколаевский - о. Корюково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14EF1" w14:textId="77777777" w:rsidR="00237860" w:rsidRPr="00237860" w:rsidRDefault="00237860" w:rsidP="00237860">
            <w:r w:rsidRPr="00237860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EE5E1A" w14:textId="77777777" w:rsidR="00237860" w:rsidRPr="00237860" w:rsidRDefault="00237860" w:rsidP="00237860">
            <w:r w:rsidRPr="00237860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9CCA29" w14:textId="77777777" w:rsidR="00237860" w:rsidRPr="00237860" w:rsidRDefault="00237860" w:rsidP="00237860">
            <w:r w:rsidRPr="00237860">
              <w:t>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046203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30BBC6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A054A0" w14:textId="77777777" w:rsidR="00237860" w:rsidRPr="00237860" w:rsidRDefault="00237860" w:rsidP="00237860">
            <w:r w:rsidRPr="00237860">
              <w:t>0.718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1DDB52B9" w14:textId="77777777" w:rsidR="00237860" w:rsidRPr="00237860" w:rsidRDefault="00237860" w:rsidP="00237860">
            <w:r w:rsidRPr="00237860">
              <w:rPr>
                <w:b/>
                <w:bCs/>
              </w:rPr>
              <w:t>0.718</w:t>
            </w:r>
          </w:p>
        </w:tc>
      </w:tr>
      <w:tr w:rsidR="00237860" w:rsidRPr="00237860" w14:paraId="5B68E0EE" w14:textId="77777777" w:rsidTr="002378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060477" w14:textId="77777777" w:rsidR="00237860" w:rsidRPr="00237860" w:rsidRDefault="00237860" w:rsidP="00237860">
            <w:r w:rsidRPr="00237860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E5FD3B" w14:textId="77777777" w:rsidR="00237860" w:rsidRPr="00237860" w:rsidRDefault="00237860" w:rsidP="00237860">
            <w:r w:rsidRPr="00237860">
              <w:t>20-221-804 ОП МП 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30B384" w14:textId="77777777" w:rsidR="00237860" w:rsidRPr="00237860" w:rsidRDefault="00237860" w:rsidP="00237860">
            <w:r w:rsidRPr="00237860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399A8" w14:textId="77777777" w:rsidR="00237860" w:rsidRPr="00237860" w:rsidRDefault="00237860" w:rsidP="00237860">
            <w:r w:rsidRPr="00237860">
              <w:t>с. Машкино - р. Хворостанка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0A9F8A" w14:textId="77777777" w:rsidR="00237860" w:rsidRPr="00237860" w:rsidRDefault="00237860" w:rsidP="00237860">
            <w:r w:rsidRPr="00237860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976558" w14:textId="77777777" w:rsidR="00237860" w:rsidRPr="00237860" w:rsidRDefault="00237860" w:rsidP="00237860">
            <w:r w:rsidRPr="00237860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17D69B" w14:textId="77777777" w:rsidR="00237860" w:rsidRPr="00237860" w:rsidRDefault="00237860" w:rsidP="00237860">
            <w:r w:rsidRPr="00237860">
              <w:t>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90D8E5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D81D6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CAD4DF" w14:textId="77777777" w:rsidR="00237860" w:rsidRPr="00237860" w:rsidRDefault="00237860" w:rsidP="00237860">
            <w:r w:rsidRPr="00237860">
              <w:t>0.847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37553898" w14:textId="77777777" w:rsidR="00237860" w:rsidRPr="00237860" w:rsidRDefault="00237860" w:rsidP="00237860">
            <w:r w:rsidRPr="00237860">
              <w:rPr>
                <w:b/>
                <w:bCs/>
              </w:rPr>
              <w:t>0.847</w:t>
            </w:r>
          </w:p>
        </w:tc>
      </w:tr>
      <w:tr w:rsidR="00237860" w:rsidRPr="00237860" w14:paraId="73BC1750" w14:textId="77777777" w:rsidTr="002378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89EFC3" w14:textId="77777777" w:rsidR="00237860" w:rsidRPr="00237860" w:rsidRDefault="00237860" w:rsidP="00237860">
            <w:r w:rsidRPr="00237860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BFFBDD" w14:textId="77777777" w:rsidR="00237860" w:rsidRPr="00237860" w:rsidRDefault="00237860" w:rsidP="00237860">
            <w:r w:rsidRPr="00237860">
              <w:t>20-221-804 ОП МП 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2DEF99" w14:textId="77777777" w:rsidR="00237860" w:rsidRPr="00237860" w:rsidRDefault="00237860" w:rsidP="00237860">
            <w:r w:rsidRPr="00237860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4DC821" w14:textId="77777777" w:rsidR="00237860" w:rsidRPr="00237860" w:rsidRDefault="00237860" w:rsidP="00237860">
            <w:r w:rsidRPr="00237860">
              <w:t>х. Новониколаевский - автодорога Воронеж-Луганск-Давыдовка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036418" w14:textId="77777777" w:rsidR="00237860" w:rsidRPr="00237860" w:rsidRDefault="00237860" w:rsidP="00237860">
            <w:r w:rsidRPr="00237860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3B8D8" w14:textId="77777777" w:rsidR="00237860" w:rsidRPr="00237860" w:rsidRDefault="00237860" w:rsidP="00237860">
            <w:r w:rsidRPr="00237860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77254A" w14:textId="77777777" w:rsidR="00237860" w:rsidRPr="00237860" w:rsidRDefault="00237860" w:rsidP="00237860">
            <w:r w:rsidRPr="00237860">
              <w:t>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E543C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25F28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1967D0" w14:textId="77777777" w:rsidR="00237860" w:rsidRPr="00237860" w:rsidRDefault="00237860" w:rsidP="00237860">
            <w:r w:rsidRPr="00237860">
              <w:t>2.473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46B047B7" w14:textId="77777777" w:rsidR="00237860" w:rsidRPr="00237860" w:rsidRDefault="00237860" w:rsidP="00237860">
            <w:r w:rsidRPr="00237860">
              <w:rPr>
                <w:b/>
                <w:bCs/>
              </w:rPr>
              <w:t>2.473</w:t>
            </w:r>
          </w:p>
        </w:tc>
      </w:tr>
      <w:tr w:rsidR="00237860" w:rsidRPr="00237860" w14:paraId="21C7C835" w14:textId="77777777" w:rsidTr="002378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74995" w14:textId="77777777" w:rsidR="00237860" w:rsidRPr="00237860" w:rsidRDefault="00237860" w:rsidP="00237860">
            <w:r w:rsidRPr="00237860">
              <w:lastRenderedPageBreak/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2E93CD" w14:textId="77777777" w:rsidR="00237860" w:rsidRPr="00237860" w:rsidRDefault="00237860" w:rsidP="00237860">
            <w:r w:rsidRPr="00237860">
              <w:t>20-221-804 ОП МП 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8DB91" w14:textId="77777777" w:rsidR="00237860" w:rsidRPr="00237860" w:rsidRDefault="00237860" w:rsidP="00237860">
            <w:r w:rsidRPr="00237860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3C1714" w14:textId="77777777" w:rsidR="00237860" w:rsidRPr="00237860" w:rsidRDefault="00237860" w:rsidP="00237860">
            <w:r w:rsidRPr="00237860">
              <w:t>х. Новониколаевский- комплекс КРС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E2618" w14:textId="77777777" w:rsidR="00237860" w:rsidRPr="00237860" w:rsidRDefault="00237860" w:rsidP="00237860">
            <w:r w:rsidRPr="00237860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1839AA" w14:textId="77777777" w:rsidR="00237860" w:rsidRPr="00237860" w:rsidRDefault="00237860" w:rsidP="00237860">
            <w:r w:rsidRPr="00237860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90B84" w14:textId="77777777" w:rsidR="00237860" w:rsidRPr="00237860" w:rsidRDefault="00237860" w:rsidP="00237860">
            <w:r w:rsidRPr="00237860">
              <w:t>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BC236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8663D0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B0065F" w14:textId="77777777" w:rsidR="00237860" w:rsidRPr="00237860" w:rsidRDefault="00237860" w:rsidP="00237860">
            <w:r w:rsidRPr="00237860">
              <w:t>3.600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29F11BE4" w14:textId="77777777" w:rsidR="00237860" w:rsidRPr="00237860" w:rsidRDefault="00237860" w:rsidP="00237860">
            <w:r w:rsidRPr="00237860">
              <w:rPr>
                <w:b/>
                <w:bCs/>
              </w:rPr>
              <w:t>3.600</w:t>
            </w:r>
          </w:p>
        </w:tc>
      </w:tr>
      <w:tr w:rsidR="00237860" w:rsidRPr="00237860" w14:paraId="4BE904F8" w14:textId="77777777" w:rsidTr="002378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584C95" w14:textId="77777777" w:rsidR="00237860" w:rsidRPr="00237860" w:rsidRDefault="00237860" w:rsidP="00237860">
            <w:r w:rsidRPr="00237860"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EB3DD" w14:textId="77777777" w:rsidR="00237860" w:rsidRPr="00237860" w:rsidRDefault="00237860" w:rsidP="00237860">
            <w:r w:rsidRPr="00237860">
              <w:t>20-221-804 ОП МП 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C706EB" w14:textId="77777777" w:rsidR="00237860" w:rsidRPr="00237860" w:rsidRDefault="00237860" w:rsidP="00237860">
            <w:r w:rsidRPr="00237860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6132D8" w14:textId="77777777" w:rsidR="00237860" w:rsidRPr="00237860" w:rsidRDefault="00237860" w:rsidP="00237860">
            <w:r w:rsidRPr="00237860">
              <w:t>с. Машкино - ферма КРС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881A0" w14:textId="77777777" w:rsidR="00237860" w:rsidRPr="00237860" w:rsidRDefault="00237860" w:rsidP="00237860">
            <w:r w:rsidRPr="00237860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C1CC64" w14:textId="77777777" w:rsidR="00237860" w:rsidRPr="00237860" w:rsidRDefault="00237860" w:rsidP="00237860">
            <w:r w:rsidRPr="00237860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CAD612" w14:textId="77777777" w:rsidR="00237860" w:rsidRPr="00237860" w:rsidRDefault="00237860" w:rsidP="00237860">
            <w:r w:rsidRPr="00237860">
              <w:t>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833DCA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E65E23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64E96" w14:textId="77777777" w:rsidR="00237860" w:rsidRPr="00237860" w:rsidRDefault="00237860" w:rsidP="00237860">
            <w:r w:rsidRPr="00237860">
              <w:t>1.500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6EF1C394" w14:textId="77777777" w:rsidR="00237860" w:rsidRPr="00237860" w:rsidRDefault="00237860" w:rsidP="00237860">
            <w:r w:rsidRPr="00237860">
              <w:rPr>
                <w:b/>
                <w:bCs/>
              </w:rPr>
              <w:t>1.500</w:t>
            </w:r>
          </w:p>
        </w:tc>
      </w:tr>
      <w:tr w:rsidR="00237860" w:rsidRPr="00237860" w14:paraId="4AD8A7A1" w14:textId="77777777" w:rsidTr="002378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06FD7" w14:textId="77777777" w:rsidR="00237860" w:rsidRPr="00237860" w:rsidRDefault="00237860" w:rsidP="00237860">
            <w:r w:rsidRPr="00237860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7F6B78" w14:textId="77777777" w:rsidR="00237860" w:rsidRPr="00237860" w:rsidRDefault="00237860" w:rsidP="00237860">
            <w:r w:rsidRPr="00237860">
              <w:t>20-221-804 ОП МП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A7E57" w14:textId="77777777" w:rsidR="00237860" w:rsidRPr="00237860" w:rsidRDefault="00237860" w:rsidP="00237860">
            <w:r w:rsidRPr="00237860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D755F" w14:textId="77777777" w:rsidR="00237860" w:rsidRPr="00237860" w:rsidRDefault="00237860" w:rsidP="00237860">
            <w:r w:rsidRPr="00237860">
              <w:t>х. Новозадонский - с. Машкино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EC85F8" w14:textId="77777777" w:rsidR="00237860" w:rsidRPr="00237860" w:rsidRDefault="00237860" w:rsidP="00237860">
            <w:r w:rsidRPr="00237860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C475E" w14:textId="77777777" w:rsidR="00237860" w:rsidRPr="00237860" w:rsidRDefault="00237860" w:rsidP="00237860">
            <w:r w:rsidRPr="00237860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AADDE8" w14:textId="77777777" w:rsidR="00237860" w:rsidRPr="00237860" w:rsidRDefault="00237860" w:rsidP="00237860">
            <w:r w:rsidRPr="00237860">
              <w:t>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0FD151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DDE791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098909" w14:textId="77777777" w:rsidR="00237860" w:rsidRPr="00237860" w:rsidRDefault="00237860" w:rsidP="00237860">
            <w:r w:rsidRPr="00237860">
              <w:t>1.170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1EDACC34" w14:textId="77777777" w:rsidR="00237860" w:rsidRPr="00237860" w:rsidRDefault="00237860" w:rsidP="00237860">
            <w:r w:rsidRPr="00237860">
              <w:rPr>
                <w:b/>
                <w:bCs/>
              </w:rPr>
              <w:t>1.170</w:t>
            </w:r>
          </w:p>
        </w:tc>
      </w:tr>
      <w:tr w:rsidR="00237860" w:rsidRPr="00237860" w14:paraId="056B02F4" w14:textId="77777777" w:rsidTr="002378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A3A2ED" w14:textId="77777777" w:rsidR="00237860" w:rsidRPr="00237860" w:rsidRDefault="00237860" w:rsidP="00237860">
            <w:r w:rsidRPr="00237860"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E5D53" w14:textId="77777777" w:rsidR="00237860" w:rsidRPr="00237860" w:rsidRDefault="00237860" w:rsidP="00237860">
            <w:r w:rsidRPr="00237860">
              <w:t>20-221-804 ОП МП 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3F2379" w14:textId="77777777" w:rsidR="00237860" w:rsidRPr="00237860" w:rsidRDefault="00237860" w:rsidP="00237860">
            <w:r w:rsidRPr="00237860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40CF7E" w14:textId="77777777" w:rsidR="00237860" w:rsidRPr="00237860" w:rsidRDefault="00237860" w:rsidP="00237860">
            <w:r w:rsidRPr="00237860">
              <w:t>х. Новозадонский - автомобильная дорога - Воронеж - Луганск - Давыдовка - граница Высокинского с.п.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64FC66" w14:textId="77777777" w:rsidR="00237860" w:rsidRPr="00237860" w:rsidRDefault="00237860" w:rsidP="00237860">
            <w:r w:rsidRPr="00237860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3B6EA" w14:textId="77777777" w:rsidR="00237860" w:rsidRPr="00237860" w:rsidRDefault="00237860" w:rsidP="00237860">
            <w:r w:rsidRPr="00237860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FCEB2C" w14:textId="77777777" w:rsidR="00237860" w:rsidRPr="00237860" w:rsidRDefault="00237860" w:rsidP="00237860">
            <w:r w:rsidRPr="00237860">
              <w:t>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D6F1B8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03E78D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D6DF8B" w14:textId="77777777" w:rsidR="00237860" w:rsidRPr="00237860" w:rsidRDefault="00237860" w:rsidP="00237860">
            <w:r w:rsidRPr="00237860">
              <w:t>6.066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0D4AB0BD" w14:textId="77777777" w:rsidR="00237860" w:rsidRPr="00237860" w:rsidRDefault="00237860" w:rsidP="00237860">
            <w:r w:rsidRPr="00237860">
              <w:rPr>
                <w:b/>
                <w:bCs/>
              </w:rPr>
              <w:t>6.066</w:t>
            </w:r>
          </w:p>
        </w:tc>
      </w:tr>
      <w:tr w:rsidR="00237860" w:rsidRPr="00237860" w14:paraId="663FA103" w14:textId="77777777" w:rsidTr="002378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5CF845" w14:textId="77777777" w:rsidR="00237860" w:rsidRPr="00237860" w:rsidRDefault="00237860" w:rsidP="00237860">
            <w:r w:rsidRPr="00237860"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AD60A9" w14:textId="77777777" w:rsidR="00237860" w:rsidRPr="00237860" w:rsidRDefault="00237860" w:rsidP="00237860">
            <w:r w:rsidRPr="00237860">
              <w:t>20-221-804 ОП МП 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61F4F5" w14:textId="77777777" w:rsidR="00237860" w:rsidRPr="00237860" w:rsidRDefault="00237860" w:rsidP="00237860">
            <w:r w:rsidRPr="00237860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FF325F" w14:textId="77777777" w:rsidR="00237860" w:rsidRPr="00237860" w:rsidRDefault="00237860" w:rsidP="00237860">
            <w:r w:rsidRPr="00237860">
              <w:t>с. Бодеевка - граница Высокинского с.п.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3C3868" w14:textId="77777777" w:rsidR="00237860" w:rsidRPr="00237860" w:rsidRDefault="00237860" w:rsidP="00237860">
            <w:r w:rsidRPr="00237860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4CDC14" w14:textId="77777777" w:rsidR="00237860" w:rsidRPr="00237860" w:rsidRDefault="00237860" w:rsidP="00237860">
            <w:r w:rsidRPr="00237860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3AD21" w14:textId="77777777" w:rsidR="00237860" w:rsidRPr="00237860" w:rsidRDefault="00237860" w:rsidP="00237860">
            <w:r w:rsidRPr="00237860">
              <w:t>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3597DE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0FE110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39EC3D" w14:textId="77777777" w:rsidR="00237860" w:rsidRPr="00237860" w:rsidRDefault="00237860" w:rsidP="00237860">
            <w:r w:rsidRPr="00237860">
              <w:t>3.614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2728E0AA" w14:textId="77777777" w:rsidR="00237860" w:rsidRPr="00237860" w:rsidRDefault="00237860" w:rsidP="00237860">
            <w:r w:rsidRPr="00237860">
              <w:rPr>
                <w:b/>
                <w:bCs/>
              </w:rPr>
              <w:t>3.614</w:t>
            </w:r>
          </w:p>
        </w:tc>
      </w:tr>
      <w:tr w:rsidR="00237860" w:rsidRPr="00237860" w14:paraId="29144033" w14:textId="77777777" w:rsidTr="002378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0E654" w14:textId="77777777" w:rsidR="00237860" w:rsidRPr="00237860" w:rsidRDefault="00237860" w:rsidP="00237860">
            <w:r w:rsidRPr="00237860"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60F01E" w14:textId="77777777" w:rsidR="00237860" w:rsidRPr="00237860" w:rsidRDefault="00237860" w:rsidP="00237860">
            <w:r w:rsidRPr="00237860">
              <w:t>20-221-804 ОП МП 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E8934E" w14:textId="77777777" w:rsidR="00237860" w:rsidRPr="00237860" w:rsidRDefault="00237860" w:rsidP="00237860">
            <w:r w:rsidRPr="00237860">
              <w:t>проезд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7DA18" w14:textId="77777777" w:rsidR="00237860" w:rsidRPr="00237860" w:rsidRDefault="00237860" w:rsidP="00237860">
            <w:r w:rsidRPr="00237860">
              <w:t>с. Машкино - песчаный карьер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26C4DB" w14:textId="77777777" w:rsidR="00237860" w:rsidRPr="00237860" w:rsidRDefault="00237860" w:rsidP="00237860">
            <w:r w:rsidRPr="00237860">
              <w:t>Бодеевское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5ABBE1" w14:textId="77777777" w:rsidR="00237860" w:rsidRPr="00237860" w:rsidRDefault="00237860" w:rsidP="00237860">
            <w:r w:rsidRPr="00237860"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69B06" w14:textId="77777777" w:rsidR="00237860" w:rsidRPr="00237860" w:rsidRDefault="00237860" w:rsidP="00237860">
            <w:r w:rsidRPr="00237860">
              <w:t>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D631C9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40C88F" w14:textId="77777777" w:rsidR="00237860" w:rsidRPr="00237860" w:rsidRDefault="00237860" w:rsidP="00237860">
            <w:r w:rsidRPr="00237860"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5AD5F0" w14:textId="77777777" w:rsidR="00237860" w:rsidRPr="00237860" w:rsidRDefault="00237860" w:rsidP="00237860">
            <w:r w:rsidRPr="00237860">
              <w:t>2.170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53CE36AC" w14:textId="77777777" w:rsidR="00237860" w:rsidRPr="00237860" w:rsidRDefault="00237860" w:rsidP="00237860">
            <w:r w:rsidRPr="00237860">
              <w:rPr>
                <w:b/>
                <w:bCs/>
              </w:rPr>
              <w:t>2.170</w:t>
            </w:r>
          </w:p>
        </w:tc>
      </w:tr>
      <w:tr w:rsidR="00237860" w:rsidRPr="00237860" w14:paraId="395CF177" w14:textId="77777777" w:rsidTr="0023786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EFA498" w14:textId="77777777" w:rsidR="00237860" w:rsidRPr="00237860" w:rsidRDefault="00237860" w:rsidP="00237860"/>
        </w:tc>
        <w:tc>
          <w:tcPr>
            <w:tcW w:w="0" w:type="auto"/>
            <w:vAlign w:val="center"/>
            <w:hideMark/>
          </w:tcPr>
          <w:p w14:paraId="6C8A1A4E" w14:textId="77777777" w:rsidR="00237860" w:rsidRPr="00237860" w:rsidRDefault="00237860" w:rsidP="00237860"/>
        </w:tc>
        <w:tc>
          <w:tcPr>
            <w:tcW w:w="0" w:type="auto"/>
            <w:vAlign w:val="center"/>
            <w:hideMark/>
          </w:tcPr>
          <w:p w14:paraId="0920204B" w14:textId="77777777" w:rsidR="00237860" w:rsidRPr="00237860" w:rsidRDefault="00237860" w:rsidP="00237860"/>
        </w:tc>
        <w:tc>
          <w:tcPr>
            <w:tcW w:w="0" w:type="auto"/>
            <w:vAlign w:val="center"/>
            <w:hideMark/>
          </w:tcPr>
          <w:p w14:paraId="30839DC3" w14:textId="77777777" w:rsidR="00237860" w:rsidRPr="00237860" w:rsidRDefault="00237860" w:rsidP="00237860"/>
        </w:tc>
        <w:tc>
          <w:tcPr>
            <w:tcW w:w="0" w:type="auto"/>
            <w:vAlign w:val="center"/>
            <w:hideMark/>
          </w:tcPr>
          <w:p w14:paraId="44480460" w14:textId="77777777" w:rsidR="00237860" w:rsidRPr="00237860" w:rsidRDefault="00237860" w:rsidP="00237860"/>
        </w:tc>
        <w:tc>
          <w:tcPr>
            <w:tcW w:w="0" w:type="auto"/>
            <w:vAlign w:val="center"/>
            <w:hideMark/>
          </w:tcPr>
          <w:p w14:paraId="19DCBC1B" w14:textId="77777777" w:rsidR="00237860" w:rsidRPr="00237860" w:rsidRDefault="00237860" w:rsidP="00237860"/>
        </w:tc>
        <w:tc>
          <w:tcPr>
            <w:tcW w:w="0" w:type="auto"/>
            <w:vAlign w:val="center"/>
            <w:hideMark/>
          </w:tcPr>
          <w:p w14:paraId="44291A7F" w14:textId="77777777" w:rsidR="00237860" w:rsidRPr="00237860" w:rsidRDefault="00237860" w:rsidP="00237860"/>
        </w:tc>
        <w:tc>
          <w:tcPr>
            <w:tcW w:w="0" w:type="auto"/>
            <w:vAlign w:val="center"/>
            <w:hideMark/>
          </w:tcPr>
          <w:p w14:paraId="77EA46EF" w14:textId="77777777" w:rsidR="00237860" w:rsidRPr="00237860" w:rsidRDefault="00237860" w:rsidP="00237860"/>
        </w:tc>
        <w:tc>
          <w:tcPr>
            <w:tcW w:w="0" w:type="auto"/>
            <w:vAlign w:val="center"/>
            <w:hideMark/>
          </w:tcPr>
          <w:p w14:paraId="71B045FE" w14:textId="77777777" w:rsidR="00237860" w:rsidRPr="00237860" w:rsidRDefault="00237860" w:rsidP="00237860"/>
        </w:tc>
        <w:tc>
          <w:tcPr>
            <w:tcW w:w="0" w:type="auto"/>
            <w:vAlign w:val="center"/>
            <w:hideMark/>
          </w:tcPr>
          <w:p w14:paraId="127A1531" w14:textId="77777777" w:rsidR="00237860" w:rsidRPr="00237860" w:rsidRDefault="00237860" w:rsidP="00237860"/>
        </w:tc>
        <w:tc>
          <w:tcPr>
            <w:tcW w:w="0" w:type="auto"/>
            <w:vAlign w:val="center"/>
            <w:hideMark/>
          </w:tcPr>
          <w:p w14:paraId="708BAC46" w14:textId="77777777" w:rsidR="00237860" w:rsidRPr="00237860" w:rsidRDefault="00237860" w:rsidP="00237860"/>
        </w:tc>
      </w:tr>
    </w:tbl>
    <w:p w14:paraId="34C0D73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7E"/>
    <w:rsid w:val="000B2A7E"/>
    <w:rsid w:val="00237860"/>
    <w:rsid w:val="00312C96"/>
    <w:rsid w:val="005A7B2A"/>
    <w:rsid w:val="005D7349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90512-ACA2-4F04-8ABF-931B0D34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2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A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A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A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A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A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A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A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2A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2A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2A7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2A7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2A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2A7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2A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2A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2A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B2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A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2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2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B2A7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2A7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B2A7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2A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B2A7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B2A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1253</Words>
  <Characters>7148</Characters>
  <Application>Microsoft Office Word</Application>
  <DocSecurity>0</DocSecurity>
  <Lines>59</Lines>
  <Paragraphs>16</Paragraphs>
  <ScaleCrop>false</ScaleCrop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2025-02-19T06:14:00Z</dcterms:created>
  <dcterms:modified xsi:type="dcterms:W3CDTF">2025-02-19T06:14:00Z</dcterms:modified>
</cp:coreProperties>
</file>