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39457" w14:textId="77777777" w:rsidR="00075810" w:rsidRPr="00075810" w:rsidRDefault="00075810" w:rsidP="00075810">
      <w:r w:rsidRPr="00075810">
        <w:rPr>
          <w:b/>
          <w:bCs/>
        </w:rPr>
        <w:t>СОВЕТ НАРОДНЫХ ДЕПУТАТОВ</w:t>
      </w:r>
    </w:p>
    <w:p w14:paraId="7FFE9D1A" w14:textId="77777777" w:rsidR="00075810" w:rsidRPr="00075810" w:rsidRDefault="00075810" w:rsidP="00075810">
      <w:r w:rsidRPr="00075810">
        <w:rPr>
          <w:b/>
          <w:bCs/>
        </w:rPr>
        <w:t>БОДЕЕВСКОГО СЕЛЬСКОГО ПОСЕЛЕНИЯ</w:t>
      </w:r>
    </w:p>
    <w:p w14:paraId="65DDE3EE" w14:textId="77777777" w:rsidR="00075810" w:rsidRPr="00075810" w:rsidRDefault="00075810" w:rsidP="00075810">
      <w:r w:rsidRPr="00075810">
        <w:rPr>
          <w:b/>
          <w:bCs/>
        </w:rPr>
        <w:t>ЛИСКИНСКОГО МУНИЦИПАЛЬНОГО РАЙОНА </w:t>
      </w:r>
    </w:p>
    <w:p w14:paraId="0C7E1A79" w14:textId="77777777" w:rsidR="00075810" w:rsidRPr="00075810" w:rsidRDefault="00075810" w:rsidP="00075810">
      <w:r w:rsidRPr="00075810">
        <w:rPr>
          <w:b/>
          <w:bCs/>
        </w:rPr>
        <w:t>ВОРОНЕЖСКОЙ ОБЛАСТИ</w:t>
      </w:r>
    </w:p>
    <w:p w14:paraId="5CCA54D8" w14:textId="77777777" w:rsidR="00075810" w:rsidRPr="00075810" w:rsidRDefault="00075810" w:rsidP="00075810"/>
    <w:p w14:paraId="5925C7D8" w14:textId="77777777" w:rsidR="00075810" w:rsidRPr="00075810" w:rsidRDefault="00075810" w:rsidP="00075810">
      <w:r w:rsidRPr="00075810">
        <w:rPr>
          <w:b/>
          <w:bCs/>
        </w:rPr>
        <w:t>РЕШЕНИЕ</w:t>
      </w:r>
    </w:p>
    <w:p w14:paraId="1970A075" w14:textId="77777777" w:rsidR="00075810" w:rsidRPr="00075810" w:rsidRDefault="00075810" w:rsidP="00075810">
      <w:r w:rsidRPr="00075810">
        <w:br/>
        <w:t xml:space="preserve">от "02" октября 2013 года №109 </w:t>
      </w:r>
      <w:r w:rsidRPr="00075810">
        <w:br/>
        <w:t xml:space="preserve">с.Бодеевка </w:t>
      </w:r>
      <w:r w:rsidRPr="00075810">
        <w:br/>
      </w:r>
      <w:r w:rsidRPr="00075810">
        <w:br/>
      </w:r>
      <w:r w:rsidRPr="00075810">
        <w:rPr>
          <w:b/>
          <w:bCs/>
        </w:rPr>
        <w:t xml:space="preserve">Об исполнении бюджета </w:t>
      </w:r>
      <w:r w:rsidRPr="00075810">
        <w:rPr>
          <w:b/>
          <w:bCs/>
        </w:rPr>
        <w:br/>
        <w:t xml:space="preserve">Бодеевского сельского поселения </w:t>
      </w:r>
      <w:r w:rsidRPr="00075810">
        <w:rPr>
          <w:b/>
          <w:bCs/>
        </w:rPr>
        <w:br/>
        <w:t xml:space="preserve">Лискинского муниципального района </w:t>
      </w:r>
      <w:r w:rsidRPr="00075810">
        <w:rPr>
          <w:b/>
          <w:bCs/>
        </w:rPr>
        <w:br/>
        <w:t>Воронежской области за 9 месяцев 2013 года</w:t>
      </w:r>
      <w:r w:rsidRPr="00075810">
        <w:t xml:space="preserve"> </w:t>
      </w:r>
      <w:r w:rsidRPr="00075810">
        <w:br/>
      </w:r>
      <w:r w:rsidRPr="00075810">
        <w:br/>
        <w:t xml:space="preserve">Бюджет Бодеевского сельского поселения за 9 месяцев 2013 года по доходам исполнен на 87,6% или в бюджет поселения поступило 4936,5 тыс. руб. при плане на год 5632,6 тыс. руб. </w:t>
      </w:r>
      <w:r w:rsidRPr="00075810">
        <w:br/>
        <w:t xml:space="preserve">Из них собственных доходов получено 1034,6 тыс. руб., что составляет 18,4% от общей суммы полученных доходов. </w:t>
      </w:r>
      <w:r w:rsidRPr="00075810">
        <w:br/>
        <w:t xml:space="preserve">Налоговых доходов в бюджет поселения поступило 960.3 тыс. руб. или 96,6% от плана по году. </w:t>
      </w:r>
      <w:r w:rsidRPr="00075810">
        <w:br/>
        <w:t xml:space="preserve">По неналоговым доходам в бюджет поселения поступило 74,3 тыс. руб. или 82,2% от плана по году. </w:t>
      </w:r>
      <w:r w:rsidRPr="00075810">
        <w:br/>
        <w:t xml:space="preserve">Расходы за 9 месяцев 2013 года составили 4829,8 тыс. руб. при плане 5632,6 тыс. руб. или 85.7%. </w:t>
      </w:r>
      <w:r w:rsidRPr="00075810">
        <w:br/>
        <w:t xml:space="preserve">Расходы по фактическому исполнению на общегосударственные вопросы составили – 1156,3 тыс. руб., национальная оборона – 36,1 тыс. руб., национальная безопасность и правоохранительная деятельность – 31,2 тыс. руб., национальная экономика – 168,4 тыс. руб., жилищно-коммунальное хозяйство – 642,5 тыс. руб., культура – 2764,4 тыс. руб., пенсионное обеспечение – 30,8 тыс. руб. </w:t>
      </w:r>
      <w:r w:rsidRPr="00075810">
        <w:br/>
        <w:t xml:space="preserve">Совет народных депутатов  </w:t>
      </w:r>
    </w:p>
    <w:p w14:paraId="10C86D11" w14:textId="77777777" w:rsidR="00075810" w:rsidRPr="00075810" w:rsidRDefault="00075810" w:rsidP="00075810"/>
    <w:p w14:paraId="740CE05E" w14:textId="77777777" w:rsidR="00075810" w:rsidRPr="00075810" w:rsidRDefault="00075810" w:rsidP="00075810">
      <w:r w:rsidRPr="00075810">
        <w:rPr>
          <w:b/>
          <w:bCs/>
        </w:rPr>
        <w:t>РЕШИЛ:</w:t>
      </w:r>
      <w:r w:rsidRPr="00075810">
        <w:t xml:space="preserve"> </w:t>
      </w:r>
    </w:p>
    <w:p w14:paraId="2D086305" w14:textId="77777777" w:rsidR="00075810" w:rsidRPr="00075810" w:rsidRDefault="00075810" w:rsidP="00075810"/>
    <w:p w14:paraId="35CB8DCF" w14:textId="77777777" w:rsidR="00075810" w:rsidRPr="00075810" w:rsidRDefault="00075810" w:rsidP="00075810">
      <w:r w:rsidRPr="00075810">
        <w:t xml:space="preserve">1. Информацию об исполнении бюджета Бодеевского сельского поселения принять к сведению. </w:t>
      </w:r>
      <w:r w:rsidRPr="00075810">
        <w:br/>
        <w:t xml:space="preserve">2. Обратить внимание на строгое соблюдение бюджетной дисциплины, экономное </w:t>
      </w:r>
      <w:r w:rsidRPr="00075810">
        <w:lastRenderedPageBreak/>
        <w:t xml:space="preserve">освоение бюджетных средств. </w:t>
      </w:r>
      <w:r w:rsidRPr="00075810">
        <w:br/>
      </w:r>
      <w:r w:rsidRPr="00075810">
        <w:br/>
      </w:r>
      <w:r w:rsidRPr="00075810">
        <w:br/>
        <w:t xml:space="preserve">Председатель Совета народных депутатов </w:t>
      </w:r>
      <w:r w:rsidRPr="00075810">
        <w:br/>
        <w:t>Бодеевского сельского поселения                                                                                                                                Бакулин Н.А.</w:t>
      </w:r>
    </w:p>
    <w:p w14:paraId="5D0C139E" w14:textId="77777777" w:rsidR="00075810" w:rsidRPr="00075810" w:rsidRDefault="00075810" w:rsidP="00075810">
      <w:r w:rsidRPr="00075810">
        <w:br/>
      </w:r>
      <w:r w:rsidRPr="00075810">
        <w:br/>
        <w:t xml:space="preserve">Глава Бодеевского сельского поселения                                                                                                                      Гуньков С.Н. </w:t>
      </w:r>
      <w:r w:rsidRPr="00075810">
        <w:br/>
      </w:r>
      <w:r w:rsidRPr="00075810">
        <w:br/>
      </w:r>
    </w:p>
    <w:p w14:paraId="335970F0" w14:textId="77777777" w:rsidR="00075810" w:rsidRPr="00075810" w:rsidRDefault="00075810" w:rsidP="00075810">
      <w:r w:rsidRPr="00075810">
        <w:rPr>
          <w:b/>
          <w:bCs/>
        </w:rPr>
        <w:t>ОТЧЕТ</w:t>
      </w:r>
    </w:p>
    <w:p w14:paraId="094E672E" w14:textId="77777777" w:rsidR="00075810" w:rsidRPr="00075810" w:rsidRDefault="00075810" w:rsidP="00075810">
      <w:r w:rsidRPr="00075810">
        <w:rPr>
          <w:b/>
          <w:bCs/>
        </w:rPr>
        <w:t>ОБ ИСПОЛНЕНИИ БЮДЖЕТА БОДЕЕВСКОГО СЕЛЬСКОГО ПОСЕЛЕНИЯ</w:t>
      </w:r>
    </w:p>
    <w:p w14:paraId="1FD907D6" w14:textId="77777777" w:rsidR="00075810" w:rsidRPr="00075810" w:rsidRDefault="00075810" w:rsidP="00075810">
      <w:r w:rsidRPr="00075810">
        <w:rPr>
          <w:b/>
          <w:bCs/>
        </w:rPr>
        <w:t>ЗА 9 месяцев 2013 ГОДА    </w:t>
      </w:r>
    </w:p>
    <w:p w14:paraId="640E5217" w14:textId="77777777" w:rsidR="00075810" w:rsidRPr="00075810" w:rsidRDefault="00075810" w:rsidP="00075810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86"/>
        <w:gridCol w:w="1437"/>
        <w:gridCol w:w="1532"/>
      </w:tblGrid>
      <w:tr w:rsidR="00075810" w:rsidRPr="00075810" w14:paraId="5191E182" w14:textId="77777777" w:rsidTr="000758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7022C9" w14:textId="77777777" w:rsidR="00075810" w:rsidRPr="00075810" w:rsidRDefault="00075810" w:rsidP="00075810">
            <w:r w:rsidRPr="00075810"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14:paraId="2CF3381C" w14:textId="77777777" w:rsidR="00075810" w:rsidRPr="00075810" w:rsidRDefault="00075810" w:rsidP="00075810">
            <w:r w:rsidRPr="00075810">
              <w:t>План на 2013 год</w:t>
            </w:r>
          </w:p>
        </w:tc>
        <w:tc>
          <w:tcPr>
            <w:tcW w:w="0" w:type="auto"/>
            <w:vAlign w:val="center"/>
            <w:hideMark/>
          </w:tcPr>
          <w:p w14:paraId="09BC61C4" w14:textId="77777777" w:rsidR="00075810" w:rsidRPr="00075810" w:rsidRDefault="00075810" w:rsidP="00075810">
            <w:r w:rsidRPr="00075810">
              <w:t xml:space="preserve">Исполнено </w:t>
            </w:r>
          </w:p>
          <w:p w14:paraId="1AFF5CA5" w14:textId="77777777" w:rsidR="00075810" w:rsidRPr="00075810" w:rsidRDefault="00075810" w:rsidP="00075810">
            <w:r w:rsidRPr="00075810">
              <w:t>за 9 месяцев 2013 г.</w:t>
            </w:r>
          </w:p>
        </w:tc>
      </w:tr>
      <w:tr w:rsidR="00075810" w:rsidRPr="00075810" w14:paraId="1D9BB7E8" w14:textId="77777777" w:rsidTr="000758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852193" w14:textId="77777777" w:rsidR="00075810" w:rsidRPr="00075810" w:rsidRDefault="00075810" w:rsidP="00075810">
            <w:r w:rsidRPr="00075810">
              <w:t>ДОХОДЫ БЮДЖЕТА - ИТОГО</w:t>
            </w:r>
          </w:p>
        </w:tc>
        <w:tc>
          <w:tcPr>
            <w:tcW w:w="0" w:type="auto"/>
            <w:vAlign w:val="center"/>
            <w:hideMark/>
          </w:tcPr>
          <w:p w14:paraId="6265ED13" w14:textId="77777777" w:rsidR="00075810" w:rsidRPr="00075810" w:rsidRDefault="00075810" w:rsidP="00075810">
            <w:r w:rsidRPr="00075810">
              <w:t>5632637,00</w:t>
            </w:r>
          </w:p>
        </w:tc>
        <w:tc>
          <w:tcPr>
            <w:tcW w:w="0" w:type="auto"/>
            <w:vAlign w:val="center"/>
            <w:hideMark/>
          </w:tcPr>
          <w:p w14:paraId="7B44E896" w14:textId="77777777" w:rsidR="00075810" w:rsidRPr="00075810" w:rsidRDefault="00075810" w:rsidP="00075810">
            <w:r w:rsidRPr="00075810">
              <w:t>4936534,95</w:t>
            </w:r>
          </w:p>
        </w:tc>
      </w:tr>
      <w:tr w:rsidR="00075810" w:rsidRPr="00075810" w14:paraId="1FECCAD4" w14:textId="77777777" w:rsidTr="000758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EB0B08" w14:textId="77777777" w:rsidR="00075810" w:rsidRPr="00075810" w:rsidRDefault="00075810" w:rsidP="00075810">
            <w:r w:rsidRPr="00075810">
              <w:t>Налоговые и неналоговые доходы</w:t>
            </w:r>
          </w:p>
        </w:tc>
        <w:tc>
          <w:tcPr>
            <w:tcW w:w="0" w:type="auto"/>
            <w:vAlign w:val="center"/>
            <w:hideMark/>
          </w:tcPr>
          <w:p w14:paraId="4913243F" w14:textId="77777777" w:rsidR="00075810" w:rsidRPr="00075810" w:rsidRDefault="00075810" w:rsidP="00075810">
            <w:r w:rsidRPr="00075810">
              <w:t>1084323,00</w:t>
            </w:r>
          </w:p>
        </w:tc>
        <w:tc>
          <w:tcPr>
            <w:tcW w:w="0" w:type="auto"/>
            <w:vAlign w:val="center"/>
            <w:hideMark/>
          </w:tcPr>
          <w:p w14:paraId="7E6265EA" w14:textId="77777777" w:rsidR="00075810" w:rsidRPr="00075810" w:rsidRDefault="00075810" w:rsidP="00075810">
            <w:r w:rsidRPr="00075810">
              <w:t>1034583,81</w:t>
            </w:r>
          </w:p>
        </w:tc>
      </w:tr>
      <w:tr w:rsidR="00075810" w:rsidRPr="00075810" w14:paraId="655BF69F" w14:textId="77777777" w:rsidTr="000758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2DF491" w14:textId="77777777" w:rsidR="00075810" w:rsidRPr="00075810" w:rsidRDefault="00075810" w:rsidP="00075810">
            <w:r w:rsidRPr="00075810">
              <w:t>Налог на доходы физических лиц</w:t>
            </w:r>
          </w:p>
        </w:tc>
        <w:tc>
          <w:tcPr>
            <w:tcW w:w="0" w:type="auto"/>
            <w:vAlign w:val="center"/>
            <w:hideMark/>
          </w:tcPr>
          <w:p w14:paraId="300C3871" w14:textId="77777777" w:rsidR="00075810" w:rsidRPr="00075810" w:rsidRDefault="00075810" w:rsidP="00075810">
            <w:r w:rsidRPr="00075810">
              <w:t>127000,00</w:t>
            </w:r>
          </w:p>
        </w:tc>
        <w:tc>
          <w:tcPr>
            <w:tcW w:w="0" w:type="auto"/>
            <w:vAlign w:val="center"/>
            <w:hideMark/>
          </w:tcPr>
          <w:p w14:paraId="5FDE11C1" w14:textId="77777777" w:rsidR="00075810" w:rsidRPr="00075810" w:rsidRDefault="00075810" w:rsidP="00075810">
            <w:r w:rsidRPr="00075810">
              <w:t>140596,10</w:t>
            </w:r>
          </w:p>
        </w:tc>
      </w:tr>
      <w:tr w:rsidR="00075810" w:rsidRPr="00075810" w14:paraId="5C6F0D0E" w14:textId="77777777" w:rsidTr="000758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1125FA" w14:textId="77777777" w:rsidR="00075810" w:rsidRPr="00075810" w:rsidRDefault="00075810" w:rsidP="00075810">
            <w:r w:rsidRPr="00075810">
              <w:t>Налог на имущество физических лиц</w:t>
            </w:r>
          </w:p>
        </w:tc>
        <w:tc>
          <w:tcPr>
            <w:tcW w:w="0" w:type="auto"/>
            <w:vAlign w:val="center"/>
            <w:hideMark/>
          </w:tcPr>
          <w:p w14:paraId="70EAB717" w14:textId="77777777" w:rsidR="00075810" w:rsidRPr="00075810" w:rsidRDefault="00075810" w:rsidP="00075810">
            <w:r w:rsidRPr="00075810">
              <w:t>63000,00</w:t>
            </w:r>
          </w:p>
        </w:tc>
        <w:tc>
          <w:tcPr>
            <w:tcW w:w="0" w:type="auto"/>
            <w:vAlign w:val="center"/>
            <w:hideMark/>
          </w:tcPr>
          <w:p w14:paraId="777EF44C" w14:textId="77777777" w:rsidR="00075810" w:rsidRPr="00075810" w:rsidRDefault="00075810" w:rsidP="00075810">
            <w:r w:rsidRPr="00075810">
              <w:t>37619,00</w:t>
            </w:r>
          </w:p>
        </w:tc>
      </w:tr>
      <w:tr w:rsidR="00075810" w:rsidRPr="00075810" w14:paraId="7865939D" w14:textId="77777777" w:rsidTr="000758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54BF42" w14:textId="77777777" w:rsidR="00075810" w:rsidRPr="00075810" w:rsidRDefault="00075810" w:rsidP="00075810">
            <w:r w:rsidRPr="00075810">
              <w:t>Земельный налог физических лиц</w:t>
            </w:r>
          </w:p>
        </w:tc>
        <w:tc>
          <w:tcPr>
            <w:tcW w:w="0" w:type="auto"/>
            <w:vAlign w:val="center"/>
            <w:hideMark/>
          </w:tcPr>
          <w:p w14:paraId="6D3A1367" w14:textId="77777777" w:rsidR="00075810" w:rsidRPr="00075810" w:rsidRDefault="00075810" w:rsidP="00075810">
            <w:r w:rsidRPr="00075810">
              <w:t>683898,00</w:t>
            </w:r>
          </w:p>
        </w:tc>
        <w:tc>
          <w:tcPr>
            <w:tcW w:w="0" w:type="auto"/>
            <w:vAlign w:val="center"/>
            <w:hideMark/>
          </w:tcPr>
          <w:p w14:paraId="68073ABF" w14:textId="77777777" w:rsidR="00075810" w:rsidRPr="00075810" w:rsidRDefault="00075810" w:rsidP="00075810">
            <w:r w:rsidRPr="00075810">
              <w:t>658038,66</w:t>
            </w:r>
          </w:p>
        </w:tc>
      </w:tr>
      <w:tr w:rsidR="00075810" w:rsidRPr="00075810" w14:paraId="7D6D3C07" w14:textId="77777777" w:rsidTr="000758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DCF341" w14:textId="77777777" w:rsidR="00075810" w:rsidRPr="00075810" w:rsidRDefault="00075810" w:rsidP="00075810">
            <w:r w:rsidRPr="00075810">
              <w:t>Государственная пошлина</w:t>
            </w:r>
          </w:p>
        </w:tc>
        <w:tc>
          <w:tcPr>
            <w:tcW w:w="0" w:type="auto"/>
            <w:vAlign w:val="center"/>
            <w:hideMark/>
          </w:tcPr>
          <w:p w14:paraId="166D0352" w14:textId="77777777" w:rsidR="00075810" w:rsidRPr="00075810" w:rsidRDefault="00075810" w:rsidP="00075810">
            <w:r w:rsidRPr="00075810">
              <w:t>120000,00</w:t>
            </w:r>
          </w:p>
        </w:tc>
        <w:tc>
          <w:tcPr>
            <w:tcW w:w="0" w:type="auto"/>
            <w:vAlign w:val="center"/>
            <w:hideMark/>
          </w:tcPr>
          <w:p w14:paraId="6F251A42" w14:textId="77777777" w:rsidR="00075810" w:rsidRPr="00075810" w:rsidRDefault="00075810" w:rsidP="00075810">
            <w:r w:rsidRPr="00075810">
              <w:t>124091,25</w:t>
            </w:r>
          </w:p>
        </w:tc>
      </w:tr>
      <w:tr w:rsidR="00075810" w:rsidRPr="00075810" w14:paraId="1C9D9AC6" w14:textId="77777777" w:rsidTr="000758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A4C1AA" w14:textId="77777777" w:rsidR="00075810" w:rsidRPr="00075810" w:rsidRDefault="00075810" w:rsidP="00075810">
            <w:r w:rsidRPr="00075810"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0" w:type="auto"/>
            <w:vAlign w:val="center"/>
            <w:hideMark/>
          </w:tcPr>
          <w:p w14:paraId="65A690F7" w14:textId="77777777" w:rsidR="00075810" w:rsidRPr="00075810" w:rsidRDefault="00075810" w:rsidP="00075810">
            <w:r w:rsidRPr="00075810">
              <w:t>0,00</w:t>
            </w:r>
          </w:p>
        </w:tc>
        <w:tc>
          <w:tcPr>
            <w:tcW w:w="0" w:type="auto"/>
            <w:vAlign w:val="center"/>
            <w:hideMark/>
          </w:tcPr>
          <w:p w14:paraId="42143763" w14:textId="77777777" w:rsidR="00075810" w:rsidRPr="00075810" w:rsidRDefault="00075810" w:rsidP="00075810">
            <w:r w:rsidRPr="00075810">
              <w:t>-83,61</w:t>
            </w:r>
          </w:p>
        </w:tc>
      </w:tr>
      <w:tr w:rsidR="00075810" w:rsidRPr="00075810" w14:paraId="73119A0F" w14:textId="77777777" w:rsidTr="000758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474E2E" w14:textId="77777777" w:rsidR="00075810" w:rsidRPr="00075810" w:rsidRDefault="00075810" w:rsidP="00075810">
            <w:r w:rsidRPr="00075810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vAlign w:val="center"/>
            <w:hideMark/>
          </w:tcPr>
          <w:p w14:paraId="7B8F3A03" w14:textId="77777777" w:rsidR="00075810" w:rsidRPr="00075810" w:rsidRDefault="00075810" w:rsidP="00075810">
            <w:r w:rsidRPr="00075810">
              <w:t>58000,00</w:t>
            </w:r>
          </w:p>
        </w:tc>
        <w:tc>
          <w:tcPr>
            <w:tcW w:w="0" w:type="auto"/>
            <w:vAlign w:val="center"/>
            <w:hideMark/>
          </w:tcPr>
          <w:p w14:paraId="40B1763B" w14:textId="77777777" w:rsidR="00075810" w:rsidRPr="00075810" w:rsidRDefault="00075810" w:rsidP="00075810">
            <w:r w:rsidRPr="00075810">
              <w:t>47412,41</w:t>
            </w:r>
          </w:p>
        </w:tc>
      </w:tr>
      <w:tr w:rsidR="00075810" w:rsidRPr="00075810" w14:paraId="551569E9" w14:textId="77777777" w:rsidTr="000758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502F7C" w14:textId="77777777" w:rsidR="00075810" w:rsidRPr="00075810" w:rsidRDefault="00075810" w:rsidP="00075810">
            <w:r w:rsidRPr="00075810">
              <w:t>Доходы от оказания платных услуг и компенсации затрат государству</w:t>
            </w:r>
          </w:p>
        </w:tc>
        <w:tc>
          <w:tcPr>
            <w:tcW w:w="0" w:type="auto"/>
            <w:vAlign w:val="center"/>
            <w:hideMark/>
          </w:tcPr>
          <w:p w14:paraId="703A493D" w14:textId="77777777" w:rsidR="00075810" w:rsidRPr="00075810" w:rsidRDefault="00075810" w:rsidP="00075810">
            <w:r w:rsidRPr="00075810">
              <w:t>10000,00</w:t>
            </w:r>
          </w:p>
        </w:tc>
        <w:tc>
          <w:tcPr>
            <w:tcW w:w="0" w:type="auto"/>
            <w:vAlign w:val="center"/>
            <w:hideMark/>
          </w:tcPr>
          <w:p w14:paraId="071894E9" w14:textId="77777777" w:rsidR="00075810" w:rsidRPr="00075810" w:rsidRDefault="00075810" w:rsidP="00075810">
            <w:r w:rsidRPr="00075810">
              <w:t>0,00</w:t>
            </w:r>
          </w:p>
        </w:tc>
      </w:tr>
      <w:tr w:rsidR="00075810" w:rsidRPr="00075810" w14:paraId="1DFB6162" w14:textId="77777777" w:rsidTr="000758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8D037C" w14:textId="77777777" w:rsidR="00075810" w:rsidRPr="00075810" w:rsidRDefault="00075810" w:rsidP="00075810">
            <w:r w:rsidRPr="00075810"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0" w:type="auto"/>
            <w:vAlign w:val="center"/>
            <w:hideMark/>
          </w:tcPr>
          <w:p w14:paraId="09CB7ED9" w14:textId="77777777" w:rsidR="00075810" w:rsidRPr="00075810" w:rsidRDefault="00075810" w:rsidP="00075810">
            <w:r w:rsidRPr="00075810">
              <w:t>22425,00</w:t>
            </w:r>
          </w:p>
        </w:tc>
        <w:tc>
          <w:tcPr>
            <w:tcW w:w="0" w:type="auto"/>
            <w:vAlign w:val="center"/>
            <w:hideMark/>
          </w:tcPr>
          <w:p w14:paraId="5ECDF34B" w14:textId="77777777" w:rsidR="00075810" w:rsidRPr="00075810" w:rsidRDefault="00075810" w:rsidP="00075810">
            <w:r w:rsidRPr="00075810">
              <w:t>22425,00</w:t>
            </w:r>
          </w:p>
        </w:tc>
      </w:tr>
      <w:tr w:rsidR="00075810" w:rsidRPr="00075810" w14:paraId="3ECBFCE5" w14:textId="77777777" w:rsidTr="000758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D3BDF9" w14:textId="77777777" w:rsidR="00075810" w:rsidRPr="00075810" w:rsidRDefault="00075810" w:rsidP="00075810">
            <w:r w:rsidRPr="00075810">
              <w:t>Прочие неналоговые доходы</w:t>
            </w:r>
          </w:p>
        </w:tc>
        <w:tc>
          <w:tcPr>
            <w:tcW w:w="0" w:type="auto"/>
            <w:vAlign w:val="center"/>
            <w:hideMark/>
          </w:tcPr>
          <w:p w14:paraId="092BDD57" w14:textId="77777777" w:rsidR="00075810" w:rsidRPr="00075810" w:rsidRDefault="00075810" w:rsidP="00075810">
            <w:r w:rsidRPr="00075810">
              <w:t>0,00</w:t>
            </w:r>
          </w:p>
        </w:tc>
        <w:tc>
          <w:tcPr>
            <w:tcW w:w="0" w:type="auto"/>
            <w:vAlign w:val="center"/>
            <w:hideMark/>
          </w:tcPr>
          <w:p w14:paraId="72D70AF3" w14:textId="77777777" w:rsidR="00075810" w:rsidRPr="00075810" w:rsidRDefault="00075810" w:rsidP="00075810">
            <w:r w:rsidRPr="00075810">
              <w:t>4485,00</w:t>
            </w:r>
          </w:p>
        </w:tc>
      </w:tr>
      <w:tr w:rsidR="00075810" w:rsidRPr="00075810" w14:paraId="736D4F91" w14:textId="77777777" w:rsidTr="000758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B1B755" w14:textId="77777777" w:rsidR="00075810" w:rsidRPr="00075810" w:rsidRDefault="00075810" w:rsidP="00075810">
            <w:r w:rsidRPr="00075810">
              <w:t>БЕЗВОЗМЕЗДНЫЕ ПОСТУПЛЕНИЯ</w:t>
            </w:r>
          </w:p>
        </w:tc>
        <w:tc>
          <w:tcPr>
            <w:tcW w:w="0" w:type="auto"/>
            <w:vAlign w:val="center"/>
            <w:hideMark/>
          </w:tcPr>
          <w:p w14:paraId="66D2FF0F" w14:textId="77777777" w:rsidR="00075810" w:rsidRPr="00075810" w:rsidRDefault="00075810" w:rsidP="00075810">
            <w:r w:rsidRPr="00075810">
              <w:t>4548314,00</w:t>
            </w:r>
          </w:p>
        </w:tc>
        <w:tc>
          <w:tcPr>
            <w:tcW w:w="0" w:type="auto"/>
            <w:vAlign w:val="center"/>
            <w:hideMark/>
          </w:tcPr>
          <w:p w14:paraId="478FD1B8" w14:textId="77777777" w:rsidR="00075810" w:rsidRPr="00075810" w:rsidRDefault="00075810" w:rsidP="00075810">
            <w:r w:rsidRPr="00075810">
              <w:t>3901951,14</w:t>
            </w:r>
          </w:p>
        </w:tc>
      </w:tr>
      <w:tr w:rsidR="00075810" w:rsidRPr="00075810" w14:paraId="4084C6A5" w14:textId="77777777" w:rsidTr="000758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9251B5" w14:textId="77777777" w:rsidR="00075810" w:rsidRPr="00075810" w:rsidRDefault="00075810" w:rsidP="00075810">
            <w:r w:rsidRPr="00075810">
              <w:t>Дотации на выравнивание бюджетной обеспеченности</w:t>
            </w:r>
          </w:p>
        </w:tc>
        <w:tc>
          <w:tcPr>
            <w:tcW w:w="0" w:type="auto"/>
            <w:vAlign w:val="center"/>
            <w:hideMark/>
          </w:tcPr>
          <w:p w14:paraId="5F55531C" w14:textId="77777777" w:rsidR="00075810" w:rsidRPr="00075810" w:rsidRDefault="00075810" w:rsidP="00075810">
            <w:r w:rsidRPr="00075810">
              <w:t>1832000,00</w:t>
            </w:r>
          </w:p>
        </w:tc>
        <w:tc>
          <w:tcPr>
            <w:tcW w:w="0" w:type="auto"/>
            <w:vAlign w:val="center"/>
            <w:hideMark/>
          </w:tcPr>
          <w:p w14:paraId="67624883" w14:textId="77777777" w:rsidR="00075810" w:rsidRPr="00075810" w:rsidRDefault="00075810" w:rsidP="00075810">
            <w:r w:rsidRPr="00075810">
              <w:t>1788800,00</w:t>
            </w:r>
          </w:p>
        </w:tc>
      </w:tr>
      <w:tr w:rsidR="00075810" w:rsidRPr="00075810" w14:paraId="4A6A6514" w14:textId="77777777" w:rsidTr="000758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C587DA" w14:textId="77777777" w:rsidR="00075810" w:rsidRPr="00075810" w:rsidRDefault="00075810" w:rsidP="00075810">
            <w:r w:rsidRPr="00075810">
              <w:t>Дотации на поддержку мер по обеспечению сбалансированностибюджетов</w:t>
            </w:r>
          </w:p>
        </w:tc>
        <w:tc>
          <w:tcPr>
            <w:tcW w:w="0" w:type="auto"/>
            <w:vAlign w:val="center"/>
            <w:hideMark/>
          </w:tcPr>
          <w:p w14:paraId="74F97CDA" w14:textId="77777777" w:rsidR="00075810" w:rsidRPr="00075810" w:rsidRDefault="00075810" w:rsidP="00075810">
            <w:r w:rsidRPr="00075810">
              <w:t>2515000,00</w:t>
            </w:r>
          </w:p>
        </w:tc>
        <w:tc>
          <w:tcPr>
            <w:tcW w:w="0" w:type="auto"/>
            <w:vAlign w:val="center"/>
            <w:hideMark/>
          </w:tcPr>
          <w:p w14:paraId="22379C0D" w14:textId="77777777" w:rsidR="00075810" w:rsidRPr="00075810" w:rsidRDefault="00075810" w:rsidP="00075810">
            <w:r w:rsidRPr="00075810">
              <w:t>2054400,00</w:t>
            </w:r>
          </w:p>
        </w:tc>
      </w:tr>
      <w:tr w:rsidR="00075810" w:rsidRPr="00075810" w14:paraId="566AD031" w14:textId="77777777" w:rsidTr="000758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B49F9B" w14:textId="77777777" w:rsidR="00075810" w:rsidRPr="00075810" w:rsidRDefault="00075810" w:rsidP="00075810">
            <w:r w:rsidRPr="00075810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vAlign w:val="center"/>
            <w:hideMark/>
          </w:tcPr>
          <w:p w14:paraId="225BFA5E" w14:textId="77777777" w:rsidR="00075810" w:rsidRPr="00075810" w:rsidRDefault="00075810" w:rsidP="00075810">
            <w:r w:rsidRPr="00075810">
              <w:t>55900,00</w:t>
            </w:r>
          </w:p>
        </w:tc>
        <w:tc>
          <w:tcPr>
            <w:tcW w:w="0" w:type="auto"/>
            <w:vAlign w:val="center"/>
            <w:hideMark/>
          </w:tcPr>
          <w:p w14:paraId="3DA0A1C5" w14:textId="77777777" w:rsidR="00075810" w:rsidRPr="00075810" w:rsidRDefault="00075810" w:rsidP="00075810">
            <w:r w:rsidRPr="00075810">
              <w:t>55900,00</w:t>
            </w:r>
          </w:p>
        </w:tc>
      </w:tr>
      <w:tr w:rsidR="00075810" w:rsidRPr="00075810" w14:paraId="74D6F674" w14:textId="77777777" w:rsidTr="000758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C1C888" w14:textId="77777777" w:rsidR="00075810" w:rsidRPr="00075810" w:rsidRDefault="00075810" w:rsidP="00075810">
            <w:r w:rsidRPr="00075810">
              <w:t>Субсидии бюджетам субъектов РФ и муниципальных образований (межбюжетные субсидии)</w:t>
            </w:r>
          </w:p>
        </w:tc>
        <w:tc>
          <w:tcPr>
            <w:tcW w:w="0" w:type="auto"/>
            <w:vAlign w:val="center"/>
            <w:hideMark/>
          </w:tcPr>
          <w:p w14:paraId="5736F65A" w14:textId="77777777" w:rsidR="00075810" w:rsidRPr="00075810" w:rsidRDefault="00075810" w:rsidP="00075810">
            <w:r w:rsidRPr="00075810">
              <w:t>130414,00</w:t>
            </w:r>
          </w:p>
        </w:tc>
        <w:tc>
          <w:tcPr>
            <w:tcW w:w="0" w:type="auto"/>
            <w:vAlign w:val="center"/>
            <w:hideMark/>
          </w:tcPr>
          <w:p w14:paraId="7295B894" w14:textId="77777777" w:rsidR="00075810" w:rsidRPr="00075810" w:rsidRDefault="00075810" w:rsidP="00075810">
            <w:r w:rsidRPr="00075810">
              <w:t>0,00</w:t>
            </w:r>
          </w:p>
        </w:tc>
      </w:tr>
      <w:tr w:rsidR="00075810" w:rsidRPr="00075810" w14:paraId="14821AA0" w14:textId="77777777" w:rsidTr="000758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B9C788" w14:textId="77777777" w:rsidR="00075810" w:rsidRPr="00075810" w:rsidRDefault="00075810" w:rsidP="00075810">
            <w:r w:rsidRPr="00075810">
              <w:t>Прочие безвозмездные поступления</w:t>
            </w:r>
          </w:p>
        </w:tc>
        <w:tc>
          <w:tcPr>
            <w:tcW w:w="0" w:type="auto"/>
            <w:vAlign w:val="center"/>
            <w:hideMark/>
          </w:tcPr>
          <w:p w14:paraId="7328B54C" w14:textId="77777777" w:rsidR="00075810" w:rsidRPr="00075810" w:rsidRDefault="00075810" w:rsidP="00075810">
            <w:r w:rsidRPr="00075810">
              <w:t>15000,00</w:t>
            </w:r>
          </w:p>
        </w:tc>
        <w:tc>
          <w:tcPr>
            <w:tcW w:w="0" w:type="auto"/>
            <w:vAlign w:val="center"/>
            <w:hideMark/>
          </w:tcPr>
          <w:p w14:paraId="7BC01F6A" w14:textId="77777777" w:rsidR="00075810" w:rsidRPr="00075810" w:rsidRDefault="00075810" w:rsidP="00075810">
            <w:r w:rsidRPr="00075810">
              <w:t>2851,14</w:t>
            </w:r>
          </w:p>
        </w:tc>
      </w:tr>
      <w:tr w:rsidR="00075810" w:rsidRPr="00075810" w14:paraId="0BD11FF4" w14:textId="77777777" w:rsidTr="000758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441C01" w14:textId="77777777" w:rsidR="00075810" w:rsidRPr="00075810" w:rsidRDefault="00075810" w:rsidP="00075810">
            <w:r w:rsidRPr="00075810">
              <w:t>ИТОГО ДОХОДОВ:</w:t>
            </w:r>
          </w:p>
        </w:tc>
        <w:tc>
          <w:tcPr>
            <w:tcW w:w="0" w:type="auto"/>
            <w:vAlign w:val="center"/>
            <w:hideMark/>
          </w:tcPr>
          <w:p w14:paraId="75F32ED2" w14:textId="77777777" w:rsidR="00075810" w:rsidRPr="00075810" w:rsidRDefault="00075810" w:rsidP="00075810">
            <w:r w:rsidRPr="00075810">
              <w:t>5632637,00</w:t>
            </w:r>
          </w:p>
        </w:tc>
        <w:tc>
          <w:tcPr>
            <w:tcW w:w="0" w:type="auto"/>
            <w:vAlign w:val="center"/>
            <w:hideMark/>
          </w:tcPr>
          <w:p w14:paraId="0D58340A" w14:textId="77777777" w:rsidR="00075810" w:rsidRPr="00075810" w:rsidRDefault="00075810" w:rsidP="00075810">
            <w:r w:rsidRPr="00075810">
              <w:t>4936534,95</w:t>
            </w:r>
          </w:p>
        </w:tc>
      </w:tr>
      <w:tr w:rsidR="00075810" w:rsidRPr="00075810" w14:paraId="05FA95F9" w14:textId="77777777" w:rsidTr="000758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C38F95" w14:textId="77777777" w:rsidR="00075810" w:rsidRPr="00075810" w:rsidRDefault="00075810" w:rsidP="00075810"/>
        </w:tc>
        <w:tc>
          <w:tcPr>
            <w:tcW w:w="0" w:type="auto"/>
            <w:vAlign w:val="center"/>
            <w:hideMark/>
          </w:tcPr>
          <w:p w14:paraId="19682CF6" w14:textId="77777777" w:rsidR="00075810" w:rsidRPr="00075810" w:rsidRDefault="00075810" w:rsidP="00075810"/>
        </w:tc>
        <w:tc>
          <w:tcPr>
            <w:tcW w:w="0" w:type="auto"/>
            <w:vAlign w:val="center"/>
            <w:hideMark/>
          </w:tcPr>
          <w:p w14:paraId="4C918726" w14:textId="77777777" w:rsidR="00075810" w:rsidRPr="00075810" w:rsidRDefault="00075810" w:rsidP="00075810"/>
        </w:tc>
      </w:tr>
      <w:tr w:rsidR="00075810" w:rsidRPr="00075810" w14:paraId="37FE1C16" w14:textId="77777777" w:rsidTr="000758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582AC6" w14:textId="77777777" w:rsidR="00075810" w:rsidRPr="00075810" w:rsidRDefault="00075810" w:rsidP="00075810">
            <w:r w:rsidRPr="00075810">
              <w:t>РАСХОДЫ БЮДЖЕТА - ИТОГО</w:t>
            </w:r>
          </w:p>
        </w:tc>
        <w:tc>
          <w:tcPr>
            <w:tcW w:w="0" w:type="auto"/>
            <w:vAlign w:val="center"/>
            <w:hideMark/>
          </w:tcPr>
          <w:p w14:paraId="466DEC69" w14:textId="77777777" w:rsidR="00075810" w:rsidRPr="00075810" w:rsidRDefault="00075810" w:rsidP="00075810">
            <w:r w:rsidRPr="00075810">
              <w:t>5632637,00</w:t>
            </w:r>
          </w:p>
        </w:tc>
        <w:tc>
          <w:tcPr>
            <w:tcW w:w="0" w:type="auto"/>
            <w:vAlign w:val="center"/>
            <w:hideMark/>
          </w:tcPr>
          <w:p w14:paraId="02134301" w14:textId="77777777" w:rsidR="00075810" w:rsidRPr="00075810" w:rsidRDefault="00075810" w:rsidP="00075810">
            <w:r w:rsidRPr="00075810">
              <w:t>4829825,11</w:t>
            </w:r>
          </w:p>
        </w:tc>
      </w:tr>
      <w:tr w:rsidR="00075810" w:rsidRPr="00075810" w14:paraId="5D48A272" w14:textId="77777777" w:rsidTr="000758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883D9B" w14:textId="77777777" w:rsidR="00075810" w:rsidRPr="00075810" w:rsidRDefault="00075810" w:rsidP="00075810">
            <w:r w:rsidRPr="00075810">
              <w:t>ОБЩЕГОСУДАРСТВЕННЫЕ ВОПРОСЫ</w:t>
            </w:r>
          </w:p>
        </w:tc>
        <w:tc>
          <w:tcPr>
            <w:tcW w:w="0" w:type="auto"/>
            <w:vAlign w:val="center"/>
            <w:hideMark/>
          </w:tcPr>
          <w:p w14:paraId="47B023F9" w14:textId="77777777" w:rsidR="00075810" w:rsidRPr="00075810" w:rsidRDefault="00075810" w:rsidP="00075810">
            <w:r w:rsidRPr="00075810">
              <w:t>1304727,00</w:t>
            </w:r>
          </w:p>
        </w:tc>
        <w:tc>
          <w:tcPr>
            <w:tcW w:w="0" w:type="auto"/>
            <w:vAlign w:val="center"/>
            <w:hideMark/>
          </w:tcPr>
          <w:p w14:paraId="4B60D7EE" w14:textId="77777777" w:rsidR="00075810" w:rsidRPr="00075810" w:rsidRDefault="00075810" w:rsidP="00075810">
            <w:r w:rsidRPr="00075810">
              <w:t>1156316,72</w:t>
            </w:r>
          </w:p>
        </w:tc>
      </w:tr>
      <w:tr w:rsidR="00075810" w:rsidRPr="00075810" w14:paraId="5F39AD0F" w14:textId="77777777" w:rsidTr="000758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8CD936" w14:textId="77777777" w:rsidR="00075810" w:rsidRPr="00075810" w:rsidRDefault="00075810" w:rsidP="00075810">
            <w:r w:rsidRPr="00075810">
              <w:t>Оплата труда с начислениями</w:t>
            </w:r>
          </w:p>
        </w:tc>
        <w:tc>
          <w:tcPr>
            <w:tcW w:w="0" w:type="auto"/>
            <w:vAlign w:val="center"/>
            <w:hideMark/>
          </w:tcPr>
          <w:p w14:paraId="2475D8BE" w14:textId="77777777" w:rsidR="00075810" w:rsidRPr="00075810" w:rsidRDefault="00075810" w:rsidP="00075810">
            <w:r w:rsidRPr="00075810">
              <w:t>1007000,00</w:t>
            </w:r>
          </w:p>
        </w:tc>
        <w:tc>
          <w:tcPr>
            <w:tcW w:w="0" w:type="auto"/>
            <w:vAlign w:val="center"/>
            <w:hideMark/>
          </w:tcPr>
          <w:p w14:paraId="5808A89E" w14:textId="77777777" w:rsidR="00075810" w:rsidRPr="00075810" w:rsidRDefault="00075810" w:rsidP="00075810">
            <w:r w:rsidRPr="00075810">
              <w:t>907854,54</w:t>
            </w:r>
          </w:p>
        </w:tc>
      </w:tr>
      <w:tr w:rsidR="00075810" w:rsidRPr="00075810" w14:paraId="13229F5D" w14:textId="77777777" w:rsidTr="000758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B0F55C" w14:textId="77777777" w:rsidR="00075810" w:rsidRPr="00075810" w:rsidRDefault="00075810" w:rsidP="00075810">
            <w:r w:rsidRPr="00075810">
              <w:t>Заработная плата</w:t>
            </w:r>
          </w:p>
        </w:tc>
        <w:tc>
          <w:tcPr>
            <w:tcW w:w="0" w:type="auto"/>
            <w:vAlign w:val="center"/>
            <w:hideMark/>
          </w:tcPr>
          <w:p w14:paraId="19C1AD41" w14:textId="77777777" w:rsidR="00075810" w:rsidRPr="00075810" w:rsidRDefault="00075810" w:rsidP="00075810">
            <w:r w:rsidRPr="00075810">
              <w:t>766000,00</w:t>
            </w:r>
          </w:p>
        </w:tc>
        <w:tc>
          <w:tcPr>
            <w:tcW w:w="0" w:type="auto"/>
            <w:vAlign w:val="center"/>
            <w:hideMark/>
          </w:tcPr>
          <w:p w14:paraId="3620607E" w14:textId="77777777" w:rsidR="00075810" w:rsidRPr="00075810" w:rsidRDefault="00075810" w:rsidP="00075810">
            <w:r w:rsidRPr="00075810">
              <w:t>686054,90</w:t>
            </w:r>
          </w:p>
        </w:tc>
      </w:tr>
      <w:tr w:rsidR="00075810" w:rsidRPr="00075810" w14:paraId="71BB9552" w14:textId="77777777" w:rsidTr="000758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48613E" w14:textId="77777777" w:rsidR="00075810" w:rsidRPr="00075810" w:rsidRDefault="00075810" w:rsidP="00075810">
            <w:r w:rsidRPr="00075810">
              <w:t>Начисления на оплату труда</w:t>
            </w:r>
          </w:p>
        </w:tc>
        <w:tc>
          <w:tcPr>
            <w:tcW w:w="0" w:type="auto"/>
            <w:vAlign w:val="center"/>
            <w:hideMark/>
          </w:tcPr>
          <w:p w14:paraId="1DC752AE" w14:textId="77777777" w:rsidR="00075810" w:rsidRPr="00075810" w:rsidRDefault="00075810" w:rsidP="00075810">
            <w:r w:rsidRPr="00075810">
              <w:t>241000,00</w:t>
            </w:r>
          </w:p>
        </w:tc>
        <w:tc>
          <w:tcPr>
            <w:tcW w:w="0" w:type="auto"/>
            <w:vAlign w:val="center"/>
            <w:hideMark/>
          </w:tcPr>
          <w:p w14:paraId="02BB97CF" w14:textId="77777777" w:rsidR="00075810" w:rsidRPr="00075810" w:rsidRDefault="00075810" w:rsidP="00075810">
            <w:r w:rsidRPr="00075810">
              <w:t>221799,64</w:t>
            </w:r>
          </w:p>
        </w:tc>
      </w:tr>
      <w:tr w:rsidR="00075810" w:rsidRPr="00075810" w14:paraId="358C6261" w14:textId="77777777" w:rsidTr="000758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5C62AD" w14:textId="77777777" w:rsidR="00075810" w:rsidRPr="00075810" w:rsidRDefault="00075810" w:rsidP="00075810">
            <w:r w:rsidRPr="00075810">
              <w:t>Услуги связи</w:t>
            </w:r>
          </w:p>
        </w:tc>
        <w:tc>
          <w:tcPr>
            <w:tcW w:w="0" w:type="auto"/>
            <w:vAlign w:val="center"/>
            <w:hideMark/>
          </w:tcPr>
          <w:p w14:paraId="27426961" w14:textId="77777777" w:rsidR="00075810" w:rsidRPr="00075810" w:rsidRDefault="00075810" w:rsidP="00075810">
            <w:r w:rsidRPr="00075810">
              <w:t>27000,00</w:t>
            </w:r>
          </w:p>
        </w:tc>
        <w:tc>
          <w:tcPr>
            <w:tcW w:w="0" w:type="auto"/>
            <w:vAlign w:val="center"/>
            <w:hideMark/>
          </w:tcPr>
          <w:p w14:paraId="39D1829C" w14:textId="77777777" w:rsidR="00075810" w:rsidRPr="00075810" w:rsidRDefault="00075810" w:rsidP="00075810">
            <w:r w:rsidRPr="00075810">
              <w:t>20531,63</w:t>
            </w:r>
          </w:p>
        </w:tc>
      </w:tr>
      <w:tr w:rsidR="00075810" w:rsidRPr="00075810" w14:paraId="30B48B5A" w14:textId="77777777" w:rsidTr="000758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A6F68E" w14:textId="77777777" w:rsidR="00075810" w:rsidRPr="00075810" w:rsidRDefault="00075810" w:rsidP="00075810">
            <w:r w:rsidRPr="00075810">
              <w:t>Коммунальные услуги</w:t>
            </w:r>
          </w:p>
        </w:tc>
        <w:tc>
          <w:tcPr>
            <w:tcW w:w="0" w:type="auto"/>
            <w:vAlign w:val="center"/>
            <w:hideMark/>
          </w:tcPr>
          <w:p w14:paraId="514DA530" w14:textId="77777777" w:rsidR="00075810" w:rsidRPr="00075810" w:rsidRDefault="00075810" w:rsidP="00075810">
            <w:r w:rsidRPr="00075810">
              <w:t>30000,00</w:t>
            </w:r>
          </w:p>
        </w:tc>
        <w:tc>
          <w:tcPr>
            <w:tcW w:w="0" w:type="auto"/>
            <w:vAlign w:val="center"/>
            <w:hideMark/>
          </w:tcPr>
          <w:p w14:paraId="2AC70917" w14:textId="77777777" w:rsidR="00075810" w:rsidRPr="00075810" w:rsidRDefault="00075810" w:rsidP="00075810">
            <w:r w:rsidRPr="00075810">
              <w:t>8408,00</w:t>
            </w:r>
          </w:p>
        </w:tc>
      </w:tr>
      <w:tr w:rsidR="00075810" w:rsidRPr="00075810" w14:paraId="746857BC" w14:textId="77777777" w:rsidTr="000758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52C6ED" w14:textId="77777777" w:rsidR="00075810" w:rsidRPr="00075810" w:rsidRDefault="00075810" w:rsidP="00075810">
            <w:r w:rsidRPr="00075810">
              <w:t>Услуги по содержанию имущества</w:t>
            </w:r>
          </w:p>
        </w:tc>
        <w:tc>
          <w:tcPr>
            <w:tcW w:w="0" w:type="auto"/>
            <w:vAlign w:val="center"/>
            <w:hideMark/>
          </w:tcPr>
          <w:p w14:paraId="17A633AA" w14:textId="77777777" w:rsidR="00075810" w:rsidRPr="00075810" w:rsidRDefault="00075810" w:rsidP="00075810">
            <w:r w:rsidRPr="00075810">
              <w:t>0</w:t>
            </w:r>
          </w:p>
        </w:tc>
        <w:tc>
          <w:tcPr>
            <w:tcW w:w="0" w:type="auto"/>
            <w:vAlign w:val="center"/>
            <w:hideMark/>
          </w:tcPr>
          <w:p w14:paraId="5E18B1C2" w14:textId="77777777" w:rsidR="00075810" w:rsidRPr="00075810" w:rsidRDefault="00075810" w:rsidP="00075810">
            <w:r w:rsidRPr="00075810">
              <w:t>0</w:t>
            </w:r>
          </w:p>
        </w:tc>
      </w:tr>
      <w:tr w:rsidR="00075810" w:rsidRPr="00075810" w14:paraId="063040A5" w14:textId="77777777" w:rsidTr="000758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FAB597" w14:textId="77777777" w:rsidR="00075810" w:rsidRPr="00075810" w:rsidRDefault="00075810" w:rsidP="00075810">
            <w:r w:rsidRPr="00075810">
              <w:t>Прочие работы, услуги</w:t>
            </w:r>
          </w:p>
        </w:tc>
        <w:tc>
          <w:tcPr>
            <w:tcW w:w="0" w:type="auto"/>
            <w:vAlign w:val="center"/>
            <w:hideMark/>
          </w:tcPr>
          <w:p w14:paraId="6A154A14" w14:textId="77777777" w:rsidR="00075810" w:rsidRPr="00075810" w:rsidRDefault="00075810" w:rsidP="00075810">
            <w:r w:rsidRPr="00075810">
              <w:t>61000,00</w:t>
            </w:r>
          </w:p>
        </w:tc>
        <w:tc>
          <w:tcPr>
            <w:tcW w:w="0" w:type="auto"/>
            <w:vAlign w:val="center"/>
            <w:hideMark/>
          </w:tcPr>
          <w:p w14:paraId="4DC7D481" w14:textId="77777777" w:rsidR="00075810" w:rsidRPr="00075810" w:rsidRDefault="00075810" w:rsidP="00075810">
            <w:r w:rsidRPr="00075810">
              <w:t>58766,65</w:t>
            </w:r>
          </w:p>
        </w:tc>
      </w:tr>
      <w:tr w:rsidR="00075810" w:rsidRPr="00075810" w14:paraId="73709A48" w14:textId="77777777" w:rsidTr="000758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2C9D03" w14:textId="77777777" w:rsidR="00075810" w:rsidRPr="00075810" w:rsidRDefault="00075810" w:rsidP="00075810">
            <w:r w:rsidRPr="00075810">
              <w:t>Прочие расходы</w:t>
            </w:r>
          </w:p>
        </w:tc>
        <w:tc>
          <w:tcPr>
            <w:tcW w:w="0" w:type="auto"/>
            <w:vAlign w:val="center"/>
            <w:hideMark/>
          </w:tcPr>
          <w:p w14:paraId="3E902FDE" w14:textId="77777777" w:rsidR="00075810" w:rsidRPr="00075810" w:rsidRDefault="00075810" w:rsidP="00075810">
            <w:r w:rsidRPr="00075810">
              <w:t>14000,00</w:t>
            </w:r>
          </w:p>
        </w:tc>
        <w:tc>
          <w:tcPr>
            <w:tcW w:w="0" w:type="auto"/>
            <w:vAlign w:val="center"/>
            <w:hideMark/>
          </w:tcPr>
          <w:p w14:paraId="3C891ED5" w14:textId="77777777" w:rsidR="00075810" w:rsidRPr="00075810" w:rsidRDefault="00075810" w:rsidP="00075810">
            <w:r w:rsidRPr="00075810">
              <w:t>5957,90</w:t>
            </w:r>
          </w:p>
        </w:tc>
      </w:tr>
      <w:tr w:rsidR="00075810" w:rsidRPr="00075810" w14:paraId="1D357E07" w14:textId="77777777" w:rsidTr="000758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DBB23E" w14:textId="77777777" w:rsidR="00075810" w:rsidRPr="00075810" w:rsidRDefault="00075810" w:rsidP="00075810">
            <w:r w:rsidRPr="00075810">
              <w:t>Увеличение стоимости основных средств</w:t>
            </w:r>
          </w:p>
        </w:tc>
        <w:tc>
          <w:tcPr>
            <w:tcW w:w="0" w:type="auto"/>
            <w:vAlign w:val="center"/>
            <w:hideMark/>
          </w:tcPr>
          <w:p w14:paraId="2451D88E" w14:textId="77777777" w:rsidR="00075810" w:rsidRPr="00075810" w:rsidRDefault="00075810" w:rsidP="00075810">
            <w:r w:rsidRPr="00075810">
              <w:t>44727,00</w:t>
            </w:r>
          </w:p>
        </w:tc>
        <w:tc>
          <w:tcPr>
            <w:tcW w:w="0" w:type="auto"/>
            <w:vAlign w:val="center"/>
            <w:hideMark/>
          </w:tcPr>
          <w:p w14:paraId="72ED85DE" w14:textId="77777777" w:rsidR="00075810" w:rsidRPr="00075810" w:rsidRDefault="00075810" w:rsidP="00075810">
            <w:r w:rsidRPr="00075810">
              <w:t>44727,00</w:t>
            </w:r>
          </w:p>
        </w:tc>
      </w:tr>
      <w:tr w:rsidR="00075810" w:rsidRPr="00075810" w14:paraId="681F2489" w14:textId="77777777" w:rsidTr="000758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308712" w14:textId="77777777" w:rsidR="00075810" w:rsidRPr="00075810" w:rsidRDefault="00075810" w:rsidP="00075810">
            <w:r w:rsidRPr="00075810">
              <w:t>Увеличение стоимости материальных запасов</w:t>
            </w:r>
          </w:p>
        </w:tc>
        <w:tc>
          <w:tcPr>
            <w:tcW w:w="0" w:type="auto"/>
            <w:vAlign w:val="center"/>
            <w:hideMark/>
          </w:tcPr>
          <w:p w14:paraId="68BA7DAD" w14:textId="77777777" w:rsidR="00075810" w:rsidRPr="00075810" w:rsidRDefault="00075810" w:rsidP="00075810">
            <w:r w:rsidRPr="00075810">
              <w:t>121000,00</w:t>
            </w:r>
          </w:p>
        </w:tc>
        <w:tc>
          <w:tcPr>
            <w:tcW w:w="0" w:type="auto"/>
            <w:vAlign w:val="center"/>
            <w:hideMark/>
          </w:tcPr>
          <w:p w14:paraId="55744245" w14:textId="77777777" w:rsidR="00075810" w:rsidRPr="00075810" w:rsidRDefault="00075810" w:rsidP="00075810">
            <w:r w:rsidRPr="00075810">
              <w:t>110071,00</w:t>
            </w:r>
          </w:p>
        </w:tc>
      </w:tr>
      <w:tr w:rsidR="00075810" w:rsidRPr="00075810" w14:paraId="09A22BBE" w14:textId="77777777" w:rsidTr="000758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C982F3" w14:textId="77777777" w:rsidR="00075810" w:rsidRPr="00075810" w:rsidRDefault="00075810" w:rsidP="00075810">
            <w:r w:rsidRPr="00075810">
              <w:t>НАЦИОНАЛЬНАЯ ОБОРОНА</w:t>
            </w:r>
          </w:p>
        </w:tc>
        <w:tc>
          <w:tcPr>
            <w:tcW w:w="0" w:type="auto"/>
            <w:vAlign w:val="center"/>
            <w:hideMark/>
          </w:tcPr>
          <w:p w14:paraId="06B15C54" w14:textId="77777777" w:rsidR="00075810" w:rsidRPr="00075810" w:rsidRDefault="00075810" w:rsidP="00075810">
            <w:r w:rsidRPr="00075810">
              <w:t>55900,00</w:t>
            </w:r>
          </w:p>
        </w:tc>
        <w:tc>
          <w:tcPr>
            <w:tcW w:w="0" w:type="auto"/>
            <w:vAlign w:val="center"/>
            <w:hideMark/>
          </w:tcPr>
          <w:p w14:paraId="5D2FB0E5" w14:textId="77777777" w:rsidR="00075810" w:rsidRPr="00075810" w:rsidRDefault="00075810" w:rsidP="00075810">
            <w:r w:rsidRPr="00075810">
              <w:t>36138,33</w:t>
            </w:r>
          </w:p>
        </w:tc>
      </w:tr>
      <w:tr w:rsidR="00075810" w:rsidRPr="00075810" w14:paraId="21A83398" w14:textId="77777777" w:rsidTr="000758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74D6BD" w14:textId="77777777" w:rsidR="00075810" w:rsidRPr="00075810" w:rsidRDefault="00075810" w:rsidP="00075810">
            <w:r w:rsidRPr="00075810">
              <w:lastRenderedPageBreak/>
              <w:t>Оплата труда с начислениями</w:t>
            </w:r>
          </w:p>
        </w:tc>
        <w:tc>
          <w:tcPr>
            <w:tcW w:w="0" w:type="auto"/>
            <w:vAlign w:val="center"/>
            <w:hideMark/>
          </w:tcPr>
          <w:p w14:paraId="765EEBC5" w14:textId="77777777" w:rsidR="00075810" w:rsidRPr="00075810" w:rsidRDefault="00075810" w:rsidP="00075810">
            <w:r w:rsidRPr="00075810">
              <w:t>48000,00</w:t>
            </w:r>
          </w:p>
        </w:tc>
        <w:tc>
          <w:tcPr>
            <w:tcW w:w="0" w:type="auto"/>
            <w:vAlign w:val="center"/>
            <w:hideMark/>
          </w:tcPr>
          <w:p w14:paraId="3287DFF9" w14:textId="77777777" w:rsidR="00075810" w:rsidRPr="00075810" w:rsidRDefault="00075810" w:rsidP="00075810">
            <w:r w:rsidRPr="00075810">
              <w:t>36138,00</w:t>
            </w:r>
          </w:p>
        </w:tc>
      </w:tr>
      <w:tr w:rsidR="00075810" w:rsidRPr="00075810" w14:paraId="612188BD" w14:textId="77777777" w:rsidTr="000758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D0036B" w14:textId="77777777" w:rsidR="00075810" w:rsidRPr="00075810" w:rsidRDefault="00075810" w:rsidP="00075810">
            <w:r w:rsidRPr="00075810">
              <w:t>Заработная плата</w:t>
            </w:r>
          </w:p>
        </w:tc>
        <w:tc>
          <w:tcPr>
            <w:tcW w:w="0" w:type="auto"/>
            <w:vAlign w:val="center"/>
            <w:hideMark/>
          </w:tcPr>
          <w:p w14:paraId="631FF85C" w14:textId="77777777" w:rsidR="00075810" w:rsidRPr="00075810" w:rsidRDefault="00075810" w:rsidP="00075810">
            <w:r w:rsidRPr="00075810">
              <w:t>37000,00</w:t>
            </w:r>
          </w:p>
        </w:tc>
        <w:tc>
          <w:tcPr>
            <w:tcW w:w="0" w:type="auto"/>
            <w:vAlign w:val="center"/>
            <w:hideMark/>
          </w:tcPr>
          <w:p w14:paraId="5C87CF1E" w14:textId="77777777" w:rsidR="00075810" w:rsidRPr="00075810" w:rsidRDefault="00075810" w:rsidP="00075810">
            <w:r w:rsidRPr="00075810">
              <w:t>27756,00</w:t>
            </w:r>
          </w:p>
        </w:tc>
      </w:tr>
      <w:tr w:rsidR="00075810" w:rsidRPr="00075810" w14:paraId="70EEC83C" w14:textId="77777777" w:rsidTr="000758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87A881" w14:textId="77777777" w:rsidR="00075810" w:rsidRPr="00075810" w:rsidRDefault="00075810" w:rsidP="00075810">
            <w:r w:rsidRPr="00075810">
              <w:t>Начисления на оплату труда</w:t>
            </w:r>
          </w:p>
        </w:tc>
        <w:tc>
          <w:tcPr>
            <w:tcW w:w="0" w:type="auto"/>
            <w:vAlign w:val="center"/>
            <w:hideMark/>
          </w:tcPr>
          <w:p w14:paraId="155841A5" w14:textId="77777777" w:rsidR="00075810" w:rsidRPr="00075810" w:rsidRDefault="00075810" w:rsidP="00075810">
            <w:r w:rsidRPr="00075810">
              <w:t>11000,00</w:t>
            </w:r>
          </w:p>
        </w:tc>
        <w:tc>
          <w:tcPr>
            <w:tcW w:w="0" w:type="auto"/>
            <w:vAlign w:val="center"/>
            <w:hideMark/>
          </w:tcPr>
          <w:p w14:paraId="75DB162E" w14:textId="77777777" w:rsidR="00075810" w:rsidRPr="00075810" w:rsidRDefault="00075810" w:rsidP="00075810">
            <w:r w:rsidRPr="00075810">
              <w:t>8382,33</w:t>
            </w:r>
          </w:p>
        </w:tc>
      </w:tr>
      <w:tr w:rsidR="00075810" w:rsidRPr="00075810" w14:paraId="6CCEF077" w14:textId="77777777" w:rsidTr="000758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84AACC" w14:textId="77777777" w:rsidR="00075810" w:rsidRPr="00075810" w:rsidRDefault="00075810" w:rsidP="00075810">
            <w:r w:rsidRPr="00075810">
              <w:t>Услуги связи</w:t>
            </w:r>
          </w:p>
        </w:tc>
        <w:tc>
          <w:tcPr>
            <w:tcW w:w="0" w:type="auto"/>
            <w:vAlign w:val="center"/>
            <w:hideMark/>
          </w:tcPr>
          <w:p w14:paraId="63991778" w14:textId="77777777" w:rsidR="00075810" w:rsidRPr="00075810" w:rsidRDefault="00075810" w:rsidP="00075810">
            <w:r w:rsidRPr="00075810">
              <w:t>0</w:t>
            </w:r>
          </w:p>
        </w:tc>
        <w:tc>
          <w:tcPr>
            <w:tcW w:w="0" w:type="auto"/>
            <w:vAlign w:val="center"/>
            <w:hideMark/>
          </w:tcPr>
          <w:p w14:paraId="03263BC0" w14:textId="77777777" w:rsidR="00075810" w:rsidRPr="00075810" w:rsidRDefault="00075810" w:rsidP="00075810">
            <w:r w:rsidRPr="00075810">
              <w:t>0</w:t>
            </w:r>
          </w:p>
        </w:tc>
      </w:tr>
      <w:tr w:rsidR="00075810" w:rsidRPr="00075810" w14:paraId="4EC32CF6" w14:textId="77777777" w:rsidTr="000758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EBFC84" w14:textId="77777777" w:rsidR="00075810" w:rsidRPr="00075810" w:rsidRDefault="00075810" w:rsidP="00075810">
            <w:r w:rsidRPr="00075810">
              <w:t>Услуги по содержанию имущества</w:t>
            </w:r>
          </w:p>
        </w:tc>
        <w:tc>
          <w:tcPr>
            <w:tcW w:w="0" w:type="auto"/>
            <w:vAlign w:val="center"/>
            <w:hideMark/>
          </w:tcPr>
          <w:p w14:paraId="4D434B77" w14:textId="77777777" w:rsidR="00075810" w:rsidRPr="00075810" w:rsidRDefault="00075810" w:rsidP="00075810">
            <w:r w:rsidRPr="00075810">
              <w:t>0</w:t>
            </w:r>
          </w:p>
        </w:tc>
        <w:tc>
          <w:tcPr>
            <w:tcW w:w="0" w:type="auto"/>
            <w:vAlign w:val="center"/>
            <w:hideMark/>
          </w:tcPr>
          <w:p w14:paraId="29B2E335" w14:textId="77777777" w:rsidR="00075810" w:rsidRPr="00075810" w:rsidRDefault="00075810" w:rsidP="00075810">
            <w:r w:rsidRPr="00075810">
              <w:t>0</w:t>
            </w:r>
          </w:p>
        </w:tc>
      </w:tr>
      <w:tr w:rsidR="00075810" w:rsidRPr="00075810" w14:paraId="3F27AE3C" w14:textId="77777777" w:rsidTr="000758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A0C8DD" w14:textId="77777777" w:rsidR="00075810" w:rsidRPr="00075810" w:rsidRDefault="00075810" w:rsidP="00075810">
            <w:r w:rsidRPr="00075810">
              <w:t>Увеличение стоимости материальных запасов</w:t>
            </w:r>
          </w:p>
        </w:tc>
        <w:tc>
          <w:tcPr>
            <w:tcW w:w="0" w:type="auto"/>
            <w:vAlign w:val="center"/>
            <w:hideMark/>
          </w:tcPr>
          <w:p w14:paraId="2346848D" w14:textId="77777777" w:rsidR="00075810" w:rsidRPr="00075810" w:rsidRDefault="00075810" w:rsidP="00075810">
            <w:r w:rsidRPr="00075810">
              <w:t>7900,00</w:t>
            </w:r>
          </w:p>
        </w:tc>
        <w:tc>
          <w:tcPr>
            <w:tcW w:w="0" w:type="auto"/>
            <w:vAlign w:val="center"/>
            <w:hideMark/>
          </w:tcPr>
          <w:p w14:paraId="6357ECE3" w14:textId="77777777" w:rsidR="00075810" w:rsidRPr="00075810" w:rsidRDefault="00075810" w:rsidP="00075810">
            <w:r w:rsidRPr="00075810">
              <w:t>0</w:t>
            </w:r>
          </w:p>
        </w:tc>
      </w:tr>
      <w:tr w:rsidR="00075810" w:rsidRPr="00075810" w14:paraId="42A15267" w14:textId="77777777" w:rsidTr="000758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54119B" w14:textId="77777777" w:rsidR="00075810" w:rsidRPr="00075810" w:rsidRDefault="00075810" w:rsidP="00075810">
            <w:r w:rsidRPr="00075810"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vAlign w:val="center"/>
            <w:hideMark/>
          </w:tcPr>
          <w:p w14:paraId="64345108" w14:textId="77777777" w:rsidR="00075810" w:rsidRPr="00075810" w:rsidRDefault="00075810" w:rsidP="00075810">
            <w:r w:rsidRPr="00075810">
              <w:t>272000,00</w:t>
            </w:r>
          </w:p>
        </w:tc>
        <w:tc>
          <w:tcPr>
            <w:tcW w:w="0" w:type="auto"/>
            <w:vAlign w:val="center"/>
            <w:hideMark/>
          </w:tcPr>
          <w:p w14:paraId="46158522" w14:textId="77777777" w:rsidR="00075810" w:rsidRPr="00075810" w:rsidRDefault="00075810" w:rsidP="00075810">
            <w:r w:rsidRPr="00075810">
              <w:t>31249,00</w:t>
            </w:r>
          </w:p>
        </w:tc>
      </w:tr>
      <w:tr w:rsidR="00075810" w:rsidRPr="00075810" w14:paraId="402FA89C" w14:textId="77777777" w:rsidTr="000758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E30638" w14:textId="77777777" w:rsidR="00075810" w:rsidRPr="00075810" w:rsidRDefault="00075810" w:rsidP="00075810">
            <w:r w:rsidRPr="00075810">
              <w:t>Услуги по содержанию имущества</w:t>
            </w:r>
          </w:p>
        </w:tc>
        <w:tc>
          <w:tcPr>
            <w:tcW w:w="0" w:type="auto"/>
            <w:vAlign w:val="center"/>
            <w:hideMark/>
          </w:tcPr>
          <w:p w14:paraId="3D727327" w14:textId="77777777" w:rsidR="00075810" w:rsidRPr="00075810" w:rsidRDefault="00075810" w:rsidP="00075810">
            <w:r w:rsidRPr="00075810">
              <w:t>200000,00</w:t>
            </w:r>
          </w:p>
        </w:tc>
        <w:tc>
          <w:tcPr>
            <w:tcW w:w="0" w:type="auto"/>
            <w:vAlign w:val="center"/>
            <w:hideMark/>
          </w:tcPr>
          <w:p w14:paraId="6AB86CB7" w14:textId="77777777" w:rsidR="00075810" w:rsidRPr="00075810" w:rsidRDefault="00075810" w:rsidP="00075810">
            <w:r w:rsidRPr="00075810">
              <w:t>24149,00</w:t>
            </w:r>
          </w:p>
        </w:tc>
      </w:tr>
      <w:tr w:rsidR="00075810" w:rsidRPr="00075810" w14:paraId="02DA9734" w14:textId="77777777" w:rsidTr="000758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64335F" w14:textId="77777777" w:rsidR="00075810" w:rsidRPr="00075810" w:rsidRDefault="00075810" w:rsidP="00075810">
            <w:r w:rsidRPr="00075810">
              <w:t>Увеличение стоимости материальных запасов</w:t>
            </w:r>
          </w:p>
        </w:tc>
        <w:tc>
          <w:tcPr>
            <w:tcW w:w="0" w:type="auto"/>
            <w:vAlign w:val="center"/>
            <w:hideMark/>
          </w:tcPr>
          <w:p w14:paraId="4213C763" w14:textId="77777777" w:rsidR="00075810" w:rsidRPr="00075810" w:rsidRDefault="00075810" w:rsidP="00075810">
            <w:r w:rsidRPr="00075810">
              <w:t>72000,00</w:t>
            </w:r>
          </w:p>
        </w:tc>
        <w:tc>
          <w:tcPr>
            <w:tcW w:w="0" w:type="auto"/>
            <w:vAlign w:val="center"/>
            <w:hideMark/>
          </w:tcPr>
          <w:p w14:paraId="0BD4EED2" w14:textId="77777777" w:rsidR="00075810" w:rsidRPr="00075810" w:rsidRDefault="00075810" w:rsidP="00075810">
            <w:r w:rsidRPr="00075810">
              <w:t>7100,00</w:t>
            </w:r>
          </w:p>
        </w:tc>
      </w:tr>
      <w:tr w:rsidR="00075810" w:rsidRPr="00075810" w14:paraId="434414FB" w14:textId="77777777" w:rsidTr="000758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E7601D" w14:textId="77777777" w:rsidR="00075810" w:rsidRPr="00075810" w:rsidRDefault="00075810" w:rsidP="00075810">
            <w:r w:rsidRPr="00075810">
              <w:t>НАЦИОНАЛЬНАЯ ЭКОНОМИКА</w:t>
            </w:r>
          </w:p>
        </w:tc>
        <w:tc>
          <w:tcPr>
            <w:tcW w:w="0" w:type="auto"/>
            <w:vAlign w:val="center"/>
            <w:hideMark/>
          </w:tcPr>
          <w:p w14:paraId="455EF12F" w14:textId="77777777" w:rsidR="00075810" w:rsidRPr="00075810" w:rsidRDefault="00075810" w:rsidP="00075810">
            <w:r w:rsidRPr="00075810">
              <w:t>308428,00</w:t>
            </w:r>
          </w:p>
        </w:tc>
        <w:tc>
          <w:tcPr>
            <w:tcW w:w="0" w:type="auto"/>
            <w:vAlign w:val="center"/>
            <w:hideMark/>
          </w:tcPr>
          <w:p w14:paraId="66576ED7" w14:textId="77777777" w:rsidR="00075810" w:rsidRPr="00075810" w:rsidRDefault="00075810" w:rsidP="00075810">
            <w:r w:rsidRPr="00075810">
              <w:t>168374,56</w:t>
            </w:r>
          </w:p>
        </w:tc>
      </w:tr>
      <w:tr w:rsidR="00075810" w:rsidRPr="00075810" w14:paraId="12A38BA0" w14:textId="77777777" w:rsidTr="000758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E5CA16" w14:textId="77777777" w:rsidR="00075810" w:rsidRPr="00075810" w:rsidRDefault="00075810" w:rsidP="00075810">
            <w:r w:rsidRPr="00075810">
              <w:t>Работы, услуги по содержанию имущества</w:t>
            </w:r>
          </w:p>
        </w:tc>
        <w:tc>
          <w:tcPr>
            <w:tcW w:w="0" w:type="auto"/>
            <w:vAlign w:val="center"/>
            <w:hideMark/>
          </w:tcPr>
          <w:p w14:paraId="7B866CDB" w14:textId="77777777" w:rsidR="00075810" w:rsidRPr="00075810" w:rsidRDefault="00075810" w:rsidP="00075810">
            <w:r w:rsidRPr="00075810">
              <w:t>155000,00</w:t>
            </w:r>
          </w:p>
        </w:tc>
        <w:tc>
          <w:tcPr>
            <w:tcW w:w="0" w:type="auto"/>
            <w:vAlign w:val="center"/>
            <w:hideMark/>
          </w:tcPr>
          <w:p w14:paraId="6F0AF69B" w14:textId="77777777" w:rsidR="00075810" w:rsidRPr="00075810" w:rsidRDefault="00075810" w:rsidP="00075810">
            <w:r w:rsidRPr="00075810">
              <w:t>154618,16</w:t>
            </w:r>
          </w:p>
        </w:tc>
      </w:tr>
      <w:tr w:rsidR="00075810" w:rsidRPr="00075810" w14:paraId="535C2362" w14:textId="77777777" w:rsidTr="000758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304195" w14:textId="77777777" w:rsidR="00075810" w:rsidRPr="00075810" w:rsidRDefault="00075810" w:rsidP="00075810">
            <w:r w:rsidRPr="00075810">
              <w:t>Прочие работы, услуги</w:t>
            </w:r>
          </w:p>
        </w:tc>
        <w:tc>
          <w:tcPr>
            <w:tcW w:w="0" w:type="auto"/>
            <w:vAlign w:val="center"/>
            <w:hideMark/>
          </w:tcPr>
          <w:p w14:paraId="0150BD69" w14:textId="77777777" w:rsidR="00075810" w:rsidRPr="00075810" w:rsidRDefault="00075810" w:rsidP="00075810">
            <w:r w:rsidRPr="00075810">
              <w:t>153428,00</w:t>
            </w:r>
          </w:p>
        </w:tc>
        <w:tc>
          <w:tcPr>
            <w:tcW w:w="0" w:type="auto"/>
            <w:vAlign w:val="center"/>
            <w:hideMark/>
          </w:tcPr>
          <w:p w14:paraId="117F152D" w14:textId="77777777" w:rsidR="00075810" w:rsidRPr="00075810" w:rsidRDefault="00075810" w:rsidP="00075810">
            <w:r w:rsidRPr="00075810">
              <w:t>13756,40</w:t>
            </w:r>
          </w:p>
        </w:tc>
      </w:tr>
      <w:tr w:rsidR="00075810" w:rsidRPr="00075810" w14:paraId="7031CA93" w14:textId="77777777" w:rsidTr="000758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C6493F" w14:textId="77777777" w:rsidR="00075810" w:rsidRPr="00075810" w:rsidRDefault="00075810" w:rsidP="00075810">
            <w:r w:rsidRPr="00075810">
              <w:t>ЖИЛИЩНО-КОММУНАЛЬНОЕ ХОЗЯЙСТВО</w:t>
            </w:r>
          </w:p>
        </w:tc>
        <w:tc>
          <w:tcPr>
            <w:tcW w:w="0" w:type="auto"/>
            <w:vAlign w:val="center"/>
            <w:hideMark/>
          </w:tcPr>
          <w:p w14:paraId="21F4C191" w14:textId="77777777" w:rsidR="00075810" w:rsidRPr="00075810" w:rsidRDefault="00075810" w:rsidP="00075810">
            <w:r w:rsidRPr="00075810">
              <w:t>655582,00</w:t>
            </w:r>
          </w:p>
        </w:tc>
        <w:tc>
          <w:tcPr>
            <w:tcW w:w="0" w:type="auto"/>
            <w:vAlign w:val="center"/>
            <w:hideMark/>
          </w:tcPr>
          <w:p w14:paraId="45B29CAF" w14:textId="77777777" w:rsidR="00075810" w:rsidRPr="00075810" w:rsidRDefault="00075810" w:rsidP="00075810">
            <w:r w:rsidRPr="00075810">
              <w:t>642464,38</w:t>
            </w:r>
          </w:p>
        </w:tc>
      </w:tr>
      <w:tr w:rsidR="00075810" w:rsidRPr="00075810" w14:paraId="1918FE1C" w14:textId="77777777" w:rsidTr="000758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3563E9" w14:textId="77777777" w:rsidR="00075810" w:rsidRPr="00075810" w:rsidRDefault="00075810" w:rsidP="00075810">
            <w:r w:rsidRPr="00075810">
              <w:t>Коммунальные услуги</w:t>
            </w:r>
          </w:p>
        </w:tc>
        <w:tc>
          <w:tcPr>
            <w:tcW w:w="0" w:type="auto"/>
            <w:vAlign w:val="center"/>
            <w:hideMark/>
          </w:tcPr>
          <w:p w14:paraId="3846BAE3" w14:textId="77777777" w:rsidR="00075810" w:rsidRPr="00075810" w:rsidRDefault="00075810" w:rsidP="00075810">
            <w:r w:rsidRPr="00075810">
              <w:t>160000,00</w:t>
            </w:r>
          </w:p>
        </w:tc>
        <w:tc>
          <w:tcPr>
            <w:tcW w:w="0" w:type="auto"/>
            <w:vAlign w:val="center"/>
            <w:hideMark/>
          </w:tcPr>
          <w:p w14:paraId="0C7C56C2" w14:textId="77777777" w:rsidR="00075810" w:rsidRPr="00075810" w:rsidRDefault="00075810" w:rsidP="00075810">
            <w:r w:rsidRPr="00075810">
              <w:t>153284,68</w:t>
            </w:r>
          </w:p>
        </w:tc>
      </w:tr>
      <w:tr w:rsidR="00075810" w:rsidRPr="00075810" w14:paraId="01D8F5FE" w14:textId="77777777" w:rsidTr="000758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D94366" w14:textId="77777777" w:rsidR="00075810" w:rsidRPr="00075810" w:rsidRDefault="00075810" w:rsidP="00075810">
            <w:r w:rsidRPr="00075810">
              <w:t>Услуги по содержанию имущества</w:t>
            </w:r>
          </w:p>
        </w:tc>
        <w:tc>
          <w:tcPr>
            <w:tcW w:w="0" w:type="auto"/>
            <w:vAlign w:val="center"/>
            <w:hideMark/>
          </w:tcPr>
          <w:p w14:paraId="1FFB87FC" w14:textId="77777777" w:rsidR="00075810" w:rsidRPr="00075810" w:rsidRDefault="00075810" w:rsidP="00075810">
            <w:r w:rsidRPr="00075810">
              <w:t>211000,00</w:t>
            </w:r>
          </w:p>
        </w:tc>
        <w:tc>
          <w:tcPr>
            <w:tcW w:w="0" w:type="auto"/>
            <w:vAlign w:val="center"/>
            <w:hideMark/>
          </w:tcPr>
          <w:p w14:paraId="0F9C7FA1" w14:textId="77777777" w:rsidR="00075810" w:rsidRPr="00075810" w:rsidRDefault="00075810" w:rsidP="00075810">
            <w:r w:rsidRPr="00075810">
              <w:t>206424,70</w:t>
            </w:r>
          </w:p>
        </w:tc>
      </w:tr>
      <w:tr w:rsidR="00075810" w:rsidRPr="00075810" w14:paraId="1D7DB7CC" w14:textId="77777777" w:rsidTr="000758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61D515" w14:textId="77777777" w:rsidR="00075810" w:rsidRPr="00075810" w:rsidRDefault="00075810" w:rsidP="00075810">
            <w:r w:rsidRPr="00075810">
              <w:t>Прочие работы, услуги</w:t>
            </w:r>
          </w:p>
        </w:tc>
        <w:tc>
          <w:tcPr>
            <w:tcW w:w="0" w:type="auto"/>
            <w:vAlign w:val="center"/>
            <w:hideMark/>
          </w:tcPr>
          <w:p w14:paraId="73386F3A" w14:textId="77777777" w:rsidR="00075810" w:rsidRPr="00075810" w:rsidRDefault="00075810" w:rsidP="00075810">
            <w:r w:rsidRPr="00075810">
              <w:t>18000,00</w:t>
            </w:r>
          </w:p>
        </w:tc>
        <w:tc>
          <w:tcPr>
            <w:tcW w:w="0" w:type="auto"/>
            <w:vAlign w:val="center"/>
            <w:hideMark/>
          </w:tcPr>
          <w:p w14:paraId="57100ADD" w14:textId="77777777" w:rsidR="00075810" w:rsidRPr="00075810" w:rsidRDefault="00075810" w:rsidP="00075810">
            <w:r w:rsidRPr="00075810">
              <w:t>17090,00</w:t>
            </w:r>
          </w:p>
        </w:tc>
      </w:tr>
      <w:tr w:rsidR="00075810" w:rsidRPr="00075810" w14:paraId="51B208E4" w14:textId="77777777" w:rsidTr="000758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00DC15" w14:textId="77777777" w:rsidR="00075810" w:rsidRPr="00075810" w:rsidRDefault="00075810" w:rsidP="00075810">
            <w:r w:rsidRPr="00075810">
              <w:t>Межбюджетные трансферты</w:t>
            </w:r>
          </w:p>
        </w:tc>
        <w:tc>
          <w:tcPr>
            <w:tcW w:w="0" w:type="auto"/>
            <w:vAlign w:val="center"/>
            <w:hideMark/>
          </w:tcPr>
          <w:p w14:paraId="6B07FCB3" w14:textId="77777777" w:rsidR="00075810" w:rsidRPr="00075810" w:rsidRDefault="00075810" w:rsidP="00075810">
            <w:r w:rsidRPr="00075810">
              <w:t>214313,00</w:t>
            </w:r>
          </w:p>
        </w:tc>
        <w:tc>
          <w:tcPr>
            <w:tcW w:w="0" w:type="auto"/>
            <w:vAlign w:val="center"/>
            <w:hideMark/>
          </w:tcPr>
          <w:p w14:paraId="2C764E99" w14:textId="77777777" w:rsidR="00075810" w:rsidRPr="00075810" w:rsidRDefault="00075810" w:rsidP="00075810">
            <w:r w:rsidRPr="00075810">
              <w:t>214313,00</w:t>
            </w:r>
          </w:p>
        </w:tc>
      </w:tr>
      <w:tr w:rsidR="00075810" w:rsidRPr="00075810" w14:paraId="67EE44C4" w14:textId="77777777" w:rsidTr="000758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0BED58" w14:textId="77777777" w:rsidR="00075810" w:rsidRPr="00075810" w:rsidRDefault="00075810" w:rsidP="00075810">
            <w:r w:rsidRPr="00075810">
              <w:t>Увеличение стоимости основных средств</w:t>
            </w:r>
          </w:p>
        </w:tc>
        <w:tc>
          <w:tcPr>
            <w:tcW w:w="0" w:type="auto"/>
            <w:vAlign w:val="center"/>
            <w:hideMark/>
          </w:tcPr>
          <w:p w14:paraId="029D0CA2" w14:textId="77777777" w:rsidR="00075810" w:rsidRPr="00075810" w:rsidRDefault="00075810" w:rsidP="00075810">
            <w:r w:rsidRPr="00075810">
              <w:t>0</w:t>
            </w:r>
          </w:p>
        </w:tc>
        <w:tc>
          <w:tcPr>
            <w:tcW w:w="0" w:type="auto"/>
            <w:vAlign w:val="center"/>
            <w:hideMark/>
          </w:tcPr>
          <w:p w14:paraId="5DFA5726" w14:textId="77777777" w:rsidR="00075810" w:rsidRPr="00075810" w:rsidRDefault="00075810" w:rsidP="00075810">
            <w:r w:rsidRPr="00075810">
              <w:t>0</w:t>
            </w:r>
          </w:p>
        </w:tc>
      </w:tr>
      <w:tr w:rsidR="00075810" w:rsidRPr="00075810" w14:paraId="47849F11" w14:textId="77777777" w:rsidTr="000758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D0FCA1" w14:textId="77777777" w:rsidR="00075810" w:rsidRPr="00075810" w:rsidRDefault="00075810" w:rsidP="00075810">
            <w:r w:rsidRPr="00075810">
              <w:t>Увеличение стоимости материальных запасов</w:t>
            </w:r>
          </w:p>
        </w:tc>
        <w:tc>
          <w:tcPr>
            <w:tcW w:w="0" w:type="auto"/>
            <w:vAlign w:val="center"/>
            <w:hideMark/>
          </w:tcPr>
          <w:p w14:paraId="7E7875C4" w14:textId="77777777" w:rsidR="00075810" w:rsidRPr="00075810" w:rsidRDefault="00075810" w:rsidP="00075810">
            <w:r w:rsidRPr="00075810">
              <w:t>52269,00</w:t>
            </w:r>
          </w:p>
        </w:tc>
        <w:tc>
          <w:tcPr>
            <w:tcW w:w="0" w:type="auto"/>
            <w:vAlign w:val="center"/>
            <w:hideMark/>
          </w:tcPr>
          <w:p w14:paraId="6E4AD2C4" w14:textId="77777777" w:rsidR="00075810" w:rsidRPr="00075810" w:rsidRDefault="00075810" w:rsidP="00075810">
            <w:r w:rsidRPr="00075810">
              <w:t>51352,00</w:t>
            </w:r>
          </w:p>
        </w:tc>
      </w:tr>
      <w:tr w:rsidR="00075810" w:rsidRPr="00075810" w14:paraId="7563ABE2" w14:textId="77777777" w:rsidTr="000758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D71E60" w14:textId="77777777" w:rsidR="00075810" w:rsidRPr="00075810" w:rsidRDefault="00075810" w:rsidP="00075810">
            <w:r w:rsidRPr="00075810">
              <w:t>КУЛЬТУРА</w:t>
            </w:r>
          </w:p>
        </w:tc>
        <w:tc>
          <w:tcPr>
            <w:tcW w:w="0" w:type="auto"/>
            <w:vAlign w:val="center"/>
            <w:hideMark/>
          </w:tcPr>
          <w:p w14:paraId="68B5227D" w14:textId="77777777" w:rsidR="00075810" w:rsidRPr="00075810" w:rsidRDefault="00075810" w:rsidP="00075810">
            <w:r w:rsidRPr="00075810">
              <w:t>2995000,00</w:t>
            </w:r>
          </w:p>
        </w:tc>
        <w:tc>
          <w:tcPr>
            <w:tcW w:w="0" w:type="auto"/>
            <w:vAlign w:val="center"/>
            <w:hideMark/>
          </w:tcPr>
          <w:p w14:paraId="07F8F88B" w14:textId="77777777" w:rsidR="00075810" w:rsidRPr="00075810" w:rsidRDefault="00075810" w:rsidP="00075810">
            <w:r w:rsidRPr="00075810">
              <w:t>2764447,93</w:t>
            </w:r>
          </w:p>
        </w:tc>
      </w:tr>
      <w:tr w:rsidR="00075810" w:rsidRPr="00075810" w14:paraId="6BD3458B" w14:textId="77777777" w:rsidTr="000758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C5F092" w14:textId="77777777" w:rsidR="00075810" w:rsidRPr="00075810" w:rsidRDefault="00075810" w:rsidP="00075810">
            <w:r w:rsidRPr="00075810">
              <w:t>Оплата труда с начислениями</w:t>
            </w:r>
          </w:p>
        </w:tc>
        <w:tc>
          <w:tcPr>
            <w:tcW w:w="0" w:type="auto"/>
            <w:vAlign w:val="center"/>
            <w:hideMark/>
          </w:tcPr>
          <w:p w14:paraId="43AAC111" w14:textId="77777777" w:rsidR="00075810" w:rsidRPr="00075810" w:rsidRDefault="00075810" w:rsidP="00075810">
            <w:r w:rsidRPr="00075810">
              <w:t>776000,00</w:t>
            </w:r>
          </w:p>
        </w:tc>
        <w:tc>
          <w:tcPr>
            <w:tcW w:w="0" w:type="auto"/>
            <w:vAlign w:val="center"/>
            <w:hideMark/>
          </w:tcPr>
          <w:p w14:paraId="08BD9394" w14:textId="77777777" w:rsidR="00075810" w:rsidRPr="00075810" w:rsidRDefault="00075810" w:rsidP="00075810">
            <w:r w:rsidRPr="00075810">
              <w:t>604646,57</w:t>
            </w:r>
          </w:p>
        </w:tc>
      </w:tr>
      <w:tr w:rsidR="00075810" w:rsidRPr="00075810" w14:paraId="0E91C5D1" w14:textId="77777777" w:rsidTr="000758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1FC8DA" w14:textId="77777777" w:rsidR="00075810" w:rsidRPr="00075810" w:rsidRDefault="00075810" w:rsidP="00075810">
            <w:r w:rsidRPr="00075810">
              <w:t>Заработная плата</w:t>
            </w:r>
          </w:p>
        </w:tc>
        <w:tc>
          <w:tcPr>
            <w:tcW w:w="0" w:type="auto"/>
            <w:vAlign w:val="center"/>
            <w:hideMark/>
          </w:tcPr>
          <w:p w14:paraId="156927A4" w14:textId="77777777" w:rsidR="00075810" w:rsidRPr="00075810" w:rsidRDefault="00075810" w:rsidP="00075810">
            <w:r w:rsidRPr="00075810">
              <w:t>602000,00</w:t>
            </w:r>
          </w:p>
        </w:tc>
        <w:tc>
          <w:tcPr>
            <w:tcW w:w="0" w:type="auto"/>
            <w:vAlign w:val="center"/>
            <w:hideMark/>
          </w:tcPr>
          <w:p w14:paraId="7E228D40" w14:textId="77777777" w:rsidR="00075810" w:rsidRPr="00075810" w:rsidRDefault="00075810" w:rsidP="00075810">
            <w:r w:rsidRPr="00075810">
              <w:t>464579,90</w:t>
            </w:r>
          </w:p>
        </w:tc>
      </w:tr>
      <w:tr w:rsidR="00075810" w:rsidRPr="00075810" w14:paraId="2ED30335" w14:textId="77777777" w:rsidTr="000758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5E9641" w14:textId="77777777" w:rsidR="00075810" w:rsidRPr="00075810" w:rsidRDefault="00075810" w:rsidP="00075810">
            <w:r w:rsidRPr="00075810">
              <w:t>Прочие выплаты</w:t>
            </w:r>
          </w:p>
        </w:tc>
        <w:tc>
          <w:tcPr>
            <w:tcW w:w="0" w:type="auto"/>
            <w:vAlign w:val="center"/>
            <w:hideMark/>
          </w:tcPr>
          <w:p w14:paraId="0CB6FF5A" w14:textId="77777777" w:rsidR="00075810" w:rsidRPr="00075810" w:rsidRDefault="00075810" w:rsidP="00075810">
            <w:r w:rsidRPr="00075810">
              <w:t>400,00</w:t>
            </w:r>
          </w:p>
        </w:tc>
        <w:tc>
          <w:tcPr>
            <w:tcW w:w="0" w:type="auto"/>
            <w:vAlign w:val="center"/>
            <w:hideMark/>
          </w:tcPr>
          <w:p w14:paraId="636EDAF6" w14:textId="77777777" w:rsidR="00075810" w:rsidRPr="00075810" w:rsidRDefault="00075810" w:rsidP="00075810">
            <w:r w:rsidRPr="00075810">
              <w:t>400,00</w:t>
            </w:r>
          </w:p>
        </w:tc>
      </w:tr>
      <w:tr w:rsidR="00075810" w:rsidRPr="00075810" w14:paraId="6B7CF302" w14:textId="77777777" w:rsidTr="000758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2EDB0C" w14:textId="77777777" w:rsidR="00075810" w:rsidRPr="00075810" w:rsidRDefault="00075810" w:rsidP="00075810">
            <w:r w:rsidRPr="00075810">
              <w:t>Начисления на оплату труда</w:t>
            </w:r>
          </w:p>
        </w:tc>
        <w:tc>
          <w:tcPr>
            <w:tcW w:w="0" w:type="auto"/>
            <w:vAlign w:val="center"/>
            <w:hideMark/>
          </w:tcPr>
          <w:p w14:paraId="5096508C" w14:textId="77777777" w:rsidR="00075810" w:rsidRPr="00075810" w:rsidRDefault="00075810" w:rsidP="00075810">
            <w:r w:rsidRPr="00075810">
              <w:t>173600,00</w:t>
            </w:r>
          </w:p>
        </w:tc>
        <w:tc>
          <w:tcPr>
            <w:tcW w:w="0" w:type="auto"/>
            <w:vAlign w:val="center"/>
            <w:hideMark/>
          </w:tcPr>
          <w:p w14:paraId="319CE7FF" w14:textId="77777777" w:rsidR="00075810" w:rsidRPr="00075810" w:rsidRDefault="00075810" w:rsidP="00075810">
            <w:r w:rsidRPr="00075810">
              <w:t>139666,67</w:t>
            </w:r>
          </w:p>
        </w:tc>
      </w:tr>
      <w:tr w:rsidR="00075810" w:rsidRPr="00075810" w14:paraId="48130C7E" w14:textId="77777777" w:rsidTr="000758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83779B" w14:textId="77777777" w:rsidR="00075810" w:rsidRPr="00075810" w:rsidRDefault="00075810" w:rsidP="00075810">
            <w:r w:rsidRPr="00075810">
              <w:t>Услуги связи</w:t>
            </w:r>
          </w:p>
        </w:tc>
        <w:tc>
          <w:tcPr>
            <w:tcW w:w="0" w:type="auto"/>
            <w:vAlign w:val="center"/>
            <w:hideMark/>
          </w:tcPr>
          <w:p w14:paraId="55905418" w14:textId="77777777" w:rsidR="00075810" w:rsidRPr="00075810" w:rsidRDefault="00075810" w:rsidP="00075810">
            <w:r w:rsidRPr="00075810">
              <w:t>16000,00</w:t>
            </w:r>
          </w:p>
        </w:tc>
        <w:tc>
          <w:tcPr>
            <w:tcW w:w="0" w:type="auto"/>
            <w:vAlign w:val="center"/>
            <w:hideMark/>
          </w:tcPr>
          <w:p w14:paraId="1CF6EDF2" w14:textId="77777777" w:rsidR="00075810" w:rsidRPr="00075810" w:rsidRDefault="00075810" w:rsidP="00075810">
            <w:r w:rsidRPr="00075810">
              <w:t>11809,44</w:t>
            </w:r>
          </w:p>
        </w:tc>
      </w:tr>
      <w:tr w:rsidR="00075810" w:rsidRPr="00075810" w14:paraId="69512D26" w14:textId="77777777" w:rsidTr="000758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D324BA" w14:textId="77777777" w:rsidR="00075810" w:rsidRPr="00075810" w:rsidRDefault="00075810" w:rsidP="00075810">
            <w:r w:rsidRPr="00075810">
              <w:lastRenderedPageBreak/>
              <w:t>Коммунальные услуги</w:t>
            </w:r>
          </w:p>
        </w:tc>
        <w:tc>
          <w:tcPr>
            <w:tcW w:w="0" w:type="auto"/>
            <w:vAlign w:val="center"/>
            <w:hideMark/>
          </w:tcPr>
          <w:p w14:paraId="4834BD13" w14:textId="77777777" w:rsidR="00075810" w:rsidRPr="00075810" w:rsidRDefault="00075810" w:rsidP="00075810">
            <w:r w:rsidRPr="00075810">
              <w:t>93000,00</w:t>
            </w:r>
          </w:p>
        </w:tc>
        <w:tc>
          <w:tcPr>
            <w:tcW w:w="0" w:type="auto"/>
            <w:vAlign w:val="center"/>
            <w:hideMark/>
          </w:tcPr>
          <w:p w14:paraId="2A466303" w14:textId="77777777" w:rsidR="00075810" w:rsidRPr="00075810" w:rsidRDefault="00075810" w:rsidP="00075810">
            <w:r w:rsidRPr="00075810">
              <w:t>47327,99</w:t>
            </w:r>
          </w:p>
        </w:tc>
      </w:tr>
      <w:tr w:rsidR="00075810" w:rsidRPr="00075810" w14:paraId="33C1C5D4" w14:textId="77777777" w:rsidTr="000758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3DFA72" w14:textId="77777777" w:rsidR="00075810" w:rsidRPr="00075810" w:rsidRDefault="00075810" w:rsidP="00075810">
            <w:r w:rsidRPr="00075810">
              <w:t>Услуги по содержанию имущества</w:t>
            </w:r>
          </w:p>
        </w:tc>
        <w:tc>
          <w:tcPr>
            <w:tcW w:w="0" w:type="auto"/>
            <w:vAlign w:val="center"/>
            <w:hideMark/>
          </w:tcPr>
          <w:p w14:paraId="66BDD9FA" w14:textId="77777777" w:rsidR="00075810" w:rsidRPr="00075810" w:rsidRDefault="00075810" w:rsidP="00075810">
            <w:r w:rsidRPr="00075810">
              <w:t>2098000,00</w:t>
            </w:r>
          </w:p>
        </w:tc>
        <w:tc>
          <w:tcPr>
            <w:tcW w:w="0" w:type="auto"/>
            <w:vAlign w:val="center"/>
            <w:hideMark/>
          </w:tcPr>
          <w:p w14:paraId="1C60419C" w14:textId="77777777" w:rsidR="00075810" w:rsidRPr="00075810" w:rsidRDefault="00075810" w:rsidP="00075810">
            <w:r w:rsidRPr="00075810">
              <w:t>2097059,62</w:t>
            </w:r>
          </w:p>
        </w:tc>
      </w:tr>
      <w:tr w:rsidR="00075810" w:rsidRPr="00075810" w14:paraId="3CE46A91" w14:textId="77777777" w:rsidTr="000758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CF2CC9" w14:textId="77777777" w:rsidR="00075810" w:rsidRPr="00075810" w:rsidRDefault="00075810" w:rsidP="00075810">
            <w:r w:rsidRPr="00075810">
              <w:t>Прочие работы, услуги</w:t>
            </w:r>
          </w:p>
        </w:tc>
        <w:tc>
          <w:tcPr>
            <w:tcW w:w="0" w:type="auto"/>
            <w:vAlign w:val="center"/>
            <w:hideMark/>
          </w:tcPr>
          <w:p w14:paraId="45F5DB88" w14:textId="77777777" w:rsidR="00075810" w:rsidRPr="00075810" w:rsidRDefault="00075810" w:rsidP="00075810">
            <w:r w:rsidRPr="00075810">
              <w:t>8000,00</w:t>
            </w:r>
          </w:p>
        </w:tc>
        <w:tc>
          <w:tcPr>
            <w:tcW w:w="0" w:type="auto"/>
            <w:vAlign w:val="center"/>
            <w:hideMark/>
          </w:tcPr>
          <w:p w14:paraId="03F3D94F" w14:textId="77777777" w:rsidR="00075810" w:rsidRPr="00075810" w:rsidRDefault="00075810" w:rsidP="00075810">
            <w:r w:rsidRPr="00075810">
              <w:t>3600,00</w:t>
            </w:r>
          </w:p>
        </w:tc>
      </w:tr>
      <w:tr w:rsidR="00075810" w:rsidRPr="00075810" w14:paraId="5CB0FD86" w14:textId="77777777" w:rsidTr="000758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D8FF5D" w14:textId="77777777" w:rsidR="00075810" w:rsidRPr="00075810" w:rsidRDefault="00075810" w:rsidP="00075810">
            <w:r w:rsidRPr="00075810">
              <w:t>Прочие расходы</w:t>
            </w:r>
          </w:p>
        </w:tc>
        <w:tc>
          <w:tcPr>
            <w:tcW w:w="0" w:type="auto"/>
            <w:vAlign w:val="center"/>
            <w:hideMark/>
          </w:tcPr>
          <w:p w14:paraId="1CC95F97" w14:textId="77777777" w:rsidR="00075810" w:rsidRPr="00075810" w:rsidRDefault="00075810" w:rsidP="00075810">
            <w:r w:rsidRPr="00075810">
              <w:t>2000,00</w:t>
            </w:r>
          </w:p>
        </w:tc>
        <w:tc>
          <w:tcPr>
            <w:tcW w:w="0" w:type="auto"/>
            <w:vAlign w:val="center"/>
            <w:hideMark/>
          </w:tcPr>
          <w:p w14:paraId="7464DE4C" w14:textId="77777777" w:rsidR="00075810" w:rsidRPr="00075810" w:rsidRDefault="00075810" w:rsidP="00075810">
            <w:r w:rsidRPr="00075810">
              <w:t>4,31</w:t>
            </w:r>
          </w:p>
        </w:tc>
      </w:tr>
      <w:tr w:rsidR="00075810" w:rsidRPr="00075810" w14:paraId="6E125932" w14:textId="77777777" w:rsidTr="000758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FAD786" w14:textId="77777777" w:rsidR="00075810" w:rsidRPr="00075810" w:rsidRDefault="00075810" w:rsidP="00075810">
            <w:r w:rsidRPr="00075810">
              <w:t>Увеличение стоимости основных средств</w:t>
            </w:r>
          </w:p>
        </w:tc>
        <w:tc>
          <w:tcPr>
            <w:tcW w:w="0" w:type="auto"/>
            <w:vAlign w:val="center"/>
            <w:hideMark/>
          </w:tcPr>
          <w:p w14:paraId="0E2ADAFE" w14:textId="77777777" w:rsidR="00075810" w:rsidRPr="00075810" w:rsidRDefault="00075810" w:rsidP="00075810">
            <w:r w:rsidRPr="00075810">
              <w:t>0</w:t>
            </w:r>
          </w:p>
        </w:tc>
        <w:tc>
          <w:tcPr>
            <w:tcW w:w="0" w:type="auto"/>
            <w:vAlign w:val="center"/>
            <w:hideMark/>
          </w:tcPr>
          <w:p w14:paraId="1D1FF54D" w14:textId="77777777" w:rsidR="00075810" w:rsidRPr="00075810" w:rsidRDefault="00075810" w:rsidP="00075810">
            <w:r w:rsidRPr="00075810">
              <w:t>0</w:t>
            </w:r>
          </w:p>
        </w:tc>
      </w:tr>
      <w:tr w:rsidR="00075810" w:rsidRPr="00075810" w14:paraId="50CC5035" w14:textId="77777777" w:rsidTr="000758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F4C547" w14:textId="77777777" w:rsidR="00075810" w:rsidRPr="00075810" w:rsidRDefault="00075810" w:rsidP="00075810">
            <w:r w:rsidRPr="00075810">
              <w:t>Увеличение стоимости материальных запасов</w:t>
            </w:r>
          </w:p>
        </w:tc>
        <w:tc>
          <w:tcPr>
            <w:tcW w:w="0" w:type="auto"/>
            <w:vAlign w:val="center"/>
            <w:hideMark/>
          </w:tcPr>
          <w:p w14:paraId="59412735" w14:textId="77777777" w:rsidR="00075810" w:rsidRPr="00075810" w:rsidRDefault="00075810" w:rsidP="00075810">
            <w:r w:rsidRPr="00075810">
              <w:t>2000,00</w:t>
            </w:r>
          </w:p>
        </w:tc>
        <w:tc>
          <w:tcPr>
            <w:tcW w:w="0" w:type="auto"/>
            <w:vAlign w:val="center"/>
            <w:hideMark/>
          </w:tcPr>
          <w:p w14:paraId="338A041B" w14:textId="77777777" w:rsidR="00075810" w:rsidRPr="00075810" w:rsidRDefault="00075810" w:rsidP="00075810">
            <w:r w:rsidRPr="00075810">
              <w:t>0</w:t>
            </w:r>
          </w:p>
        </w:tc>
      </w:tr>
      <w:tr w:rsidR="00075810" w:rsidRPr="00075810" w14:paraId="23D148E1" w14:textId="77777777" w:rsidTr="000758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2DD745" w14:textId="77777777" w:rsidR="00075810" w:rsidRPr="00075810" w:rsidRDefault="00075810" w:rsidP="00075810">
            <w:r w:rsidRPr="00075810">
              <w:t>ПЕНСИОННОЕ ОБЕСПЕЧЕНИЕ</w:t>
            </w:r>
          </w:p>
        </w:tc>
        <w:tc>
          <w:tcPr>
            <w:tcW w:w="0" w:type="auto"/>
            <w:vAlign w:val="center"/>
            <w:hideMark/>
          </w:tcPr>
          <w:p w14:paraId="7EA85FFC" w14:textId="77777777" w:rsidR="00075810" w:rsidRPr="00075810" w:rsidRDefault="00075810" w:rsidP="00075810">
            <w:r w:rsidRPr="00075810">
              <w:t>40000,00</w:t>
            </w:r>
          </w:p>
        </w:tc>
        <w:tc>
          <w:tcPr>
            <w:tcW w:w="0" w:type="auto"/>
            <w:vAlign w:val="center"/>
            <w:hideMark/>
          </w:tcPr>
          <w:p w14:paraId="1C77324C" w14:textId="77777777" w:rsidR="00075810" w:rsidRPr="00075810" w:rsidRDefault="00075810" w:rsidP="00075810">
            <w:r w:rsidRPr="00075810">
              <w:t>30834,19</w:t>
            </w:r>
          </w:p>
        </w:tc>
      </w:tr>
      <w:tr w:rsidR="00075810" w:rsidRPr="00075810" w14:paraId="7E71CA08" w14:textId="77777777" w:rsidTr="000758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E5AD37" w14:textId="77777777" w:rsidR="00075810" w:rsidRPr="00075810" w:rsidRDefault="00075810" w:rsidP="00075810">
            <w:r w:rsidRPr="00075810">
              <w:t>РАСХОДЫ БЮДЖЕТА - ВСЕГО</w:t>
            </w:r>
          </w:p>
        </w:tc>
        <w:tc>
          <w:tcPr>
            <w:tcW w:w="0" w:type="auto"/>
            <w:vAlign w:val="center"/>
            <w:hideMark/>
          </w:tcPr>
          <w:p w14:paraId="3C32E9C7" w14:textId="77777777" w:rsidR="00075810" w:rsidRPr="00075810" w:rsidRDefault="00075810" w:rsidP="00075810">
            <w:r w:rsidRPr="00075810">
              <w:t>5632637,00</w:t>
            </w:r>
          </w:p>
        </w:tc>
        <w:tc>
          <w:tcPr>
            <w:tcW w:w="0" w:type="auto"/>
            <w:vAlign w:val="center"/>
            <w:hideMark/>
          </w:tcPr>
          <w:p w14:paraId="083F461F" w14:textId="77777777" w:rsidR="00075810" w:rsidRPr="00075810" w:rsidRDefault="00075810" w:rsidP="00075810">
            <w:r w:rsidRPr="00075810">
              <w:t>4829825,11</w:t>
            </w:r>
          </w:p>
        </w:tc>
      </w:tr>
      <w:tr w:rsidR="00075810" w:rsidRPr="00075810" w14:paraId="108251E4" w14:textId="77777777" w:rsidTr="000758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608CA4" w14:textId="77777777" w:rsidR="00075810" w:rsidRPr="00075810" w:rsidRDefault="00075810" w:rsidP="00075810">
            <w:r w:rsidRPr="00075810">
              <w:t>Результат исполнения бюджета (дефицит -, профицит +)</w:t>
            </w:r>
          </w:p>
        </w:tc>
        <w:tc>
          <w:tcPr>
            <w:tcW w:w="0" w:type="auto"/>
            <w:vAlign w:val="center"/>
            <w:hideMark/>
          </w:tcPr>
          <w:p w14:paraId="0900539C" w14:textId="77777777" w:rsidR="00075810" w:rsidRPr="00075810" w:rsidRDefault="00075810" w:rsidP="00075810">
            <w:r w:rsidRPr="00075810">
              <w:t>0</w:t>
            </w:r>
          </w:p>
        </w:tc>
        <w:tc>
          <w:tcPr>
            <w:tcW w:w="0" w:type="auto"/>
            <w:vAlign w:val="center"/>
            <w:hideMark/>
          </w:tcPr>
          <w:p w14:paraId="6C944E07" w14:textId="77777777" w:rsidR="00075810" w:rsidRPr="00075810" w:rsidRDefault="00075810" w:rsidP="00075810"/>
        </w:tc>
      </w:tr>
    </w:tbl>
    <w:p w14:paraId="728C484E" w14:textId="77777777" w:rsidR="00075810" w:rsidRPr="00075810" w:rsidRDefault="00075810" w:rsidP="00075810"/>
    <w:p w14:paraId="0ABEC62F" w14:textId="77777777" w:rsidR="00075810" w:rsidRPr="00075810" w:rsidRDefault="00075810" w:rsidP="00075810"/>
    <w:p w14:paraId="53C5B7A3" w14:textId="77777777" w:rsidR="00075810" w:rsidRPr="00075810" w:rsidRDefault="00075810" w:rsidP="00075810"/>
    <w:p w14:paraId="6322DBC1" w14:textId="77777777" w:rsidR="00075810" w:rsidRPr="00075810" w:rsidRDefault="00075810" w:rsidP="00075810">
      <w:r w:rsidRPr="00075810">
        <w:t xml:space="preserve">Глава Бодеевского сельского поселения                                                                                          Гуньков С.Н. </w:t>
      </w:r>
      <w:r w:rsidRPr="00075810">
        <w:br/>
      </w:r>
      <w:r w:rsidRPr="00075810">
        <w:br/>
        <w:t xml:space="preserve">Главный бухгалтер                                                                                                                             Колесникова А.И. </w:t>
      </w:r>
      <w:r w:rsidRPr="00075810">
        <w:br/>
      </w:r>
    </w:p>
    <w:p w14:paraId="4B555866" w14:textId="77777777" w:rsidR="00075810" w:rsidRPr="00075810" w:rsidRDefault="00075810" w:rsidP="00075810"/>
    <w:p w14:paraId="242D205E" w14:textId="77777777" w:rsidR="00075810" w:rsidRPr="00075810" w:rsidRDefault="00075810" w:rsidP="00075810">
      <w:r w:rsidRPr="00075810">
        <w:rPr>
          <w:b/>
          <w:bCs/>
        </w:rPr>
        <w:t>АКТ</w:t>
      </w:r>
    </w:p>
    <w:p w14:paraId="723F6B6B" w14:textId="77777777" w:rsidR="00075810" w:rsidRPr="00075810" w:rsidRDefault="00075810" w:rsidP="00075810">
      <w:r w:rsidRPr="00075810">
        <w:rPr>
          <w:b/>
          <w:bCs/>
        </w:rPr>
        <w:t>обнародования решения Совета народных депутатов Бодеевского сельского поселения Лискинского муниципального района Воронежской области от 02.10.2013 г. № 109 "Об исполнении бюджета Бодеевского сельского поселения Лискинского муниципального района Воронежской области за 9 месяцев 2013 года" </w:t>
      </w:r>
    </w:p>
    <w:p w14:paraId="0608EDB2" w14:textId="77777777" w:rsidR="00075810" w:rsidRPr="00075810" w:rsidRDefault="00075810" w:rsidP="00075810">
      <w:r w:rsidRPr="00075810">
        <w:br/>
        <w:t xml:space="preserve">02.10.2013 г. </w:t>
      </w:r>
      <w:r w:rsidRPr="00075810">
        <w:br/>
        <w:t>Село Бодеевка </w:t>
      </w:r>
    </w:p>
    <w:p w14:paraId="1F938907" w14:textId="77777777" w:rsidR="00075810" w:rsidRPr="00075810" w:rsidRDefault="00075810" w:rsidP="00075810">
      <w:r w:rsidRPr="00075810">
        <w:br/>
        <w:t xml:space="preserve">Мы, нижеподписавшиеся, комиссия в составе председателя комиссии Гунькова С.Н., секретаря комиссии Гуньковой О.В., членов комиссии: Воронина А.М., Сериковой Е.Н., Романовой В.И. - составили настоящий акт в том, что 02.10.2013 года решение Совета народных депутатов Бодеевского сельского поселения Лискинского </w:t>
      </w:r>
      <w:r w:rsidRPr="00075810">
        <w:lastRenderedPageBreak/>
        <w:t xml:space="preserve">муниципального района Воронежской области от 02.10.2013 г. № 109 "Об исполнении бюджета Бодеевского сельского поселения Лискинского муниципального района Воронежской области за 9 месяцев 2013 года" </w:t>
      </w:r>
      <w:r w:rsidRPr="00075810">
        <w:br/>
      </w:r>
      <w:r w:rsidRPr="00075810">
        <w:br/>
        <w:t xml:space="preserve">размещено в местах, предназначенных для обнародования муниципальных правовых актов: </w:t>
      </w:r>
      <w:r w:rsidRPr="00075810">
        <w:br/>
        <w:t xml:space="preserve">1. Внутренний стенд и наружный щит у здания администрации Бодеевского сельского поселения по ул. Молодежная, 1 села Бодеевка; </w:t>
      </w:r>
      <w:r w:rsidRPr="00075810">
        <w:br/>
        <w:t xml:space="preserve">2. Стенд у здания Дома культуры по ул. Советская, 40 села Бодеевка; </w:t>
      </w:r>
      <w:r w:rsidRPr="00075810">
        <w:br/>
        <w:t xml:space="preserve">3. Доска объявлений у здания Сельского клуба по улице Центральная, 16 хутора Новозадонский; </w:t>
      </w:r>
      <w:r w:rsidRPr="00075810">
        <w:br/>
        <w:t xml:space="preserve">4. Доска объявлений у здания магазина по ул. Тимофеева, 16-а села Машкино </w:t>
      </w:r>
      <w:r w:rsidRPr="00075810">
        <w:br/>
      </w:r>
      <w:r w:rsidRPr="00075810">
        <w:br/>
      </w:r>
      <w:r w:rsidRPr="00075810">
        <w:br/>
        <w:t xml:space="preserve">С целью доведения до жителей, проживающих на территории Бодеевского сельского поселения. О чем и составлен настоящий акт. </w:t>
      </w:r>
      <w:r w:rsidRPr="00075810">
        <w:br/>
        <w:t>_________________________________________________________________________ </w:t>
      </w:r>
    </w:p>
    <w:p w14:paraId="79FC9054" w14:textId="77777777" w:rsidR="00075810" w:rsidRPr="00075810" w:rsidRDefault="00075810" w:rsidP="00075810"/>
    <w:p w14:paraId="6939EEF5" w14:textId="77777777" w:rsidR="00075810" w:rsidRPr="00075810" w:rsidRDefault="00075810" w:rsidP="00075810">
      <w:r w:rsidRPr="00075810">
        <w:br/>
        <w:t xml:space="preserve">Председатель комиссии                                                                                                                              С.Н. Гуньков </w:t>
      </w:r>
      <w:r w:rsidRPr="00075810">
        <w:br/>
        <w:t xml:space="preserve">Секретарь комиссии                                                                                                                                    О.В. Гунькова </w:t>
      </w:r>
      <w:r w:rsidRPr="00075810">
        <w:br/>
        <w:t xml:space="preserve">Члены комиссии                                                                                                                                          А.М. Воронин </w:t>
      </w:r>
      <w:r w:rsidRPr="00075810">
        <w:br/>
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Е.Н. Серикова </w:t>
      </w:r>
      <w:r w:rsidRPr="00075810">
        <w:br/>
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В.И. Романова   </w:t>
      </w:r>
    </w:p>
    <w:p w14:paraId="5399D6BC" w14:textId="77777777" w:rsidR="00A074E7" w:rsidRDefault="00A074E7"/>
    <w:sectPr w:rsidR="00A07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4E7"/>
    <w:rsid w:val="00075810"/>
    <w:rsid w:val="005F4ABB"/>
    <w:rsid w:val="00A0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7AC70-8A91-4DC9-90B1-C3A4E182B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74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4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4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4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4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4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4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4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4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74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074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074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074E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74E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74E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074E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074E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074E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074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074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4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074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074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074E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074E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074E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074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074E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074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5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7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3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9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8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1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2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1203</Words>
  <Characters>6861</Characters>
  <Application>Microsoft Office Word</Application>
  <DocSecurity>0</DocSecurity>
  <Lines>57</Lines>
  <Paragraphs>16</Paragraphs>
  <ScaleCrop>false</ScaleCrop>
  <Company/>
  <LinksUpToDate>false</LinksUpToDate>
  <CharactersWithSpaces>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2025-06-27T08:41:00Z</dcterms:created>
  <dcterms:modified xsi:type="dcterms:W3CDTF">2025-06-27T08:41:00Z</dcterms:modified>
</cp:coreProperties>
</file>